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Salesman Wabalo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15/06/1996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Salesman Wabalo, Date of birth: 15/06/1996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