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Shadreck Saiti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14/05/2007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Passport No. BE800186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Shadreck Saiti, Passport No. BE800186, is our client.  We are currently assisting Him with an 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