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Tadele Kebede Anulo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16/03/1990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Tadele Kebede Anulo,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