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Tagesse Kebede Anulo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18/01/1986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>Passport No. EP3779529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Tagesse Kebede Anulo, Passport No. EP3779529,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