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Tamirat Adimasu Erishro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06-09-1998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Tamirat Adimasu Erishro, Date of birth: 06-09-1998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