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Teketel Girma Anulo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12-08-1995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Teketel Girma Anulo, Date of birth: 12-08-1995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