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Telahun Kebede Delebeto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06/07/1987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Telahun Kebede Delebeto,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