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B9CCC52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`</w:t>
      </w:r>
    </w:p>
    <w:p w14:paraId="29574D91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                                                             </w:t>
      </w:r>
    </w:p>
    <w:p w14:paraId="15477D1C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ind w:left="7920"/>
        <w:rPr>
          <w:b/>
        </w:rPr>
      </w:pPr>
      <w:r>
        <w:rPr>
          <w:b/>
        </w:rPr>
        <w:t xml:space="preserve">                                                                                                                                     </w:t>
      </w:r>
    </w:p>
    <w:p w14:paraId="72974EF2" w14:textId="3C52E416" w:rsidR="00B81DBF" w:rsidRDefault="00B81DBF" w:rsidP="00B81DBF">
      <w:pPr>
        <w:tabs>
          <w:tab w:val="left" w:pos="720"/>
          <w:tab w:val="left" w:pos="1440"/>
          <w:tab w:val="left" w:pos="6790"/>
        </w:tabs>
        <w:ind w:left="7920"/>
        <w:rPr>
          <w:b/>
        </w:rPr>
      </w:pPr>
      <w:r>
        <w:rPr>
          <w:b/>
        </w:rPr>
        <w:t>26 June 2026</w:t>
      </w:r>
    </w:p>
    <w:p w14:paraId="31BC877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ind w:left="7920"/>
        <w:rPr>
          <w:b/>
        </w:rPr>
      </w:pPr>
    </w:p>
    <w:p w14:paraId="28A582ED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      </w:t>
      </w:r>
    </w:p>
    <w:p w14:paraId="709C7564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To Whom It May Concern</w:t>
      </w:r>
    </w:p>
    <w:p w14:paraId="3D507F7B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                                          </w:t>
      </w:r>
    </w:p>
    <w:p w14:paraId="543758CA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6A5625AE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05F07E6C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jc w:val="center"/>
        <w:rPr>
          <w:b/>
        </w:rPr>
      </w:pPr>
    </w:p>
    <w:p w14:paraId="762EB28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  <w:u w:val="single"/>
        </w:rPr>
      </w:pPr>
      <w:r>
        <w:rPr>
          <w:b/>
          <w:u w:val="single"/>
        </w:rPr>
        <w:t>Re. Asylum Seekers Tigistu Gebure Abose</w:t>
      </w:r>
    </w:p>
    <w:p w14:paraId="7883AED8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  <w:u w:val="single"/>
        </w:rPr>
      </w:pPr>
      <w:r>
        <w:rPr>
          <w:b/>
          <w:u w:val="single"/>
        </w:rPr>
        <w:t>Date of birth: 12-12-2002</w:t>
      </w:r>
    </w:p>
    <w:p w14:paraId="6ED7918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  <w:u w:val="single"/>
        </w:rPr>
      </w:pPr>
      <w:r>
        <w:rPr>
          <w:b/>
          <w:u w:val="single"/>
        </w:rPr>
        <w:t xml:space="preserve">Passport No. </w:t>
      </w:r>
    </w:p>
    <w:p w14:paraId="5EF6A1A9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jc w:val="center"/>
        <w:rPr>
          <w:b/>
        </w:rPr>
      </w:pPr>
    </w:p>
    <w:p w14:paraId="36A4C47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Dear Sir/Madam</w:t>
      </w:r>
    </w:p>
    <w:p w14:paraId="6A11A434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41D547B7" w14:textId="483B0F0C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  <w:u w:val="single"/>
        </w:rPr>
      </w:pPr>
      <w:r>
        <w:t xml:space="preserve">We hereby confirm that Tigistu Gebure Abose, Passport No. , is our client.  We are currently assisting Him with an Asylum Seekers Application at the Department of Home Affairs. </w:t>
      </w:r>
      <w:r>
        <w:rPr>
          <w:b/>
          <w:u w:val="single"/>
        </w:rPr>
      </w:r>
      <w:r/>
      <w:r>
        <w:rPr>
          <w:b/>
          <w:u w:val="single"/>
        </w:rPr>
      </w:r>
      <w:r>
        <w:rPr>
          <w:b/>
        </w:rPr>
      </w:r>
      <w:r/>
      <w:r w:rsidR="00E91AF4"/>
      <w:bookmarkStart w:id="0" w:name="_GoBack"/>
      <w:bookmarkEnd w:id="0"/>
      <w:r w:rsidR="007D487B"/>
      <w:r/>
    </w:p>
    <w:p w14:paraId="2E2D15BE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</w:p>
    <w:p w14:paraId="12A7E0D5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</w:p>
    <w:p w14:paraId="4D6917CE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 xml:space="preserve">If you have any queries with regards to the above, please don’t  hesitate to contact the undersigned on Office: </w:t>
      </w:r>
    </w:p>
    <w:p w14:paraId="53C31E2A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</w:p>
    <w:p w14:paraId="7F691369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>Office: 082 3738415 / 064 1263073 / 074 0366127</w:t>
      </w:r>
    </w:p>
    <w:p w14:paraId="7D1AA165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 xml:space="preserve">Email: rod@sami.co.za </w:t>
      </w:r>
    </w:p>
    <w:p w14:paraId="01AEA272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 xml:space="preserve"> </w:t>
      </w:r>
    </w:p>
    <w:p w14:paraId="239AA18B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7E3418D4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Kind Regards</w:t>
      </w:r>
    </w:p>
    <w:p w14:paraId="2FA96ADD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11755EDA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5EC49E5F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br/>
      </w:r>
    </w:p>
    <w:p w14:paraId="37FC7FCC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…………………..</w:t>
      </w:r>
    </w:p>
    <w:p w14:paraId="6CBF946A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Rod Maxwell (IPSA)</w:t>
      </w:r>
    </w:p>
    <w:p w14:paraId="0CADA883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CEO SA Migration</w:t>
      </w:r>
    </w:p>
    <w:p w14:paraId="7D2662C2" w14:textId="77777777" w:rsidR="00B81DBF" w:rsidRDefault="00B81DBF" w:rsidP="00B81DBF"/>
    <w:p w14:paraId="44A79D05" w14:textId="77777777" w:rsidR="00B81DBF" w:rsidRPr="00C61865" w:rsidRDefault="00B81DBF" w:rsidP="00B81DBF"/>
    <w:p w14:paraId="52AE7A84" w14:textId="339181D2" w:rsidR="002D48FB" w:rsidRPr="00B81DBF" w:rsidRDefault="002D48FB" w:rsidP="00B81DBF"/>
    <w:sectPr w:rsidR="002D48FB" w:rsidRPr="00B81DBF" w:rsidSect="00FF383B">
      <w:headerReference w:type="default" r:id="rId9"/>
      <w:footerReference w:type="default" r:id="rId10"/>
      <w:headerReference w:type="first" r:id="rId13"/>
      <w:footerReference w:type="first" r:id="rId14"/>
      <w:headerReference w:type="even" r:id="rId15"/>
      <w:footerReference w:type="even" r:id="rId16"/>
      <w:pgSz w:w="12240" w:h="15840"/>
      <w:pgMar w:top="1191" w:right="567" w:bottom="567" w:left="1418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E608B79" w14:textId="77777777" w:rsidR="002312DC" w:rsidRDefault="002312DC">
      <w:r>
        <w:separator/>
      </w:r>
    </w:p>
  </w:endnote>
  <w:endnote w:type="continuationSeparator" w:id="0">
    <w:p w14:paraId="468799EC" w14:textId="77777777" w:rsidR="002312DC" w:rsidRDefault="002312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5AA7A8F" w14:textId="77777777" w:rsidR="00FF383B" w:rsidRDefault="00FF383B" w:rsidP="00FF383B">
    <w:pPr>
      <w:autoSpaceDE w:val="0"/>
      <w:autoSpaceDN w:val="0"/>
      <w:adjustRightInd w:val="0"/>
      <w:spacing w:line="160" w:lineRule="exact"/>
      <w:ind w:right="-2411"/>
      <w:rPr>
        <w:rFonts w:ascii="Arial" w:hAnsi="Arial" w:cs="Arial"/>
        <w:color w:val="000000"/>
        <w:sz w:val="12"/>
        <w:szCs w:val="14"/>
      </w:rPr>
    </w:pPr>
  </w:p>
  <w:tbl>
    <w:tblPr>
      <w:tblW w:w="0" w:type="auto"/>
      <w:tblLook w:val="01E0" w:firstRow="1" w:lastRow="1" w:firstColumn="1" w:lastColumn="1" w:noHBand="0" w:noVBand="0"/>
    </w:tblPr>
    <w:tblGrid>
      <w:gridCol w:w="5688"/>
      <w:gridCol w:w="4783"/>
    </w:tblGrid>
    <w:tr w:rsidR="00FF383B" w:rsidRPr="00467C34" w14:paraId="4F61A6C7" w14:textId="77777777" w:rsidTr="00467C34">
      <w:tc>
        <w:tcPr>
          <w:tcW w:w="5688" w:type="dxa"/>
        </w:tcPr>
        <w:p w14:paraId="782C7A9D" w14:textId="67000402" w:rsidR="00931E06" w:rsidRDefault="00EC6918" w:rsidP="00931E06">
          <w:pPr>
            <w:autoSpaceDE w:val="0"/>
            <w:autoSpaceDN w:val="0"/>
            <w:adjustRightInd w:val="0"/>
            <w:spacing w:line="160" w:lineRule="exact"/>
            <w:ind w:right="-2411"/>
            <w:jc w:val="both"/>
            <w:rPr>
              <w:rFonts w:ascii="Verdana" w:hAnsi="Verdana" w:cs="Arial"/>
              <w:color w:val="000000"/>
              <w:sz w:val="12"/>
              <w:szCs w:val="14"/>
            </w:rPr>
          </w:pPr>
          <w:r>
            <w:rPr>
              <w:rFonts w:ascii="Verdana" w:hAnsi="Verdana" w:cs="Arial"/>
              <w:color w:val="000000"/>
              <w:sz w:val="12"/>
              <w:szCs w:val="14"/>
            </w:rPr>
            <w:t>47 Strand</w:t>
          </w:r>
          <w:r w:rsidR="00931E06">
            <w:rPr>
              <w:rFonts w:ascii="Verdana" w:hAnsi="Verdana" w:cs="Arial"/>
              <w:color w:val="000000"/>
              <w:sz w:val="12"/>
              <w:szCs w:val="14"/>
            </w:rPr>
            <w:t xml:space="preserve"> Street, Cape Town, South Africa</w:t>
          </w:r>
        </w:p>
        <w:p w14:paraId="5D68E1DA" w14:textId="59A66A34" w:rsidR="00931E06" w:rsidRDefault="00931E06" w:rsidP="00931E06">
          <w:pPr>
            <w:autoSpaceDE w:val="0"/>
            <w:autoSpaceDN w:val="0"/>
            <w:adjustRightInd w:val="0"/>
            <w:spacing w:line="160" w:lineRule="exact"/>
            <w:ind w:right="-2411"/>
            <w:jc w:val="both"/>
            <w:rPr>
              <w:rFonts w:ascii="Arial" w:hAnsi="Arial" w:cs="Arial"/>
              <w:color w:val="000000"/>
              <w:sz w:val="12"/>
              <w:szCs w:val="14"/>
            </w:rPr>
          </w:pPr>
          <w:r>
            <w:rPr>
              <w:rFonts w:ascii="Arial" w:hAnsi="Arial" w:cs="Arial"/>
              <w:color w:val="000000"/>
              <w:sz w:val="12"/>
              <w:szCs w:val="14"/>
            </w:rPr>
            <w:t xml:space="preserve">Tel: +27 82 373 8415 / +27 </w:t>
          </w:r>
          <w:r w:rsidR="00951AC9" w:rsidRPr="00951AC9">
            <w:rPr>
              <w:rFonts w:ascii="Arial" w:hAnsi="Arial" w:cs="Arial"/>
              <w:color w:val="000000"/>
              <w:sz w:val="12"/>
              <w:szCs w:val="14"/>
            </w:rPr>
            <w:t>74 036</w:t>
          </w:r>
          <w:r w:rsidR="009F1ADE">
            <w:rPr>
              <w:rFonts w:ascii="Arial" w:hAnsi="Arial" w:cs="Arial"/>
              <w:color w:val="000000"/>
              <w:sz w:val="12"/>
              <w:szCs w:val="14"/>
            </w:rPr>
            <w:t xml:space="preserve"> </w:t>
          </w:r>
          <w:r w:rsidR="00951AC9" w:rsidRPr="00951AC9">
            <w:rPr>
              <w:rFonts w:ascii="Arial" w:hAnsi="Arial" w:cs="Arial"/>
              <w:color w:val="000000"/>
              <w:sz w:val="12"/>
              <w:szCs w:val="14"/>
            </w:rPr>
            <w:t>6127</w:t>
          </w:r>
          <w:r>
            <w:rPr>
              <w:rFonts w:ascii="Arial" w:hAnsi="Arial" w:cs="Arial"/>
              <w:color w:val="000000"/>
              <w:sz w:val="12"/>
              <w:szCs w:val="14"/>
            </w:rPr>
            <w:t xml:space="preserve"> Fax: +27 86 579 0155 </w:t>
          </w:r>
          <w:r>
            <w:rPr>
              <w:rFonts w:ascii="Arial" w:hAnsi="Arial" w:cs="Arial"/>
              <w:color w:val="000000"/>
              <w:sz w:val="12"/>
              <w:szCs w:val="14"/>
            </w:rPr>
            <w:t> email: info@sami.co.za</w:t>
          </w:r>
        </w:p>
        <w:p w14:paraId="1BAD5C1D" w14:textId="77777777" w:rsidR="00931E06" w:rsidRDefault="00931E06" w:rsidP="00931E06">
          <w:pPr>
            <w:autoSpaceDE w:val="0"/>
            <w:autoSpaceDN w:val="0"/>
            <w:adjustRightInd w:val="0"/>
            <w:spacing w:line="160" w:lineRule="exact"/>
            <w:ind w:right="-2411"/>
            <w:rPr>
              <w:rFonts w:ascii="Arial" w:hAnsi="Arial" w:cs="Arial"/>
              <w:color w:val="000000"/>
              <w:sz w:val="12"/>
              <w:szCs w:val="14"/>
            </w:rPr>
          </w:pPr>
          <w:r>
            <w:rPr>
              <w:rFonts w:ascii="Arial" w:hAnsi="Arial" w:cs="Arial"/>
              <w:color w:val="000000"/>
              <w:sz w:val="12"/>
              <w:szCs w:val="14"/>
            </w:rPr>
            <w:t xml:space="preserve">PO Box 3733 , Cape Town 8001 / </w:t>
          </w:r>
          <w:hyperlink r:id="rId1" w:history="1">
            <w:r w:rsidRPr="001A7372">
              <w:rPr>
                <w:rStyle w:val="Hyperlink"/>
                <w:rFonts w:ascii="Arial" w:hAnsi="Arial" w:cs="Arial"/>
                <w:sz w:val="12"/>
                <w:szCs w:val="14"/>
              </w:rPr>
              <w:t>www.sami.co.za</w:t>
            </w:r>
          </w:hyperlink>
          <w:r>
            <w:rPr>
              <w:rFonts w:ascii="Arial" w:hAnsi="Arial" w:cs="Arial"/>
              <w:color w:val="000000"/>
              <w:sz w:val="12"/>
              <w:szCs w:val="14"/>
            </w:rPr>
            <w:t xml:space="preserve"> / www.samigration.com</w:t>
          </w:r>
        </w:p>
        <w:p w14:paraId="64B377EF" w14:textId="6AB5D982" w:rsidR="00FF383B" w:rsidRPr="00467C34" w:rsidRDefault="00931E06" w:rsidP="00931E06">
          <w:pPr>
            <w:autoSpaceDE w:val="0"/>
            <w:autoSpaceDN w:val="0"/>
            <w:adjustRightInd w:val="0"/>
            <w:spacing w:line="160" w:lineRule="exact"/>
            <w:ind w:right="-2411"/>
            <w:rPr>
              <w:rFonts w:ascii="Verdana" w:hAnsi="Verdana" w:cs="Arial"/>
              <w:sz w:val="16"/>
            </w:rPr>
          </w:pPr>
          <w:r>
            <w:rPr>
              <w:rFonts w:ascii="Arial" w:hAnsi="Arial" w:cs="Arial"/>
              <w:color w:val="000000"/>
              <w:sz w:val="12"/>
              <w:szCs w:val="14"/>
            </w:rPr>
            <w:t xml:space="preserve">CEO - Rod Maxwell – Reg Migration Practitioner </w:t>
          </w:r>
          <w:r w:rsidR="003A6CB1">
            <w:rPr>
              <w:rFonts w:ascii="Arial" w:hAnsi="Arial" w:cs="Arial"/>
              <w:color w:val="000000"/>
              <w:sz w:val="12"/>
              <w:szCs w:val="14"/>
            </w:rPr>
            <w:t xml:space="preserve">– IP(SA) </w:t>
          </w:r>
          <w:r>
            <w:rPr>
              <w:rFonts w:ascii="Arial" w:hAnsi="Arial" w:cs="Arial"/>
              <w:color w:val="000000"/>
              <w:sz w:val="12"/>
              <w:szCs w:val="14"/>
            </w:rPr>
            <w:t>No.2004/01/0067  (DHA) RDMX-SQ (FIPSA)</w:t>
          </w:r>
        </w:p>
      </w:tc>
      <w:tc>
        <w:tcPr>
          <w:tcW w:w="4783" w:type="dxa"/>
        </w:tcPr>
        <w:p w14:paraId="540CFCE4" w14:textId="77777777" w:rsidR="002F2D26" w:rsidRPr="00467C34" w:rsidRDefault="002F2D26" w:rsidP="009343BE">
          <w:pPr>
            <w:pStyle w:val="Slogan"/>
            <w:framePr w:w="0" w:hRule="auto" w:hSpace="0" w:vSpace="0" w:wrap="auto" w:vAnchor="margin" w:hAnchor="text" w:xAlign="left" w:yAlign="inline"/>
            <w:ind w:left="-195" w:firstLine="195"/>
            <w:rPr>
              <w:rFonts w:ascii="Arial" w:hAnsi="Arial" w:cs="Arial"/>
              <w:i w:val="0"/>
              <w:iCs/>
              <w:sz w:val="12"/>
            </w:rPr>
          </w:pPr>
          <w:r w:rsidRPr="00467C34">
            <w:rPr>
              <w:rFonts w:ascii="Arial" w:hAnsi="Arial" w:cs="Arial"/>
              <w:i w:val="0"/>
              <w:iCs/>
              <w:sz w:val="12"/>
            </w:rPr>
            <w:t>S.A Business &amp; Migration Services</w:t>
          </w:r>
          <w:r w:rsidR="009343BE">
            <w:rPr>
              <w:rFonts w:ascii="Arial" w:hAnsi="Arial" w:cs="Arial"/>
              <w:i w:val="0"/>
              <w:iCs/>
              <w:sz w:val="12"/>
            </w:rPr>
            <w:t xml:space="preserve"> </w:t>
          </w:r>
          <w:r w:rsidRPr="00467C34">
            <w:rPr>
              <w:rFonts w:ascii="Arial" w:hAnsi="Arial" w:cs="Arial"/>
              <w:i w:val="0"/>
              <w:iCs/>
              <w:sz w:val="12"/>
            </w:rPr>
            <w:t>Co.Reg.No</w:t>
          </w:r>
          <w:r w:rsidR="009343BE">
            <w:rPr>
              <w:rFonts w:ascii="Arial" w:hAnsi="Arial" w:cs="Arial"/>
              <w:i w:val="0"/>
              <w:iCs/>
              <w:sz w:val="12"/>
            </w:rPr>
            <w:t xml:space="preserve"> </w:t>
          </w:r>
          <w:r w:rsidRPr="00467C34">
            <w:rPr>
              <w:rFonts w:ascii="Arial" w:hAnsi="Arial" w:cs="Arial"/>
              <w:i w:val="0"/>
              <w:iCs/>
              <w:sz w:val="12"/>
            </w:rPr>
            <w:t>200</w:t>
          </w:r>
          <w:r w:rsidR="009343BE">
            <w:rPr>
              <w:rFonts w:ascii="Arial" w:hAnsi="Arial" w:cs="Arial"/>
              <w:i w:val="0"/>
              <w:iCs/>
              <w:sz w:val="12"/>
            </w:rPr>
            <w:t>9</w:t>
          </w:r>
          <w:r w:rsidRPr="00467C34">
            <w:rPr>
              <w:rFonts w:ascii="Arial" w:hAnsi="Arial" w:cs="Arial"/>
              <w:i w:val="0"/>
              <w:iCs/>
              <w:sz w:val="12"/>
            </w:rPr>
            <w:t>/0</w:t>
          </w:r>
          <w:r w:rsidR="009343BE">
            <w:rPr>
              <w:rFonts w:ascii="Arial" w:hAnsi="Arial" w:cs="Arial"/>
              <w:i w:val="0"/>
              <w:iCs/>
              <w:sz w:val="12"/>
            </w:rPr>
            <w:t>40508/23</w:t>
          </w:r>
        </w:p>
        <w:p w14:paraId="114E9458" w14:textId="6CFCBF51" w:rsidR="00EC7104" w:rsidRDefault="00EC7104" w:rsidP="00EC7104">
          <w:pPr>
            <w:pStyle w:val="Slogan"/>
            <w:framePr w:w="0" w:hRule="auto" w:hSpace="0" w:vSpace="0" w:wrap="auto" w:vAnchor="margin" w:hAnchor="text" w:xAlign="left" w:yAlign="inline"/>
            <w:ind w:left="-108" w:firstLine="108"/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</w:pPr>
          <w:r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Call </w:t>
          </w:r>
          <w:r w:rsidR="00B75903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- 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06</w:t>
          </w:r>
          <w:r w:rsidR="003A6CB1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4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3A6CB1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126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3A6CB1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3073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to contact your admin case officer , 082 373 8415  to contact reception , </w:t>
          </w:r>
        </w:p>
        <w:p w14:paraId="0E9D9B76" w14:textId="1F7242AC" w:rsidR="00FF383B" w:rsidRPr="00EC7104" w:rsidRDefault="00B75903" w:rsidP="00EC7104">
          <w:pPr>
            <w:pStyle w:val="Slogan"/>
            <w:framePr w:w="0" w:hRule="auto" w:hSpace="0" w:vSpace="0" w:wrap="auto" w:vAnchor="margin" w:hAnchor="text" w:xAlign="left" w:yAlign="inline"/>
            <w:ind w:left="-108" w:firstLine="108"/>
            <w:rPr>
              <w:rFonts w:ascii="Arial" w:hAnsi="Arial" w:cs="Arial"/>
              <w:i w:val="0"/>
              <w:sz w:val="12"/>
              <w:szCs w:val="12"/>
            </w:rPr>
          </w:pPr>
          <w:r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Call - </w:t>
          </w:r>
          <w:r w:rsidR="00EC7104"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0</w:t>
          </w:r>
          <w:r w:rsid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7</w:t>
          </w:r>
          <w:r w:rsidR="009F1ADE" w:rsidRP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4 036</w:t>
          </w:r>
          <w:r w:rsid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9F1ADE" w:rsidRP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6127</w:t>
          </w:r>
          <w:r w:rsid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EC7104"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for visa information  or a visa quotation</w:t>
          </w:r>
        </w:p>
      </w:tc>
    </w:tr>
  </w:tbl>
  <w:p w14:paraId="704800DF" w14:textId="77777777" w:rsidR="00FF383B" w:rsidRDefault="00FF383B" w:rsidP="00FF383B">
    <w:pPr>
      <w:pStyle w:val="Slogan"/>
      <w:framePr w:w="0" w:hRule="auto" w:hSpace="0" w:vSpace="0" w:wrap="auto" w:vAnchor="margin" w:hAnchor="text" w:xAlign="left" w:yAlign="inline"/>
      <w:rPr>
        <w:rFonts w:ascii="Verdana" w:hAnsi="Verdana" w:cs="Arial"/>
        <w:sz w:val="16"/>
      </w:rPr>
    </w:pPr>
  </w:p>
  <w:p w14:paraId="15567063" w14:textId="77777777" w:rsidR="00900914" w:rsidRDefault="00900914"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8CBD387" w14:textId="77777777" w:rsidR="002312DC" w:rsidRDefault="002312DC">
      <w:r>
        <w:separator/>
      </w:r>
    </w:p>
  </w:footnote>
  <w:footnote w:type="continuationSeparator" w:id="0">
    <w:p w14:paraId="5BB064AA" w14:textId="77777777" w:rsidR="002312DC" w:rsidRDefault="002312D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B22CC22" w14:textId="77777777" w:rsidR="00900914" w:rsidRDefault="00900914" w:rsidP="00900914">
    <w:pPr>
      <w:pStyle w:val="ReturnAddress"/>
      <w:framePr w:w="11034" w:h="2058" w:wrap="notBeside" w:x="576" w:y="305"/>
      <w:rPr>
        <w:rFonts w:ascii="Arial" w:hAnsi="Arial" w:cs="Arial"/>
        <w:b/>
        <w:sz w:val="12"/>
      </w:rPr>
    </w:pPr>
    <w:r>
      <w:rPr>
        <w:sz w:val="12"/>
      </w:rPr>
      <w:t xml:space="preserve">    </w:t>
    </w:r>
    <w:r w:rsidR="00E70E6A">
      <w:rPr>
        <w:b/>
        <w:noProof/>
        <w:sz w:val="12"/>
        <w:lang w:val="en-ZA" w:eastAsia="en-ZA"/>
      </w:rPr>
      <w:drawing>
        <wp:inline distT="0" distB="0" distL="0" distR="0" wp14:anchorId="1A86E9AB" wp14:editId="44BF0410">
          <wp:extent cx="1779905" cy="1208405"/>
          <wp:effectExtent l="19050" t="0" r="0" b="0"/>
          <wp:docPr id="1" name="Picture 1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79905" cy="120840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b/>
        <w:sz w:val="12"/>
      </w:rPr>
      <w:t xml:space="preserve">                               </w:t>
    </w:r>
    <w:r w:rsidR="00B75903">
      <w:rPr>
        <w:rFonts w:ascii="Arial" w:hAnsi="Arial" w:cs="Arial"/>
        <w:b/>
        <w:sz w:val="12"/>
      </w:rPr>
      <w:t xml:space="preserve">  </w:t>
    </w:r>
    <w:r w:rsidR="00B75903">
      <w:rPr>
        <w:rFonts w:ascii="Arial" w:hAnsi="Arial" w:cs="Arial"/>
        <w:b/>
        <w:sz w:val="12"/>
      </w:rPr>
      <w:tab/>
    </w:r>
    <w:r w:rsidR="00B75903">
      <w:rPr>
        <w:rFonts w:ascii="Arial" w:hAnsi="Arial" w:cs="Arial"/>
        <w:b/>
        <w:sz w:val="12"/>
      </w:rPr>
      <w:tab/>
    </w:r>
  </w:p>
  <w:p w14:paraId="20FE01FB" w14:textId="77777777" w:rsidR="00900914" w:rsidRDefault="00900914" w:rsidP="00900914">
    <w:pPr>
      <w:pStyle w:val="ReturnAddress"/>
      <w:framePr w:w="11034" w:h="2058" w:wrap="notBeside" w:x="576" w:y="305"/>
      <w:rPr>
        <w:rFonts w:ascii="Arial" w:hAnsi="Arial" w:cs="Arial"/>
        <w:sz w:val="12"/>
      </w:rPr>
    </w:pPr>
    <w:r>
      <w:rPr>
        <w:rFonts w:ascii="Arial" w:hAnsi="Arial" w:cs="Arial"/>
        <w:sz w:val="12"/>
      </w:rPr>
      <w:t xml:space="preserve">   ----------------------------------------------------------------------------------------------------------------------------------------------------------------------------------------------------------------------------------------------------------------------</w:t>
    </w:r>
  </w:p>
  <w:p w14:paraId="4B9EB48D" w14:textId="77777777" w:rsidR="00900914" w:rsidRDefault="00900914" w:rsidP="00900914">
    <w:pPr>
      <w:pStyle w:val="ReturnAddress"/>
      <w:framePr w:w="11034" w:h="2058" w:wrap="notBeside" w:x="576" w:y="305"/>
      <w:jc w:val="right"/>
      <w:rPr>
        <w:rFonts w:ascii="Arial" w:hAnsi="Arial" w:cs="Arial"/>
        <w:sz w:val="12"/>
      </w:rPr>
    </w:pPr>
    <w:r>
      <w:rPr>
        <w:rFonts w:ascii="Arial" w:hAnsi="Arial" w:cs="Arial"/>
        <w:sz w:val="12"/>
      </w:rPr>
      <w:t xml:space="preserve">     </w:t>
    </w:r>
  </w:p>
  <w:p w14:paraId="2281722C" w14:textId="77777777" w:rsidR="00900914" w:rsidRDefault="00900914"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0A5DD1"/>
    <w:multiLevelType w:val="hybridMultilevel"/>
    <w:tmpl w:val="0C067D3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1342AB7"/>
    <w:multiLevelType w:val="hybridMultilevel"/>
    <w:tmpl w:val="3CE6CCC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EE56721"/>
    <w:multiLevelType w:val="hybridMultilevel"/>
    <w:tmpl w:val="4D30C19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5DAF5C85"/>
    <w:multiLevelType w:val="hybridMultilevel"/>
    <w:tmpl w:val="6872448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630A3A75"/>
    <w:multiLevelType w:val="hybridMultilevel"/>
    <w:tmpl w:val="B2D63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A2020CF"/>
    <w:multiLevelType w:val="hybridMultilevel"/>
    <w:tmpl w:val="9B628188"/>
    <w:lvl w:ilvl="0" w:tplc="8E106F0C">
      <w:start w:val="1"/>
      <w:numFmt w:val="decimal"/>
      <w:lvlText w:val="%1."/>
      <w:lvlJc w:val="left"/>
      <w:pPr>
        <w:tabs>
          <w:tab w:val="num" w:pos="255"/>
        </w:tabs>
        <w:ind w:left="25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975"/>
        </w:tabs>
        <w:ind w:left="975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695"/>
        </w:tabs>
        <w:ind w:left="1695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415"/>
        </w:tabs>
        <w:ind w:left="2415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135"/>
        </w:tabs>
        <w:ind w:left="3135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855"/>
        </w:tabs>
        <w:ind w:left="3855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575"/>
        </w:tabs>
        <w:ind w:left="4575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295"/>
        </w:tabs>
        <w:ind w:left="5295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015"/>
        </w:tabs>
        <w:ind w:left="6015" w:hanging="180"/>
      </w:pPr>
    </w:lvl>
  </w:abstractNum>
  <w:abstractNum w:abstractNumId="6">
    <w:nsid w:val="6BAA347B"/>
    <w:multiLevelType w:val="hybridMultilevel"/>
    <w:tmpl w:val="7DF6EC6C"/>
    <w:lvl w:ilvl="0" w:tplc="F9861B44">
      <w:start w:val="1"/>
      <w:numFmt w:val="decimal"/>
      <w:lvlText w:val="%1."/>
      <w:lvlJc w:val="left"/>
      <w:pPr>
        <w:tabs>
          <w:tab w:val="num" w:pos="600"/>
        </w:tabs>
        <w:ind w:left="6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20"/>
        </w:tabs>
        <w:ind w:left="13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40"/>
        </w:tabs>
        <w:ind w:left="20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60"/>
        </w:tabs>
        <w:ind w:left="27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80"/>
        </w:tabs>
        <w:ind w:left="34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00"/>
        </w:tabs>
        <w:ind w:left="42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20"/>
        </w:tabs>
        <w:ind w:left="49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40"/>
        </w:tabs>
        <w:ind w:left="56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60"/>
        </w:tabs>
        <w:ind w:left="6360" w:hanging="180"/>
      </w:pPr>
    </w:lvl>
  </w:abstractNum>
  <w:num w:numId="1">
    <w:abstractNumId w:val="2"/>
  </w:num>
  <w:num w:numId="2">
    <w:abstractNumId w:val="0"/>
  </w:num>
  <w:num w:numId="3">
    <w:abstractNumId w:val="6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20F49"/>
    <w:rsid w:val="00002F1C"/>
    <w:rsid w:val="00006E64"/>
    <w:rsid w:val="00012D5D"/>
    <w:rsid w:val="00017113"/>
    <w:rsid w:val="00023F9D"/>
    <w:rsid w:val="000419C2"/>
    <w:rsid w:val="0004432B"/>
    <w:rsid w:val="000466FB"/>
    <w:rsid w:val="00057A43"/>
    <w:rsid w:val="000609E7"/>
    <w:rsid w:val="00071D5F"/>
    <w:rsid w:val="00071ECF"/>
    <w:rsid w:val="000721F3"/>
    <w:rsid w:val="00085389"/>
    <w:rsid w:val="00086DEC"/>
    <w:rsid w:val="00092F79"/>
    <w:rsid w:val="000930A4"/>
    <w:rsid w:val="000A6B24"/>
    <w:rsid w:val="000B228A"/>
    <w:rsid w:val="000B6315"/>
    <w:rsid w:val="000B7F17"/>
    <w:rsid w:val="000C1DED"/>
    <w:rsid w:val="000D0C9E"/>
    <w:rsid w:val="000E28E6"/>
    <w:rsid w:val="000E2C13"/>
    <w:rsid w:val="000E3BF9"/>
    <w:rsid w:val="000F12EF"/>
    <w:rsid w:val="000F5AD2"/>
    <w:rsid w:val="000F7167"/>
    <w:rsid w:val="001122C6"/>
    <w:rsid w:val="00115D9A"/>
    <w:rsid w:val="00117804"/>
    <w:rsid w:val="001305E2"/>
    <w:rsid w:val="00136B0F"/>
    <w:rsid w:val="001423C5"/>
    <w:rsid w:val="00145CAC"/>
    <w:rsid w:val="00157D4E"/>
    <w:rsid w:val="0017154C"/>
    <w:rsid w:val="00172547"/>
    <w:rsid w:val="001752D0"/>
    <w:rsid w:val="001777CA"/>
    <w:rsid w:val="001848C9"/>
    <w:rsid w:val="001911E5"/>
    <w:rsid w:val="001944B8"/>
    <w:rsid w:val="00196C55"/>
    <w:rsid w:val="001A28E5"/>
    <w:rsid w:val="001A5901"/>
    <w:rsid w:val="001A76DF"/>
    <w:rsid w:val="001A76E6"/>
    <w:rsid w:val="001C3887"/>
    <w:rsid w:val="001E2A3C"/>
    <w:rsid w:val="001F32F7"/>
    <w:rsid w:val="0020091C"/>
    <w:rsid w:val="00205CC6"/>
    <w:rsid w:val="00211E4C"/>
    <w:rsid w:val="00215EFD"/>
    <w:rsid w:val="00216D3E"/>
    <w:rsid w:val="00220DB8"/>
    <w:rsid w:val="002303A6"/>
    <w:rsid w:val="002312DC"/>
    <w:rsid w:val="00234E93"/>
    <w:rsid w:val="002358B3"/>
    <w:rsid w:val="00247257"/>
    <w:rsid w:val="00270EB3"/>
    <w:rsid w:val="0027160A"/>
    <w:rsid w:val="00272639"/>
    <w:rsid w:val="002732F4"/>
    <w:rsid w:val="00280AC9"/>
    <w:rsid w:val="002828CB"/>
    <w:rsid w:val="00292C0B"/>
    <w:rsid w:val="00295B91"/>
    <w:rsid w:val="002A140D"/>
    <w:rsid w:val="002A6614"/>
    <w:rsid w:val="002B1D72"/>
    <w:rsid w:val="002B32CE"/>
    <w:rsid w:val="002B7BC0"/>
    <w:rsid w:val="002C2627"/>
    <w:rsid w:val="002C3F3A"/>
    <w:rsid w:val="002D11D4"/>
    <w:rsid w:val="002D2C54"/>
    <w:rsid w:val="002D48FB"/>
    <w:rsid w:val="002D73E9"/>
    <w:rsid w:val="002E4F18"/>
    <w:rsid w:val="002F0FD8"/>
    <w:rsid w:val="002F2D26"/>
    <w:rsid w:val="002F4BC5"/>
    <w:rsid w:val="00302E58"/>
    <w:rsid w:val="003044E3"/>
    <w:rsid w:val="00306F22"/>
    <w:rsid w:val="00313909"/>
    <w:rsid w:val="00317E63"/>
    <w:rsid w:val="003204C8"/>
    <w:rsid w:val="00321475"/>
    <w:rsid w:val="00330BCF"/>
    <w:rsid w:val="00335345"/>
    <w:rsid w:val="003513E4"/>
    <w:rsid w:val="00354990"/>
    <w:rsid w:val="00366063"/>
    <w:rsid w:val="00374DAE"/>
    <w:rsid w:val="00375895"/>
    <w:rsid w:val="003826EB"/>
    <w:rsid w:val="003857DB"/>
    <w:rsid w:val="003864EB"/>
    <w:rsid w:val="00396147"/>
    <w:rsid w:val="0039749C"/>
    <w:rsid w:val="003A330F"/>
    <w:rsid w:val="003A6CB1"/>
    <w:rsid w:val="003A7F61"/>
    <w:rsid w:val="003B60E4"/>
    <w:rsid w:val="003B7ED9"/>
    <w:rsid w:val="003C0E8B"/>
    <w:rsid w:val="003C4A1E"/>
    <w:rsid w:val="003D323E"/>
    <w:rsid w:val="003E02A1"/>
    <w:rsid w:val="003E132D"/>
    <w:rsid w:val="003E3549"/>
    <w:rsid w:val="003E465B"/>
    <w:rsid w:val="003F20CE"/>
    <w:rsid w:val="003F25B9"/>
    <w:rsid w:val="003F6984"/>
    <w:rsid w:val="00414048"/>
    <w:rsid w:val="004328FA"/>
    <w:rsid w:val="004342AC"/>
    <w:rsid w:val="00437D27"/>
    <w:rsid w:val="00446D83"/>
    <w:rsid w:val="00450B0C"/>
    <w:rsid w:val="0045629B"/>
    <w:rsid w:val="004562A0"/>
    <w:rsid w:val="0045684C"/>
    <w:rsid w:val="004664FC"/>
    <w:rsid w:val="00466EB9"/>
    <w:rsid w:val="00467C34"/>
    <w:rsid w:val="00470F70"/>
    <w:rsid w:val="00485F97"/>
    <w:rsid w:val="0049393D"/>
    <w:rsid w:val="00493CEA"/>
    <w:rsid w:val="00494F3D"/>
    <w:rsid w:val="004A6AB9"/>
    <w:rsid w:val="004B2702"/>
    <w:rsid w:val="004B2E22"/>
    <w:rsid w:val="004D1102"/>
    <w:rsid w:val="004D242F"/>
    <w:rsid w:val="004F269B"/>
    <w:rsid w:val="004F310C"/>
    <w:rsid w:val="004F6C56"/>
    <w:rsid w:val="004F7149"/>
    <w:rsid w:val="005045D5"/>
    <w:rsid w:val="00506167"/>
    <w:rsid w:val="005073D0"/>
    <w:rsid w:val="00515471"/>
    <w:rsid w:val="005159EF"/>
    <w:rsid w:val="0051615E"/>
    <w:rsid w:val="00517DCD"/>
    <w:rsid w:val="005222DF"/>
    <w:rsid w:val="005242BE"/>
    <w:rsid w:val="00526579"/>
    <w:rsid w:val="0055154A"/>
    <w:rsid w:val="00552C2B"/>
    <w:rsid w:val="00570EF8"/>
    <w:rsid w:val="00576FF8"/>
    <w:rsid w:val="005828F8"/>
    <w:rsid w:val="00584750"/>
    <w:rsid w:val="005875AD"/>
    <w:rsid w:val="00591711"/>
    <w:rsid w:val="00592129"/>
    <w:rsid w:val="00593DAE"/>
    <w:rsid w:val="00596831"/>
    <w:rsid w:val="005973D3"/>
    <w:rsid w:val="005A5907"/>
    <w:rsid w:val="005A62C3"/>
    <w:rsid w:val="005B1B2D"/>
    <w:rsid w:val="005C61EE"/>
    <w:rsid w:val="005D1503"/>
    <w:rsid w:val="005E6A88"/>
    <w:rsid w:val="005F28AC"/>
    <w:rsid w:val="005F5D23"/>
    <w:rsid w:val="00601099"/>
    <w:rsid w:val="00607FCA"/>
    <w:rsid w:val="0061666A"/>
    <w:rsid w:val="0062550B"/>
    <w:rsid w:val="00635C97"/>
    <w:rsid w:val="0065509E"/>
    <w:rsid w:val="00657DA3"/>
    <w:rsid w:val="006661B8"/>
    <w:rsid w:val="00672362"/>
    <w:rsid w:val="00674AF5"/>
    <w:rsid w:val="006755A9"/>
    <w:rsid w:val="00677F93"/>
    <w:rsid w:val="006815E5"/>
    <w:rsid w:val="00682696"/>
    <w:rsid w:val="006864CD"/>
    <w:rsid w:val="00687604"/>
    <w:rsid w:val="00694FF3"/>
    <w:rsid w:val="00695A73"/>
    <w:rsid w:val="006A6963"/>
    <w:rsid w:val="006B1BA6"/>
    <w:rsid w:val="006B32DD"/>
    <w:rsid w:val="006B48B7"/>
    <w:rsid w:val="006B5726"/>
    <w:rsid w:val="006C375E"/>
    <w:rsid w:val="006C7431"/>
    <w:rsid w:val="006D3B92"/>
    <w:rsid w:val="006D54D0"/>
    <w:rsid w:val="006E5615"/>
    <w:rsid w:val="006E6B18"/>
    <w:rsid w:val="006F191F"/>
    <w:rsid w:val="006F390A"/>
    <w:rsid w:val="007114E4"/>
    <w:rsid w:val="00714122"/>
    <w:rsid w:val="00720F49"/>
    <w:rsid w:val="0073050D"/>
    <w:rsid w:val="007356E7"/>
    <w:rsid w:val="00745292"/>
    <w:rsid w:val="00746960"/>
    <w:rsid w:val="00755DBF"/>
    <w:rsid w:val="00763FA7"/>
    <w:rsid w:val="00763FE3"/>
    <w:rsid w:val="00774C8D"/>
    <w:rsid w:val="007754B1"/>
    <w:rsid w:val="007868DB"/>
    <w:rsid w:val="00786FE5"/>
    <w:rsid w:val="0078745D"/>
    <w:rsid w:val="0079147B"/>
    <w:rsid w:val="007960D9"/>
    <w:rsid w:val="007A33D2"/>
    <w:rsid w:val="007A35F2"/>
    <w:rsid w:val="007A386C"/>
    <w:rsid w:val="007A5C3F"/>
    <w:rsid w:val="007A5ED6"/>
    <w:rsid w:val="007A6D99"/>
    <w:rsid w:val="007A7EAD"/>
    <w:rsid w:val="007B325F"/>
    <w:rsid w:val="007D0164"/>
    <w:rsid w:val="007D10A8"/>
    <w:rsid w:val="007D16FE"/>
    <w:rsid w:val="007D1BA8"/>
    <w:rsid w:val="007D487B"/>
    <w:rsid w:val="0080114B"/>
    <w:rsid w:val="00812F2F"/>
    <w:rsid w:val="00816114"/>
    <w:rsid w:val="00821B6A"/>
    <w:rsid w:val="00822D36"/>
    <w:rsid w:val="008317B9"/>
    <w:rsid w:val="00833BCB"/>
    <w:rsid w:val="0084128C"/>
    <w:rsid w:val="00843B95"/>
    <w:rsid w:val="00847A8E"/>
    <w:rsid w:val="008559B4"/>
    <w:rsid w:val="008640B4"/>
    <w:rsid w:val="008645B6"/>
    <w:rsid w:val="00892286"/>
    <w:rsid w:val="0089338F"/>
    <w:rsid w:val="008A7A96"/>
    <w:rsid w:val="008B634F"/>
    <w:rsid w:val="008C19B2"/>
    <w:rsid w:val="008C4736"/>
    <w:rsid w:val="008D51E1"/>
    <w:rsid w:val="008E11BA"/>
    <w:rsid w:val="008E7D3F"/>
    <w:rsid w:val="008F1DB5"/>
    <w:rsid w:val="00900914"/>
    <w:rsid w:val="00905314"/>
    <w:rsid w:val="00911691"/>
    <w:rsid w:val="00911E17"/>
    <w:rsid w:val="0091231F"/>
    <w:rsid w:val="00913564"/>
    <w:rsid w:val="00913A75"/>
    <w:rsid w:val="00915D83"/>
    <w:rsid w:val="00917689"/>
    <w:rsid w:val="00923646"/>
    <w:rsid w:val="00924F86"/>
    <w:rsid w:val="00931E06"/>
    <w:rsid w:val="009343BE"/>
    <w:rsid w:val="00935516"/>
    <w:rsid w:val="00936481"/>
    <w:rsid w:val="00945F0A"/>
    <w:rsid w:val="00951AC9"/>
    <w:rsid w:val="00953923"/>
    <w:rsid w:val="009557E2"/>
    <w:rsid w:val="00957756"/>
    <w:rsid w:val="009734F6"/>
    <w:rsid w:val="0097783C"/>
    <w:rsid w:val="00981778"/>
    <w:rsid w:val="00983DCC"/>
    <w:rsid w:val="00984029"/>
    <w:rsid w:val="00994C04"/>
    <w:rsid w:val="00994D63"/>
    <w:rsid w:val="009A3692"/>
    <w:rsid w:val="009A4A1E"/>
    <w:rsid w:val="009A71FE"/>
    <w:rsid w:val="009B5D5D"/>
    <w:rsid w:val="009C5F9E"/>
    <w:rsid w:val="009E7566"/>
    <w:rsid w:val="009F1ADE"/>
    <w:rsid w:val="00A0665A"/>
    <w:rsid w:val="00A14969"/>
    <w:rsid w:val="00A17CE1"/>
    <w:rsid w:val="00A21C92"/>
    <w:rsid w:val="00A25993"/>
    <w:rsid w:val="00A269B1"/>
    <w:rsid w:val="00A30C11"/>
    <w:rsid w:val="00A35FCC"/>
    <w:rsid w:val="00A431AE"/>
    <w:rsid w:val="00A45C8C"/>
    <w:rsid w:val="00A47D0C"/>
    <w:rsid w:val="00A522B3"/>
    <w:rsid w:val="00A572F9"/>
    <w:rsid w:val="00A66C33"/>
    <w:rsid w:val="00A72F01"/>
    <w:rsid w:val="00A758A3"/>
    <w:rsid w:val="00A770E8"/>
    <w:rsid w:val="00A80312"/>
    <w:rsid w:val="00A8323D"/>
    <w:rsid w:val="00A839C2"/>
    <w:rsid w:val="00A849BB"/>
    <w:rsid w:val="00A95B88"/>
    <w:rsid w:val="00A97DE8"/>
    <w:rsid w:val="00AA0AA5"/>
    <w:rsid w:val="00AA371E"/>
    <w:rsid w:val="00AA3B93"/>
    <w:rsid w:val="00AA599B"/>
    <w:rsid w:val="00AA65A7"/>
    <w:rsid w:val="00AA7EF8"/>
    <w:rsid w:val="00AB3DE9"/>
    <w:rsid w:val="00AD1EEC"/>
    <w:rsid w:val="00AD2E41"/>
    <w:rsid w:val="00AD331E"/>
    <w:rsid w:val="00AD3778"/>
    <w:rsid w:val="00AE0BCE"/>
    <w:rsid w:val="00B0143E"/>
    <w:rsid w:val="00B03124"/>
    <w:rsid w:val="00B3438E"/>
    <w:rsid w:val="00B413D6"/>
    <w:rsid w:val="00B50FA7"/>
    <w:rsid w:val="00B54531"/>
    <w:rsid w:val="00B6169B"/>
    <w:rsid w:val="00B67D2F"/>
    <w:rsid w:val="00B67E44"/>
    <w:rsid w:val="00B75903"/>
    <w:rsid w:val="00B81DBF"/>
    <w:rsid w:val="00B877DC"/>
    <w:rsid w:val="00B9306F"/>
    <w:rsid w:val="00B971D1"/>
    <w:rsid w:val="00BA4952"/>
    <w:rsid w:val="00BA7830"/>
    <w:rsid w:val="00BA7FF3"/>
    <w:rsid w:val="00BB2D4C"/>
    <w:rsid w:val="00BB3030"/>
    <w:rsid w:val="00BB352B"/>
    <w:rsid w:val="00BB7B6C"/>
    <w:rsid w:val="00BC2DDC"/>
    <w:rsid w:val="00BC4348"/>
    <w:rsid w:val="00BC5448"/>
    <w:rsid w:val="00BD1D62"/>
    <w:rsid w:val="00BD1FF0"/>
    <w:rsid w:val="00BD2C9A"/>
    <w:rsid w:val="00BD61C4"/>
    <w:rsid w:val="00BE74E9"/>
    <w:rsid w:val="00C04AF6"/>
    <w:rsid w:val="00C05E7A"/>
    <w:rsid w:val="00C079C5"/>
    <w:rsid w:val="00C10457"/>
    <w:rsid w:val="00C10660"/>
    <w:rsid w:val="00C11ABC"/>
    <w:rsid w:val="00C1329E"/>
    <w:rsid w:val="00C154DC"/>
    <w:rsid w:val="00C210E7"/>
    <w:rsid w:val="00C214C5"/>
    <w:rsid w:val="00C26165"/>
    <w:rsid w:val="00C35F63"/>
    <w:rsid w:val="00C36EC4"/>
    <w:rsid w:val="00C415B1"/>
    <w:rsid w:val="00C4498D"/>
    <w:rsid w:val="00C6079C"/>
    <w:rsid w:val="00C64A0D"/>
    <w:rsid w:val="00C7015B"/>
    <w:rsid w:val="00C72D8C"/>
    <w:rsid w:val="00C81434"/>
    <w:rsid w:val="00C8266C"/>
    <w:rsid w:val="00C86D90"/>
    <w:rsid w:val="00C92FDA"/>
    <w:rsid w:val="00CA2843"/>
    <w:rsid w:val="00CB44FC"/>
    <w:rsid w:val="00CD5A19"/>
    <w:rsid w:val="00CE129F"/>
    <w:rsid w:val="00CE13AD"/>
    <w:rsid w:val="00CF1466"/>
    <w:rsid w:val="00CF4C35"/>
    <w:rsid w:val="00CF4C46"/>
    <w:rsid w:val="00CF59FE"/>
    <w:rsid w:val="00D00F7A"/>
    <w:rsid w:val="00D01613"/>
    <w:rsid w:val="00D01EEC"/>
    <w:rsid w:val="00D1093E"/>
    <w:rsid w:val="00D12B79"/>
    <w:rsid w:val="00D15304"/>
    <w:rsid w:val="00D22A97"/>
    <w:rsid w:val="00D24F98"/>
    <w:rsid w:val="00D25D64"/>
    <w:rsid w:val="00D27E36"/>
    <w:rsid w:val="00D36BE1"/>
    <w:rsid w:val="00D4035E"/>
    <w:rsid w:val="00D40B90"/>
    <w:rsid w:val="00D417E8"/>
    <w:rsid w:val="00D41E2B"/>
    <w:rsid w:val="00D52061"/>
    <w:rsid w:val="00D55C85"/>
    <w:rsid w:val="00D62ADD"/>
    <w:rsid w:val="00D75A9D"/>
    <w:rsid w:val="00D81BC8"/>
    <w:rsid w:val="00D86A9B"/>
    <w:rsid w:val="00D8775D"/>
    <w:rsid w:val="00D929BB"/>
    <w:rsid w:val="00D96C59"/>
    <w:rsid w:val="00DB0B0A"/>
    <w:rsid w:val="00DB5B40"/>
    <w:rsid w:val="00DB6463"/>
    <w:rsid w:val="00DC15F8"/>
    <w:rsid w:val="00DC7EFD"/>
    <w:rsid w:val="00DD127A"/>
    <w:rsid w:val="00DD4991"/>
    <w:rsid w:val="00DE2EBF"/>
    <w:rsid w:val="00DF5E11"/>
    <w:rsid w:val="00E069CA"/>
    <w:rsid w:val="00E10C98"/>
    <w:rsid w:val="00E2419F"/>
    <w:rsid w:val="00E25850"/>
    <w:rsid w:val="00E3113D"/>
    <w:rsid w:val="00E35025"/>
    <w:rsid w:val="00E40BFF"/>
    <w:rsid w:val="00E467CA"/>
    <w:rsid w:val="00E5026F"/>
    <w:rsid w:val="00E51E79"/>
    <w:rsid w:val="00E536A9"/>
    <w:rsid w:val="00E57477"/>
    <w:rsid w:val="00E609FD"/>
    <w:rsid w:val="00E63B06"/>
    <w:rsid w:val="00E70E6A"/>
    <w:rsid w:val="00E760FA"/>
    <w:rsid w:val="00E76307"/>
    <w:rsid w:val="00E86D9F"/>
    <w:rsid w:val="00E91AF4"/>
    <w:rsid w:val="00E95718"/>
    <w:rsid w:val="00E97FD4"/>
    <w:rsid w:val="00EB0517"/>
    <w:rsid w:val="00EB2BD8"/>
    <w:rsid w:val="00EC33BD"/>
    <w:rsid w:val="00EC5C60"/>
    <w:rsid w:val="00EC6918"/>
    <w:rsid w:val="00EC7104"/>
    <w:rsid w:val="00ED0196"/>
    <w:rsid w:val="00ED43BD"/>
    <w:rsid w:val="00ED488D"/>
    <w:rsid w:val="00ED4AA6"/>
    <w:rsid w:val="00ED5FD2"/>
    <w:rsid w:val="00EE32A1"/>
    <w:rsid w:val="00EE483D"/>
    <w:rsid w:val="00EF2A0F"/>
    <w:rsid w:val="00EF3D5D"/>
    <w:rsid w:val="00EF571D"/>
    <w:rsid w:val="00F072BC"/>
    <w:rsid w:val="00F15657"/>
    <w:rsid w:val="00F16460"/>
    <w:rsid w:val="00F165B9"/>
    <w:rsid w:val="00F16B01"/>
    <w:rsid w:val="00F21D22"/>
    <w:rsid w:val="00F23D0F"/>
    <w:rsid w:val="00F3285A"/>
    <w:rsid w:val="00F561FE"/>
    <w:rsid w:val="00F62FC6"/>
    <w:rsid w:val="00F63559"/>
    <w:rsid w:val="00F72BED"/>
    <w:rsid w:val="00F807C3"/>
    <w:rsid w:val="00F82F99"/>
    <w:rsid w:val="00F85CFB"/>
    <w:rsid w:val="00FA0AD5"/>
    <w:rsid w:val="00FA1B22"/>
    <w:rsid w:val="00FA5224"/>
    <w:rsid w:val="00FB0BD8"/>
    <w:rsid w:val="00FB62E5"/>
    <w:rsid w:val="00FC0DC5"/>
    <w:rsid w:val="00FE034B"/>
    <w:rsid w:val="00FE1BCC"/>
    <w:rsid w:val="00FE2E6F"/>
    <w:rsid w:val="00FE3EF2"/>
    <w:rsid w:val="00FE4C7E"/>
    <w:rsid w:val="00FF1F72"/>
    <w:rsid w:val="00FF3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,"/>
  <w14:docId w14:val="2C8AFB4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1EEC"/>
    <w:rPr>
      <w:sz w:val="24"/>
      <w:szCs w:val="24"/>
    </w:rPr>
  </w:style>
  <w:style w:type="paragraph" w:styleId="Heading1">
    <w:name w:val="heading 1"/>
    <w:basedOn w:val="Normal"/>
    <w:next w:val="Normal"/>
    <w:qFormat/>
    <w:rsid w:val="00674AF5"/>
    <w:pPr>
      <w:keepNext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ReturnAddress">
    <w:name w:val="Return Address"/>
    <w:basedOn w:val="Normal"/>
    <w:rsid w:val="005F5D23"/>
    <w:pPr>
      <w:keepLines/>
      <w:framePr w:w="3413" w:h="1022" w:hRule="exact" w:hSpace="187" w:wrap="notBeside" w:vAnchor="page" w:hAnchor="page" w:xAlign="right" w:y="721" w:anchorLock="1"/>
      <w:spacing w:line="200" w:lineRule="atLeast"/>
    </w:pPr>
    <w:rPr>
      <w:sz w:val="16"/>
      <w:szCs w:val="20"/>
    </w:rPr>
  </w:style>
  <w:style w:type="paragraph" w:customStyle="1" w:styleId="Slogan">
    <w:name w:val="Slogan"/>
    <w:basedOn w:val="Normal"/>
    <w:rsid w:val="005F5D23"/>
    <w:pPr>
      <w:framePr w:w="5170" w:h="1685" w:hRule="exact" w:hSpace="187" w:vSpace="187" w:wrap="around" w:vAnchor="page" w:hAnchor="page" w:x="966" w:yAlign="bottom" w:anchorLock="1"/>
    </w:pPr>
    <w:rPr>
      <w:i/>
      <w:spacing w:val="-6"/>
      <w:szCs w:val="20"/>
    </w:rPr>
  </w:style>
  <w:style w:type="paragraph" w:styleId="BalloonText">
    <w:name w:val="Balloon Text"/>
    <w:basedOn w:val="Normal"/>
    <w:semiHidden/>
    <w:rsid w:val="00570EF8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674AF5"/>
    <w:rPr>
      <w:color w:val="0000FF"/>
      <w:u w:val="single"/>
    </w:rPr>
  </w:style>
  <w:style w:type="paragraph" w:styleId="BodyText">
    <w:name w:val="Body Text"/>
    <w:basedOn w:val="Normal"/>
    <w:rsid w:val="00AD1EEC"/>
    <w:rPr>
      <w:rFonts w:ascii="Arial" w:hAnsi="Arial"/>
      <w:szCs w:val="20"/>
    </w:rPr>
  </w:style>
  <w:style w:type="paragraph" w:styleId="Header">
    <w:name w:val="header"/>
    <w:basedOn w:val="Normal"/>
    <w:rsid w:val="0090091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90091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FF38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0114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1EEC"/>
    <w:rPr>
      <w:sz w:val="24"/>
      <w:szCs w:val="24"/>
    </w:rPr>
  </w:style>
  <w:style w:type="paragraph" w:styleId="Heading1">
    <w:name w:val="heading 1"/>
    <w:basedOn w:val="Normal"/>
    <w:next w:val="Normal"/>
    <w:qFormat/>
    <w:rsid w:val="00674AF5"/>
    <w:pPr>
      <w:keepNext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ReturnAddress">
    <w:name w:val="Return Address"/>
    <w:basedOn w:val="Normal"/>
    <w:rsid w:val="005F5D23"/>
    <w:pPr>
      <w:keepLines/>
      <w:framePr w:w="3413" w:h="1022" w:hRule="exact" w:hSpace="187" w:wrap="notBeside" w:vAnchor="page" w:hAnchor="page" w:xAlign="right" w:y="721" w:anchorLock="1"/>
      <w:spacing w:line="200" w:lineRule="atLeast"/>
    </w:pPr>
    <w:rPr>
      <w:sz w:val="16"/>
      <w:szCs w:val="20"/>
    </w:rPr>
  </w:style>
  <w:style w:type="paragraph" w:customStyle="1" w:styleId="Slogan">
    <w:name w:val="Slogan"/>
    <w:basedOn w:val="Normal"/>
    <w:rsid w:val="005F5D23"/>
    <w:pPr>
      <w:framePr w:w="5170" w:h="1685" w:hRule="exact" w:hSpace="187" w:vSpace="187" w:wrap="around" w:vAnchor="page" w:hAnchor="page" w:x="966" w:yAlign="bottom" w:anchorLock="1"/>
    </w:pPr>
    <w:rPr>
      <w:i/>
      <w:spacing w:val="-6"/>
      <w:szCs w:val="20"/>
    </w:rPr>
  </w:style>
  <w:style w:type="paragraph" w:styleId="BalloonText">
    <w:name w:val="Balloon Text"/>
    <w:basedOn w:val="Normal"/>
    <w:semiHidden/>
    <w:rsid w:val="00570EF8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674AF5"/>
    <w:rPr>
      <w:color w:val="0000FF"/>
      <w:u w:val="single"/>
    </w:rPr>
  </w:style>
  <w:style w:type="paragraph" w:styleId="BodyText">
    <w:name w:val="Body Text"/>
    <w:basedOn w:val="Normal"/>
    <w:rsid w:val="00AD1EEC"/>
    <w:rPr>
      <w:rFonts w:ascii="Arial" w:hAnsi="Arial"/>
      <w:szCs w:val="20"/>
    </w:rPr>
  </w:style>
  <w:style w:type="paragraph" w:styleId="Header">
    <w:name w:val="header"/>
    <w:basedOn w:val="Normal"/>
    <w:rsid w:val="0090091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90091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FF38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011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197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6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3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1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3" Type="http://schemas.openxmlformats.org/officeDocument/2006/relationships/header" Target="header2.xml"/><Relationship Id="rId14" Type="http://schemas.openxmlformats.org/officeDocument/2006/relationships/footer" Target="footer2.xml"/><Relationship Id="rId15" Type="http://schemas.openxmlformats.org/officeDocument/2006/relationships/header" Target="header3.xml"/><Relationship Id="rId16" Type="http://schemas.openxmlformats.org/officeDocument/2006/relationships/footer" Target="footer3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://www.sami.co.za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51F6F1B-AF08-4E6E-9259-A1C85A5014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159</Words>
  <Characters>908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OFFICES NOW IN :  CAPE TOWN,     JOHANNESBURG,     PORT ELIZABETH,     LONDON  AND</vt:lpstr>
    </vt:vector>
  </TitlesOfParts>
  <Company>r</Company>
  <LinksUpToDate>false</LinksUpToDate>
  <CharactersWithSpaces>1065</CharactersWithSpaces>
  <SharedDoc>false</SharedDoc>
  <HLinks>
    <vt:vector size="6" baseType="variant">
      <vt:variant>
        <vt:i4>5308448</vt:i4>
      </vt:variant>
      <vt:variant>
        <vt:i4>0</vt:i4>
      </vt:variant>
      <vt:variant>
        <vt:i4>0</vt:i4>
      </vt:variant>
      <vt:variant>
        <vt:i4>5</vt:i4>
      </vt:variant>
      <vt:variant>
        <vt:lpwstr>mailto:rod@sami.co.za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OFFICES NOW IN :  CAPE TOWN,     JOHANNESBURG,     PORT ELIZABETH,     LONDON  AND</dc:title>
  <dc:creator>r</dc:creator>
  <cp:lastModifiedBy>SAMI</cp:lastModifiedBy>
  <cp:revision>4</cp:revision>
  <cp:lastPrinted>2026-06-22T14:02:00Z</cp:lastPrinted>
  <dcterms:created xsi:type="dcterms:W3CDTF">2026-06-24T13:26:00Z</dcterms:created>
  <dcterms:modified xsi:type="dcterms:W3CDTF">2026-06-26T14:13:00Z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