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Tinotenda Tapera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25/08/2000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BE938148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Tinotenda Tapera, Passport No. BE938148,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