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Tsedeke Bayene Habebo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29/01/1998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Tsedeke Bayene Habebo, Date of birth: 29/01/1998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