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9CCC52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`</w:t>
      </w:r>
    </w:p>
    <w:p w14:paraId="29574D91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                   </w:t>
      </w:r>
    </w:p>
    <w:p w14:paraId="15477D1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      </w:t>
      </w:r>
    </w:p>
    <w:p w14:paraId="72974EF2" w14:textId="3C52E416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>26 June 2026</w:t>
      </w:r>
    </w:p>
    <w:p w14:paraId="31BC87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</w:p>
    <w:p w14:paraId="28A582E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</w:t>
      </w:r>
    </w:p>
    <w:p w14:paraId="709C756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To Whom It May Concern</w:t>
      </w:r>
    </w:p>
    <w:p w14:paraId="3D507F7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</w:t>
      </w:r>
    </w:p>
    <w:p w14:paraId="543758C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6A5625AE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05F07E6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jc w:val="center"/>
        <w:rPr>
          <w:b/>
        </w:rPr>
      </w:pPr>
    </w:p>
    <w:p w14:paraId="762EB28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>Re. Asylum Seekers Vengai Tomudirepi</w:t>
      </w:r>
    </w:p>
    <w:p w14:paraId="7883AED8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>Date of birth: 18-06-1981</w:t>
      </w:r>
    </w:p>
    <w:p w14:paraId="6ED7918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 xml:space="preserve">Passport No. </w:t>
      </w:r>
    </w:p>
    <w:p w14:paraId="5EF6A1A9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jc w:val="center"/>
        <w:rPr>
          <w:b/>
        </w:rPr>
      </w:pPr>
    </w:p>
    <w:p w14:paraId="36A4C4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Dear Sir/Madam</w:t>
      </w:r>
    </w:p>
    <w:p w14:paraId="6A11A43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41D547B7" w14:textId="483B0F0C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t xml:space="preserve">We hereby confirm that Vengai Tomudirepi, Passport No. , is our client.  We are currently assisting Him with an Asylum Seekers Application at the Department of Home Affairs. </w:t>
      </w:r>
      <w:r>
        <w:rPr>
          <w:b/>
          <w:u w:val="single"/>
        </w:rPr>
      </w:r>
      <w:r/>
      <w:r>
        <w:rPr>
          <w:b/>
          <w:u w:val="single"/>
        </w:rPr>
      </w:r>
      <w:r>
        <w:rPr>
          <w:b/>
        </w:rPr>
      </w:r>
      <w:r/>
      <w:r w:rsidR="00E91AF4"/>
      <w:bookmarkStart w:id="0" w:name="_GoBack"/>
      <w:bookmarkEnd w:id="0"/>
      <w:r w:rsidR="007D487B"/>
      <w:r/>
    </w:p>
    <w:p w14:paraId="2E2D15B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12A7E0D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4D6917C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If you have any queries with regards to the above, please don’t  hesitate to contact the undersigned on Office: </w:t>
      </w:r>
    </w:p>
    <w:p w14:paraId="53C31E2A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7F691369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>Office: 082 3738415 / 064 1263073 / 074 0366127</w:t>
      </w:r>
    </w:p>
    <w:p w14:paraId="7D1AA16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Email: rod@sami.co.za </w:t>
      </w:r>
    </w:p>
    <w:p w14:paraId="01AEA272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 </w:t>
      </w:r>
    </w:p>
    <w:p w14:paraId="239AA18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7E3418D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Kind Regards</w:t>
      </w:r>
    </w:p>
    <w:p w14:paraId="2FA96AD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11755ED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5EC49E5F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br/>
      </w:r>
    </w:p>
    <w:p w14:paraId="37FC7FC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…………………..</w:t>
      </w:r>
    </w:p>
    <w:p w14:paraId="6CBF946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Rod Maxwell (IPSA)</w:t>
      </w:r>
    </w:p>
    <w:p w14:paraId="0CADA883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CEO SA Migration</w:t>
      </w:r>
    </w:p>
    <w:p w14:paraId="7D2662C2" w14:textId="77777777" w:rsidR="00B81DBF" w:rsidRDefault="00B81DBF" w:rsidP="00B81DBF"/>
    <w:p w14:paraId="44A79D05" w14:textId="77777777" w:rsidR="00B81DBF" w:rsidRPr="00C61865" w:rsidRDefault="00B81DBF" w:rsidP="00B81DBF"/>
    <w:p w14:paraId="52AE7A84" w14:textId="339181D2" w:rsidR="002D48FB" w:rsidRPr="00B81DBF" w:rsidRDefault="002D48FB" w:rsidP="00B81DBF"/>
    <w:sectPr w:rsidR="002D48FB" w:rsidRPr="00B81DBF" w:rsidSect="00FF383B">
      <w:headerReference w:type="default" r:id="rId9"/>
      <w:footerReference w:type="default" r:id="rId10"/>
      <w:headerReference w:type="first" r:id="rId13"/>
      <w:footerReference w:type="first" r:id="rId14"/>
      <w:headerReference w:type="even" r:id="rId15"/>
      <w:footerReference w:type="even" r:id="rId16"/>
      <w:pgSz w:w="12240" w:h="15840"/>
      <w:pgMar w:top="1191" w:right="567" w:bottom="567" w:left="141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E608B79" w14:textId="77777777" w:rsidR="002312DC" w:rsidRDefault="002312DC">
      <w:r>
        <w:separator/>
      </w:r>
    </w:p>
  </w:endnote>
  <w:endnote w:type="continuationSeparator" w:id="0">
    <w:p w14:paraId="468799EC" w14:textId="77777777" w:rsidR="002312DC" w:rsidRDefault="002312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AA7A8F" w14:textId="77777777" w:rsidR="00FF383B" w:rsidRDefault="00FF383B" w:rsidP="00FF383B">
    <w:pPr>
      <w:autoSpaceDE w:val="0"/>
      <w:autoSpaceDN w:val="0"/>
      <w:adjustRightInd w:val="0"/>
      <w:spacing w:line="160" w:lineRule="exact"/>
      <w:ind w:right="-2411"/>
      <w:rPr>
        <w:rFonts w:ascii="Arial" w:hAnsi="Arial" w:cs="Arial"/>
        <w:color w:val="000000"/>
        <w:sz w:val="12"/>
        <w:szCs w:val="14"/>
      </w:rPr>
    </w:pPr>
  </w:p>
  <w:tbl>
    <w:tblPr>
      <w:tblW w:w="0" w:type="auto"/>
      <w:tblLook w:val="01E0" w:firstRow="1" w:lastRow="1" w:firstColumn="1" w:lastColumn="1" w:noHBand="0" w:noVBand="0"/>
    </w:tblPr>
    <w:tblGrid>
      <w:gridCol w:w="5688"/>
      <w:gridCol w:w="4783"/>
    </w:tblGrid>
    <w:tr w:rsidR="00FF383B" w:rsidRPr="00467C34" w14:paraId="4F61A6C7" w14:textId="77777777" w:rsidTr="00467C34">
      <w:tc>
        <w:tcPr>
          <w:tcW w:w="5688" w:type="dxa"/>
        </w:tcPr>
        <w:p w14:paraId="782C7A9D" w14:textId="67000402" w:rsidR="00931E06" w:rsidRDefault="00EC6918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Verdana" w:hAnsi="Verdana" w:cs="Arial"/>
              <w:color w:val="000000"/>
              <w:sz w:val="12"/>
              <w:szCs w:val="14"/>
            </w:rPr>
          </w:pPr>
          <w:r>
            <w:rPr>
              <w:rFonts w:ascii="Verdana" w:hAnsi="Verdana" w:cs="Arial"/>
              <w:color w:val="000000"/>
              <w:sz w:val="12"/>
              <w:szCs w:val="14"/>
            </w:rPr>
            <w:t>47 Strand</w:t>
          </w:r>
          <w:r w:rsidR="00931E06">
            <w:rPr>
              <w:rFonts w:ascii="Verdana" w:hAnsi="Verdana" w:cs="Arial"/>
              <w:color w:val="000000"/>
              <w:sz w:val="12"/>
              <w:szCs w:val="14"/>
            </w:rPr>
            <w:t xml:space="preserve"> Street, Cape Town, South Africa</w:t>
          </w:r>
        </w:p>
        <w:p w14:paraId="5D68E1DA" w14:textId="59A66A34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Tel: +27 82 373 8415 / +27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74 036</w:t>
          </w:r>
          <w:r w:rsidR="009F1ADE">
            <w:rPr>
              <w:rFonts w:ascii="Arial" w:hAnsi="Arial" w:cs="Arial"/>
              <w:color w:val="000000"/>
              <w:sz w:val="12"/>
              <w:szCs w:val="14"/>
            </w:rPr>
            <w:t xml:space="preserve">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6127</w:t>
          </w:r>
          <w:r>
            <w:rPr>
              <w:rFonts w:ascii="Arial" w:hAnsi="Arial" w:cs="Arial"/>
              <w:color w:val="000000"/>
              <w:sz w:val="12"/>
              <w:szCs w:val="14"/>
            </w:rPr>
            <w:t xml:space="preserve"> Fax: +27 86 579 0155 </w:t>
          </w:r>
          <w:r>
            <w:rPr>
              <w:rFonts w:ascii="Arial" w:hAnsi="Arial" w:cs="Arial"/>
              <w:color w:val="000000"/>
              <w:sz w:val="12"/>
              <w:szCs w:val="14"/>
            </w:rPr>
            <w:t> email: info@sami.co.za</w:t>
          </w:r>
        </w:p>
        <w:p w14:paraId="1BAD5C1D" w14:textId="77777777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PO Box 3733 , Cape Town 8001 / </w:t>
          </w:r>
          <w:hyperlink r:id="rId1" w:history="1">
            <w:r w:rsidRPr="001A7372">
              <w:rPr>
                <w:rStyle w:val="Hyperlink"/>
                <w:rFonts w:ascii="Arial" w:hAnsi="Arial" w:cs="Arial"/>
                <w:sz w:val="12"/>
                <w:szCs w:val="14"/>
              </w:rPr>
              <w:t>www.sami.co.za</w:t>
            </w:r>
          </w:hyperlink>
          <w:r>
            <w:rPr>
              <w:rFonts w:ascii="Arial" w:hAnsi="Arial" w:cs="Arial"/>
              <w:color w:val="000000"/>
              <w:sz w:val="12"/>
              <w:szCs w:val="14"/>
            </w:rPr>
            <w:t xml:space="preserve"> / www.samigration.com</w:t>
          </w:r>
        </w:p>
        <w:p w14:paraId="64B377EF" w14:textId="6AB5D982" w:rsidR="00FF383B" w:rsidRPr="00467C34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Verdana" w:hAnsi="Verdana" w:cs="Arial"/>
              <w:sz w:val="16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CEO - Rod Maxwell – Reg Migration Practitioner </w:t>
          </w:r>
          <w:r w:rsidR="003A6CB1">
            <w:rPr>
              <w:rFonts w:ascii="Arial" w:hAnsi="Arial" w:cs="Arial"/>
              <w:color w:val="000000"/>
              <w:sz w:val="12"/>
              <w:szCs w:val="14"/>
            </w:rPr>
            <w:t xml:space="preserve">– IP(SA) </w:t>
          </w:r>
          <w:r>
            <w:rPr>
              <w:rFonts w:ascii="Arial" w:hAnsi="Arial" w:cs="Arial"/>
              <w:color w:val="000000"/>
              <w:sz w:val="12"/>
              <w:szCs w:val="14"/>
            </w:rPr>
            <w:t>No.2004/01/0067  (DHA) RDMX-SQ (FIPSA)</w:t>
          </w:r>
        </w:p>
      </w:tc>
      <w:tc>
        <w:tcPr>
          <w:tcW w:w="4783" w:type="dxa"/>
        </w:tcPr>
        <w:p w14:paraId="540CFCE4" w14:textId="77777777" w:rsidR="002F2D26" w:rsidRPr="00467C34" w:rsidRDefault="002F2D26" w:rsidP="009343BE">
          <w:pPr>
            <w:pStyle w:val="Slogan"/>
            <w:framePr w:w="0" w:hRule="auto" w:hSpace="0" w:vSpace="0" w:wrap="auto" w:vAnchor="margin" w:hAnchor="text" w:xAlign="left" w:yAlign="inline"/>
            <w:ind w:left="-195" w:firstLine="195"/>
            <w:rPr>
              <w:rFonts w:ascii="Arial" w:hAnsi="Arial" w:cs="Arial"/>
              <w:i w:val="0"/>
              <w:iCs/>
              <w:sz w:val="12"/>
            </w:rPr>
          </w:pPr>
          <w:r w:rsidRPr="00467C34">
            <w:rPr>
              <w:rFonts w:ascii="Arial" w:hAnsi="Arial" w:cs="Arial"/>
              <w:i w:val="0"/>
              <w:iCs/>
              <w:sz w:val="12"/>
            </w:rPr>
            <w:t>S.A Business &amp; Migration Services</w:t>
          </w:r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r w:rsidRPr="00467C34">
            <w:rPr>
              <w:rFonts w:ascii="Arial" w:hAnsi="Arial" w:cs="Arial"/>
              <w:i w:val="0"/>
              <w:iCs/>
              <w:sz w:val="12"/>
            </w:rPr>
            <w:t>Co.Reg.No</w:t>
          </w:r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r w:rsidRPr="00467C34">
            <w:rPr>
              <w:rFonts w:ascii="Arial" w:hAnsi="Arial" w:cs="Arial"/>
              <w:i w:val="0"/>
              <w:iCs/>
              <w:sz w:val="12"/>
            </w:rPr>
            <w:t>200</w:t>
          </w:r>
          <w:r w:rsidR="009343BE">
            <w:rPr>
              <w:rFonts w:ascii="Arial" w:hAnsi="Arial" w:cs="Arial"/>
              <w:i w:val="0"/>
              <w:iCs/>
              <w:sz w:val="12"/>
            </w:rPr>
            <w:t>9</w:t>
          </w:r>
          <w:r w:rsidRPr="00467C34">
            <w:rPr>
              <w:rFonts w:ascii="Arial" w:hAnsi="Arial" w:cs="Arial"/>
              <w:i w:val="0"/>
              <w:iCs/>
              <w:sz w:val="12"/>
            </w:rPr>
            <w:t>/0</w:t>
          </w:r>
          <w:r w:rsidR="009343BE">
            <w:rPr>
              <w:rFonts w:ascii="Arial" w:hAnsi="Arial" w:cs="Arial"/>
              <w:i w:val="0"/>
              <w:iCs/>
              <w:sz w:val="12"/>
            </w:rPr>
            <w:t>40508/23</w:t>
          </w:r>
        </w:p>
        <w:p w14:paraId="114E9458" w14:textId="6CFCBF51" w:rsidR="00EC7104" w:rsidRDefault="00EC7104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</w:t>
          </w:r>
          <w:r w:rsidR="00B75903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- 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06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126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3073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to contact your admin case officer , 082 373 8415  to contact reception , </w:t>
          </w:r>
        </w:p>
        <w:p w14:paraId="0E9D9B76" w14:textId="1F7242AC" w:rsidR="00FF383B" w:rsidRPr="00EC7104" w:rsidRDefault="00B75903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hAnsi="Arial" w:cs="Arial"/>
              <w:i w:val="0"/>
              <w:sz w:val="12"/>
              <w:szCs w:val="12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-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7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4 036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6127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for visa information  or a visa quotation</w:t>
          </w:r>
        </w:p>
      </w:tc>
    </w:tr>
  </w:tbl>
  <w:p w14:paraId="704800DF" w14:textId="77777777" w:rsidR="00FF383B" w:rsidRDefault="00FF383B" w:rsidP="00FF383B">
    <w:pPr>
      <w:pStyle w:val="Slogan"/>
      <w:framePr w:w="0" w:hRule="auto" w:hSpace="0" w:vSpace="0" w:wrap="auto" w:vAnchor="margin" w:hAnchor="text" w:xAlign="left" w:yAlign="inline"/>
      <w:rPr>
        <w:rFonts w:ascii="Verdana" w:hAnsi="Verdana" w:cs="Arial"/>
        <w:sz w:val="16"/>
      </w:rPr>
    </w:pPr>
  </w:p>
  <w:p w14:paraId="15567063" w14:textId="77777777" w:rsidR="00900914" w:rsidRDefault="00900914"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8CBD387" w14:textId="77777777" w:rsidR="002312DC" w:rsidRDefault="002312DC">
      <w:r>
        <w:separator/>
      </w:r>
    </w:p>
  </w:footnote>
  <w:footnote w:type="continuationSeparator" w:id="0">
    <w:p w14:paraId="5BB064AA" w14:textId="77777777" w:rsidR="002312DC" w:rsidRDefault="002312D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B22CC22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b/>
        <w:sz w:val="12"/>
      </w:rPr>
    </w:pPr>
    <w:r>
      <w:rPr>
        <w:sz w:val="12"/>
      </w:rPr>
      <w:t xml:space="preserve">    </w:t>
    </w:r>
    <w:r w:rsidR="00E70E6A">
      <w:rPr>
        <w:b/>
        <w:noProof/>
        <w:sz w:val="12"/>
        <w:lang w:val="en-ZA" w:eastAsia="en-ZA"/>
      </w:rPr>
      <w:drawing>
        <wp:inline distT="0" distB="0" distL="0" distR="0" wp14:anchorId="1A86E9AB" wp14:editId="44BF0410">
          <wp:extent cx="1779905" cy="1208405"/>
          <wp:effectExtent l="19050" t="0" r="0" b="0"/>
          <wp:docPr id="1" name="Picture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9905" cy="12084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b/>
        <w:sz w:val="12"/>
      </w:rPr>
      <w:t xml:space="preserve">                               </w:t>
    </w:r>
    <w:r w:rsidR="00B75903">
      <w:rPr>
        <w:rFonts w:ascii="Arial" w:hAnsi="Arial" w:cs="Arial"/>
        <w:b/>
        <w:sz w:val="12"/>
      </w:rPr>
      <w:t xml:space="preserve">  </w:t>
    </w:r>
    <w:r w:rsidR="00B75903">
      <w:rPr>
        <w:rFonts w:ascii="Arial" w:hAnsi="Arial" w:cs="Arial"/>
        <w:b/>
        <w:sz w:val="12"/>
      </w:rPr>
      <w:tab/>
    </w:r>
    <w:r w:rsidR="00B75903">
      <w:rPr>
        <w:rFonts w:ascii="Arial" w:hAnsi="Arial" w:cs="Arial"/>
        <w:b/>
        <w:sz w:val="12"/>
      </w:rPr>
      <w:tab/>
    </w:r>
  </w:p>
  <w:p w14:paraId="20FE01FB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----------------------------------------------------------------------------------------------------------------------------------------------------------------------------------------------------------------------------------------------------------------------</w:t>
    </w:r>
  </w:p>
  <w:p w14:paraId="4B9EB48D" w14:textId="77777777" w:rsidR="00900914" w:rsidRDefault="00900914" w:rsidP="00900914">
    <w:pPr>
      <w:pStyle w:val="ReturnAddress"/>
      <w:framePr w:w="11034" w:h="2058" w:wrap="notBeside" w:x="576" w:y="305"/>
      <w:jc w:val="right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  </w:t>
    </w:r>
  </w:p>
  <w:p w14:paraId="2281722C" w14:textId="77777777" w:rsidR="00900914" w:rsidRDefault="00900914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A5DD1"/>
    <w:multiLevelType w:val="hybridMultilevel"/>
    <w:tmpl w:val="0C067D3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1342AB7"/>
    <w:multiLevelType w:val="hybridMultilevel"/>
    <w:tmpl w:val="3CE6CC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EE56721"/>
    <w:multiLevelType w:val="hybridMultilevel"/>
    <w:tmpl w:val="4D30C1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5DAF5C85"/>
    <w:multiLevelType w:val="hybridMultilevel"/>
    <w:tmpl w:val="687244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30A3A75"/>
    <w:multiLevelType w:val="hybridMultilevel"/>
    <w:tmpl w:val="B2D63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A2020CF"/>
    <w:multiLevelType w:val="hybridMultilevel"/>
    <w:tmpl w:val="9B628188"/>
    <w:lvl w:ilvl="0" w:tplc="8E106F0C">
      <w:start w:val="1"/>
      <w:numFmt w:val="decimal"/>
      <w:lvlText w:val="%1."/>
      <w:lvlJc w:val="left"/>
      <w:pPr>
        <w:tabs>
          <w:tab w:val="num" w:pos="255"/>
        </w:tabs>
        <w:ind w:left="25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975"/>
        </w:tabs>
        <w:ind w:left="975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415"/>
        </w:tabs>
        <w:ind w:left="2415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135"/>
        </w:tabs>
        <w:ind w:left="3135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855"/>
        </w:tabs>
        <w:ind w:left="3855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575"/>
        </w:tabs>
        <w:ind w:left="4575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295"/>
        </w:tabs>
        <w:ind w:left="5295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015"/>
        </w:tabs>
        <w:ind w:left="6015" w:hanging="180"/>
      </w:pPr>
    </w:lvl>
  </w:abstractNum>
  <w:abstractNum w:abstractNumId="6">
    <w:nsid w:val="6BAA347B"/>
    <w:multiLevelType w:val="hybridMultilevel"/>
    <w:tmpl w:val="7DF6EC6C"/>
    <w:lvl w:ilvl="0" w:tplc="F9861B44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0F49"/>
    <w:rsid w:val="00002F1C"/>
    <w:rsid w:val="00006E64"/>
    <w:rsid w:val="00012D5D"/>
    <w:rsid w:val="00017113"/>
    <w:rsid w:val="00023F9D"/>
    <w:rsid w:val="000419C2"/>
    <w:rsid w:val="0004432B"/>
    <w:rsid w:val="000466FB"/>
    <w:rsid w:val="00057A43"/>
    <w:rsid w:val="000609E7"/>
    <w:rsid w:val="00071D5F"/>
    <w:rsid w:val="00071ECF"/>
    <w:rsid w:val="000721F3"/>
    <w:rsid w:val="00085389"/>
    <w:rsid w:val="00086DEC"/>
    <w:rsid w:val="00092F79"/>
    <w:rsid w:val="000930A4"/>
    <w:rsid w:val="000A6B24"/>
    <w:rsid w:val="000B228A"/>
    <w:rsid w:val="000B6315"/>
    <w:rsid w:val="000B7F17"/>
    <w:rsid w:val="000C1DED"/>
    <w:rsid w:val="000D0C9E"/>
    <w:rsid w:val="000E28E6"/>
    <w:rsid w:val="000E2C13"/>
    <w:rsid w:val="000E3BF9"/>
    <w:rsid w:val="000F12EF"/>
    <w:rsid w:val="000F5AD2"/>
    <w:rsid w:val="000F7167"/>
    <w:rsid w:val="001122C6"/>
    <w:rsid w:val="00115D9A"/>
    <w:rsid w:val="00117804"/>
    <w:rsid w:val="001305E2"/>
    <w:rsid w:val="00136B0F"/>
    <w:rsid w:val="001423C5"/>
    <w:rsid w:val="00145CAC"/>
    <w:rsid w:val="00157D4E"/>
    <w:rsid w:val="0017154C"/>
    <w:rsid w:val="00172547"/>
    <w:rsid w:val="001752D0"/>
    <w:rsid w:val="001777CA"/>
    <w:rsid w:val="001848C9"/>
    <w:rsid w:val="001911E5"/>
    <w:rsid w:val="001944B8"/>
    <w:rsid w:val="00196C55"/>
    <w:rsid w:val="001A28E5"/>
    <w:rsid w:val="001A5901"/>
    <w:rsid w:val="001A76DF"/>
    <w:rsid w:val="001A76E6"/>
    <w:rsid w:val="001C3887"/>
    <w:rsid w:val="001E2A3C"/>
    <w:rsid w:val="001F32F7"/>
    <w:rsid w:val="0020091C"/>
    <w:rsid w:val="00205CC6"/>
    <w:rsid w:val="00211E4C"/>
    <w:rsid w:val="00215EFD"/>
    <w:rsid w:val="00216D3E"/>
    <w:rsid w:val="00220DB8"/>
    <w:rsid w:val="002303A6"/>
    <w:rsid w:val="002312DC"/>
    <w:rsid w:val="00234E93"/>
    <w:rsid w:val="002358B3"/>
    <w:rsid w:val="00247257"/>
    <w:rsid w:val="00270EB3"/>
    <w:rsid w:val="0027160A"/>
    <w:rsid w:val="00272639"/>
    <w:rsid w:val="002732F4"/>
    <w:rsid w:val="00280AC9"/>
    <w:rsid w:val="002828CB"/>
    <w:rsid w:val="00292C0B"/>
    <w:rsid w:val="00295B91"/>
    <w:rsid w:val="002A140D"/>
    <w:rsid w:val="002A6614"/>
    <w:rsid w:val="002B1D72"/>
    <w:rsid w:val="002B32CE"/>
    <w:rsid w:val="002B7BC0"/>
    <w:rsid w:val="002C2627"/>
    <w:rsid w:val="002C3F3A"/>
    <w:rsid w:val="002D11D4"/>
    <w:rsid w:val="002D2C54"/>
    <w:rsid w:val="002D48FB"/>
    <w:rsid w:val="002D73E9"/>
    <w:rsid w:val="002E4F18"/>
    <w:rsid w:val="002F0FD8"/>
    <w:rsid w:val="002F2D26"/>
    <w:rsid w:val="002F4BC5"/>
    <w:rsid w:val="00302E58"/>
    <w:rsid w:val="003044E3"/>
    <w:rsid w:val="00306F22"/>
    <w:rsid w:val="00313909"/>
    <w:rsid w:val="00317E63"/>
    <w:rsid w:val="003204C8"/>
    <w:rsid w:val="00321475"/>
    <w:rsid w:val="00330BCF"/>
    <w:rsid w:val="00335345"/>
    <w:rsid w:val="003513E4"/>
    <w:rsid w:val="00354990"/>
    <w:rsid w:val="00366063"/>
    <w:rsid w:val="00374DAE"/>
    <w:rsid w:val="00375895"/>
    <w:rsid w:val="003826EB"/>
    <w:rsid w:val="003857DB"/>
    <w:rsid w:val="003864EB"/>
    <w:rsid w:val="00396147"/>
    <w:rsid w:val="0039749C"/>
    <w:rsid w:val="003A330F"/>
    <w:rsid w:val="003A6CB1"/>
    <w:rsid w:val="003A7F61"/>
    <w:rsid w:val="003B60E4"/>
    <w:rsid w:val="003B7ED9"/>
    <w:rsid w:val="003C0E8B"/>
    <w:rsid w:val="003C4A1E"/>
    <w:rsid w:val="003D323E"/>
    <w:rsid w:val="003E02A1"/>
    <w:rsid w:val="003E132D"/>
    <w:rsid w:val="003E3549"/>
    <w:rsid w:val="003E465B"/>
    <w:rsid w:val="003F20CE"/>
    <w:rsid w:val="003F25B9"/>
    <w:rsid w:val="003F6984"/>
    <w:rsid w:val="00414048"/>
    <w:rsid w:val="004328FA"/>
    <w:rsid w:val="004342AC"/>
    <w:rsid w:val="00437D27"/>
    <w:rsid w:val="00446D83"/>
    <w:rsid w:val="00450B0C"/>
    <w:rsid w:val="0045629B"/>
    <w:rsid w:val="004562A0"/>
    <w:rsid w:val="0045684C"/>
    <w:rsid w:val="004664FC"/>
    <w:rsid w:val="00466EB9"/>
    <w:rsid w:val="00467C34"/>
    <w:rsid w:val="00470F70"/>
    <w:rsid w:val="00485F97"/>
    <w:rsid w:val="0049393D"/>
    <w:rsid w:val="00493CEA"/>
    <w:rsid w:val="00494F3D"/>
    <w:rsid w:val="004A6AB9"/>
    <w:rsid w:val="004B2702"/>
    <w:rsid w:val="004B2E22"/>
    <w:rsid w:val="004D1102"/>
    <w:rsid w:val="004D242F"/>
    <w:rsid w:val="004F269B"/>
    <w:rsid w:val="004F310C"/>
    <w:rsid w:val="004F6C56"/>
    <w:rsid w:val="004F7149"/>
    <w:rsid w:val="005045D5"/>
    <w:rsid w:val="00506167"/>
    <w:rsid w:val="005073D0"/>
    <w:rsid w:val="00515471"/>
    <w:rsid w:val="005159EF"/>
    <w:rsid w:val="0051615E"/>
    <w:rsid w:val="00517DCD"/>
    <w:rsid w:val="005222DF"/>
    <w:rsid w:val="005242BE"/>
    <w:rsid w:val="00526579"/>
    <w:rsid w:val="0055154A"/>
    <w:rsid w:val="00552C2B"/>
    <w:rsid w:val="00570EF8"/>
    <w:rsid w:val="00576FF8"/>
    <w:rsid w:val="005828F8"/>
    <w:rsid w:val="00584750"/>
    <w:rsid w:val="005875AD"/>
    <w:rsid w:val="00591711"/>
    <w:rsid w:val="00592129"/>
    <w:rsid w:val="00593DAE"/>
    <w:rsid w:val="00596831"/>
    <w:rsid w:val="005973D3"/>
    <w:rsid w:val="005A5907"/>
    <w:rsid w:val="005A62C3"/>
    <w:rsid w:val="005B1B2D"/>
    <w:rsid w:val="005C61EE"/>
    <w:rsid w:val="005D1503"/>
    <w:rsid w:val="005E6A88"/>
    <w:rsid w:val="005F28AC"/>
    <w:rsid w:val="005F5D23"/>
    <w:rsid w:val="00601099"/>
    <w:rsid w:val="00607FCA"/>
    <w:rsid w:val="0061666A"/>
    <w:rsid w:val="0062550B"/>
    <w:rsid w:val="00635C97"/>
    <w:rsid w:val="0065509E"/>
    <w:rsid w:val="00657DA3"/>
    <w:rsid w:val="006661B8"/>
    <w:rsid w:val="00672362"/>
    <w:rsid w:val="00674AF5"/>
    <w:rsid w:val="006755A9"/>
    <w:rsid w:val="00677F93"/>
    <w:rsid w:val="006815E5"/>
    <w:rsid w:val="00682696"/>
    <w:rsid w:val="006864CD"/>
    <w:rsid w:val="00687604"/>
    <w:rsid w:val="00694FF3"/>
    <w:rsid w:val="00695A73"/>
    <w:rsid w:val="006A6963"/>
    <w:rsid w:val="006B1BA6"/>
    <w:rsid w:val="006B32DD"/>
    <w:rsid w:val="006B48B7"/>
    <w:rsid w:val="006B5726"/>
    <w:rsid w:val="006C375E"/>
    <w:rsid w:val="006C7431"/>
    <w:rsid w:val="006D3B92"/>
    <w:rsid w:val="006D54D0"/>
    <w:rsid w:val="006E5615"/>
    <w:rsid w:val="006E6B18"/>
    <w:rsid w:val="006F191F"/>
    <w:rsid w:val="006F390A"/>
    <w:rsid w:val="007114E4"/>
    <w:rsid w:val="00714122"/>
    <w:rsid w:val="00720F49"/>
    <w:rsid w:val="0073050D"/>
    <w:rsid w:val="007356E7"/>
    <w:rsid w:val="00745292"/>
    <w:rsid w:val="00746960"/>
    <w:rsid w:val="00755DBF"/>
    <w:rsid w:val="00763FA7"/>
    <w:rsid w:val="00763FE3"/>
    <w:rsid w:val="00774C8D"/>
    <w:rsid w:val="007754B1"/>
    <w:rsid w:val="007868DB"/>
    <w:rsid w:val="00786FE5"/>
    <w:rsid w:val="0078745D"/>
    <w:rsid w:val="0079147B"/>
    <w:rsid w:val="007960D9"/>
    <w:rsid w:val="007A33D2"/>
    <w:rsid w:val="007A35F2"/>
    <w:rsid w:val="007A386C"/>
    <w:rsid w:val="007A5C3F"/>
    <w:rsid w:val="007A5ED6"/>
    <w:rsid w:val="007A6D99"/>
    <w:rsid w:val="007A7EAD"/>
    <w:rsid w:val="007B325F"/>
    <w:rsid w:val="007D0164"/>
    <w:rsid w:val="007D10A8"/>
    <w:rsid w:val="007D16FE"/>
    <w:rsid w:val="007D1BA8"/>
    <w:rsid w:val="007D487B"/>
    <w:rsid w:val="0080114B"/>
    <w:rsid w:val="00812F2F"/>
    <w:rsid w:val="00816114"/>
    <w:rsid w:val="00821B6A"/>
    <w:rsid w:val="00822D36"/>
    <w:rsid w:val="008317B9"/>
    <w:rsid w:val="00833BCB"/>
    <w:rsid w:val="0084128C"/>
    <w:rsid w:val="00843B95"/>
    <w:rsid w:val="00847A8E"/>
    <w:rsid w:val="008559B4"/>
    <w:rsid w:val="008640B4"/>
    <w:rsid w:val="008645B6"/>
    <w:rsid w:val="00892286"/>
    <w:rsid w:val="0089338F"/>
    <w:rsid w:val="008A7A96"/>
    <w:rsid w:val="008B634F"/>
    <w:rsid w:val="008C19B2"/>
    <w:rsid w:val="008C4736"/>
    <w:rsid w:val="008D51E1"/>
    <w:rsid w:val="008E11BA"/>
    <w:rsid w:val="008E7D3F"/>
    <w:rsid w:val="008F1DB5"/>
    <w:rsid w:val="00900914"/>
    <w:rsid w:val="00905314"/>
    <w:rsid w:val="00911691"/>
    <w:rsid w:val="00911E17"/>
    <w:rsid w:val="0091231F"/>
    <w:rsid w:val="00913564"/>
    <w:rsid w:val="00913A75"/>
    <w:rsid w:val="00915D83"/>
    <w:rsid w:val="00917689"/>
    <w:rsid w:val="00923646"/>
    <w:rsid w:val="00924F86"/>
    <w:rsid w:val="00931E06"/>
    <w:rsid w:val="009343BE"/>
    <w:rsid w:val="00935516"/>
    <w:rsid w:val="00936481"/>
    <w:rsid w:val="00945F0A"/>
    <w:rsid w:val="00951AC9"/>
    <w:rsid w:val="00953923"/>
    <w:rsid w:val="009557E2"/>
    <w:rsid w:val="00957756"/>
    <w:rsid w:val="009734F6"/>
    <w:rsid w:val="0097783C"/>
    <w:rsid w:val="00981778"/>
    <w:rsid w:val="00983DCC"/>
    <w:rsid w:val="00984029"/>
    <w:rsid w:val="00994C04"/>
    <w:rsid w:val="00994D63"/>
    <w:rsid w:val="009A3692"/>
    <w:rsid w:val="009A4A1E"/>
    <w:rsid w:val="009A71FE"/>
    <w:rsid w:val="009B5D5D"/>
    <w:rsid w:val="009C5F9E"/>
    <w:rsid w:val="009E7566"/>
    <w:rsid w:val="009F1ADE"/>
    <w:rsid w:val="00A0665A"/>
    <w:rsid w:val="00A14969"/>
    <w:rsid w:val="00A17CE1"/>
    <w:rsid w:val="00A21C92"/>
    <w:rsid w:val="00A25993"/>
    <w:rsid w:val="00A269B1"/>
    <w:rsid w:val="00A30C11"/>
    <w:rsid w:val="00A35FCC"/>
    <w:rsid w:val="00A431AE"/>
    <w:rsid w:val="00A45C8C"/>
    <w:rsid w:val="00A47D0C"/>
    <w:rsid w:val="00A522B3"/>
    <w:rsid w:val="00A572F9"/>
    <w:rsid w:val="00A66C33"/>
    <w:rsid w:val="00A72F01"/>
    <w:rsid w:val="00A758A3"/>
    <w:rsid w:val="00A770E8"/>
    <w:rsid w:val="00A80312"/>
    <w:rsid w:val="00A8323D"/>
    <w:rsid w:val="00A839C2"/>
    <w:rsid w:val="00A849BB"/>
    <w:rsid w:val="00A95B88"/>
    <w:rsid w:val="00A97DE8"/>
    <w:rsid w:val="00AA0AA5"/>
    <w:rsid w:val="00AA371E"/>
    <w:rsid w:val="00AA3B93"/>
    <w:rsid w:val="00AA599B"/>
    <w:rsid w:val="00AA65A7"/>
    <w:rsid w:val="00AA7EF8"/>
    <w:rsid w:val="00AB3DE9"/>
    <w:rsid w:val="00AD1EEC"/>
    <w:rsid w:val="00AD2E41"/>
    <w:rsid w:val="00AD331E"/>
    <w:rsid w:val="00AD3778"/>
    <w:rsid w:val="00AE0BCE"/>
    <w:rsid w:val="00B0143E"/>
    <w:rsid w:val="00B03124"/>
    <w:rsid w:val="00B3438E"/>
    <w:rsid w:val="00B413D6"/>
    <w:rsid w:val="00B50FA7"/>
    <w:rsid w:val="00B54531"/>
    <w:rsid w:val="00B6169B"/>
    <w:rsid w:val="00B67D2F"/>
    <w:rsid w:val="00B67E44"/>
    <w:rsid w:val="00B75903"/>
    <w:rsid w:val="00B81DBF"/>
    <w:rsid w:val="00B877DC"/>
    <w:rsid w:val="00B9306F"/>
    <w:rsid w:val="00B971D1"/>
    <w:rsid w:val="00BA4952"/>
    <w:rsid w:val="00BA7830"/>
    <w:rsid w:val="00BA7FF3"/>
    <w:rsid w:val="00BB2D4C"/>
    <w:rsid w:val="00BB3030"/>
    <w:rsid w:val="00BB352B"/>
    <w:rsid w:val="00BB7B6C"/>
    <w:rsid w:val="00BC2DDC"/>
    <w:rsid w:val="00BC4348"/>
    <w:rsid w:val="00BC5448"/>
    <w:rsid w:val="00BD1D62"/>
    <w:rsid w:val="00BD1FF0"/>
    <w:rsid w:val="00BD2C9A"/>
    <w:rsid w:val="00BD61C4"/>
    <w:rsid w:val="00BE74E9"/>
    <w:rsid w:val="00C04AF6"/>
    <w:rsid w:val="00C05E7A"/>
    <w:rsid w:val="00C079C5"/>
    <w:rsid w:val="00C10457"/>
    <w:rsid w:val="00C10660"/>
    <w:rsid w:val="00C11ABC"/>
    <w:rsid w:val="00C1329E"/>
    <w:rsid w:val="00C154DC"/>
    <w:rsid w:val="00C210E7"/>
    <w:rsid w:val="00C214C5"/>
    <w:rsid w:val="00C26165"/>
    <w:rsid w:val="00C35F63"/>
    <w:rsid w:val="00C36EC4"/>
    <w:rsid w:val="00C415B1"/>
    <w:rsid w:val="00C4498D"/>
    <w:rsid w:val="00C6079C"/>
    <w:rsid w:val="00C64A0D"/>
    <w:rsid w:val="00C7015B"/>
    <w:rsid w:val="00C72D8C"/>
    <w:rsid w:val="00C81434"/>
    <w:rsid w:val="00C8266C"/>
    <w:rsid w:val="00C86D90"/>
    <w:rsid w:val="00C92FDA"/>
    <w:rsid w:val="00CA2843"/>
    <w:rsid w:val="00CB44FC"/>
    <w:rsid w:val="00CD5A19"/>
    <w:rsid w:val="00CE129F"/>
    <w:rsid w:val="00CE13AD"/>
    <w:rsid w:val="00CF1466"/>
    <w:rsid w:val="00CF4C35"/>
    <w:rsid w:val="00CF4C46"/>
    <w:rsid w:val="00CF59FE"/>
    <w:rsid w:val="00D00F7A"/>
    <w:rsid w:val="00D01613"/>
    <w:rsid w:val="00D01EEC"/>
    <w:rsid w:val="00D1093E"/>
    <w:rsid w:val="00D12B79"/>
    <w:rsid w:val="00D15304"/>
    <w:rsid w:val="00D22A97"/>
    <w:rsid w:val="00D24F98"/>
    <w:rsid w:val="00D25D64"/>
    <w:rsid w:val="00D27E36"/>
    <w:rsid w:val="00D36BE1"/>
    <w:rsid w:val="00D4035E"/>
    <w:rsid w:val="00D40B90"/>
    <w:rsid w:val="00D417E8"/>
    <w:rsid w:val="00D41E2B"/>
    <w:rsid w:val="00D52061"/>
    <w:rsid w:val="00D55C85"/>
    <w:rsid w:val="00D62ADD"/>
    <w:rsid w:val="00D75A9D"/>
    <w:rsid w:val="00D81BC8"/>
    <w:rsid w:val="00D86A9B"/>
    <w:rsid w:val="00D8775D"/>
    <w:rsid w:val="00D929BB"/>
    <w:rsid w:val="00D96C59"/>
    <w:rsid w:val="00DB0B0A"/>
    <w:rsid w:val="00DB5B40"/>
    <w:rsid w:val="00DB6463"/>
    <w:rsid w:val="00DC15F8"/>
    <w:rsid w:val="00DC7EFD"/>
    <w:rsid w:val="00DD127A"/>
    <w:rsid w:val="00DD4991"/>
    <w:rsid w:val="00DE2EBF"/>
    <w:rsid w:val="00DF5E11"/>
    <w:rsid w:val="00E069CA"/>
    <w:rsid w:val="00E10C98"/>
    <w:rsid w:val="00E2419F"/>
    <w:rsid w:val="00E25850"/>
    <w:rsid w:val="00E3113D"/>
    <w:rsid w:val="00E35025"/>
    <w:rsid w:val="00E40BFF"/>
    <w:rsid w:val="00E467CA"/>
    <w:rsid w:val="00E5026F"/>
    <w:rsid w:val="00E51E79"/>
    <w:rsid w:val="00E536A9"/>
    <w:rsid w:val="00E57477"/>
    <w:rsid w:val="00E609FD"/>
    <w:rsid w:val="00E63B06"/>
    <w:rsid w:val="00E70E6A"/>
    <w:rsid w:val="00E760FA"/>
    <w:rsid w:val="00E76307"/>
    <w:rsid w:val="00E86D9F"/>
    <w:rsid w:val="00E91AF4"/>
    <w:rsid w:val="00E95718"/>
    <w:rsid w:val="00E97FD4"/>
    <w:rsid w:val="00EB0517"/>
    <w:rsid w:val="00EB2BD8"/>
    <w:rsid w:val="00EC33BD"/>
    <w:rsid w:val="00EC5C60"/>
    <w:rsid w:val="00EC6918"/>
    <w:rsid w:val="00EC7104"/>
    <w:rsid w:val="00ED0196"/>
    <w:rsid w:val="00ED43BD"/>
    <w:rsid w:val="00ED488D"/>
    <w:rsid w:val="00ED4AA6"/>
    <w:rsid w:val="00ED5FD2"/>
    <w:rsid w:val="00EE32A1"/>
    <w:rsid w:val="00EE483D"/>
    <w:rsid w:val="00EF2A0F"/>
    <w:rsid w:val="00EF3D5D"/>
    <w:rsid w:val="00EF571D"/>
    <w:rsid w:val="00F072BC"/>
    <w:rsid w:val="00F15657"/>
    <w:rsid w:val="00F16460"/>
    <w:rsid w:val="00F165B9"/>
    <w:rsid w:val="00F16B01"/>
    <w:rsid w:val="00F21D22"/>
    <w:rsid w:val="00F23D0F"/>
    <w:rsid w:val="00F3285A"/>
    <w:rsid w:val="00F561FE"/>
    <w:rsid w:val="00F62FC6"/>
    <w:rsid w:val="00F63559"/>
    <w:rsid w:val="00F72BED"/>
    <w:rsid w:val="00F807C3"/>
    <w:rsid w:val="00F82F99"/>
    <w:rsid w:val="00F85CFB"/>
    <w:rsid w:val="00FA0AD5"/>
    <w:rsid w:val="00FA1B22"/>
    <w:rsid w:val="00FA5224"/>
    <w:rsid w:val="00FB0BD8"/>
    <w:rsid w:val="00FB62E5"/>
    <w:rsid w:val="00FC0DC5"/>
    <w:rsid w:val="00FE034B"/>
    <w:rsid w:val="00FE1BCC"/>
    <w:rsid w:val="00FE2E6F"/>
    <w:rsid w:val="00FE3EF2"/>
    <w:rsid w:val="00FE4C7E"/>
    <w:rsid w:val="00FF1F72"/>
    <w:rsid w:val="00FF3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2C8AFB4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9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3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header" Target="header3.xml"/><Relationship Id="rId16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://www.sami.co.za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1F6F1B-AF08-4E6E-9259-A1C85A5014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OFFICES NOW IN :  CAPE TOWN,     JOHANNESBURG,     PORT ELIZABETH,     LONDON  AND</vt:lpstr>
    </vt:vector>
  </TitlesOfParts>
  <Company>r</Company>
  <LinksUpToDate>false</LinksUpToDate>
  <CharactersWithSpaces>1065</CharactersWithSpaces>
  <SharedDoc>false</SharedDoc>
  <HLinks>
    <vt:vector size="6" baseType="variant">
      <vt:variant>
        <vt:i4>5308448</vt:i4>
      </vt:variant>
      <vt:variant>
        <vt:i4>0</vt:i4>
      </vt:variant>
      <vt:variant>
        <vt:i4>0</vt:i4>
      </vt:variant>
      <vt:variant>
        <vt:i4>5</vt:i4>
      </vt:variant>
      <vt:variant>
        <vt:lpwstr>mailto:rod@sami.co.za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OFFICES NOW IN :  CAPE TOWN,     JOHANNESBURG,     PORT ELIZABETH,     LONDON  AND</dc:title>
  <dc:creator>r</dc:creator>
  <cp:lastModifiedBy>SAMI</cp:lastModifiedBy>
  <cp:revision>4</cp:revision>
  <cp:lastPrinted>2026-06-22T14:02:00Z</cp:lastPrinted>
  <dcterms:created xsi:type="dcterms:W3CDTF">2026-06-24T13:26:00Z</dcterms:created>
  <dcterms:modified xsi:type="dcterms:W3CDTF">2026-06-26T14:13:00Z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