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3C01" w14:textId="04B6BC59" w:rsidR="00D34760" w:rsidRDefault="000A6461">
      <w:bookmarkStart w:id="0" w:name="_GoBack"/>
      <w:r>
        <w:t>Тойвонен</w:t>
      </w:r>
    </w:p>
    <w:p w14:paraId="716446AB" w14:textId="31B13C87" w:rsidR="000A6461" w:rsidRDefault="000A6461">
      <w:hyperlink r:id="rId4" w:history="1">
        <w:r w:rsidRPr="00147ACD">
          <w:rPr>
            <w:rStyle w:val="a3"/>
          </w:rPr>
          <w:t>https://colab.research.google.com/drive/1PE20HxU2IDoIROwNFd8j-YN95q_CZwqC?usp=sharing</w:t>
        </w:r>
      </w:hyperlink>
    </w:p>
    <w:p w14:paraId="0B0FCE0C" w14:textId="6422F5CC" w:rsidR="000A6461" w:rsidRDefault="000A6461">
      <w:r>
        <w:t>Материал для предпоследнего пункта брала тут:</w:t>
      </w:r>
    </w:p>
    <w:p w14:paraId="2C3C8F6B" w14:textId="682A26F9" w:rsidR="000A6461" w:rsidRDefault="000A6461">
      <w:r>
        <w:rPr>
          <w:noProof/>
        </w:rPr>
        <w:drawing>
          <wp:inline distT="0" distB="0" distL="0" distR="0" wp14:anchorId="32629255" wp14:editId="3E96B049">
            <wp:extent cx="5940425" cy="368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173E" w14:textId="001FCB0D" w:rsidR="00F01D08" w:rsidRDefault="00F01D08">
      <w:r>
        <w:t>Для последнего:</w:t>
      </w:r>
    </w:p>
    <w:p w14:paraId="5EBD6A4B" w14:textId="51440824" w:rsidR="00F01D08" w:rsidRDefault="00F01D08">
      <w:r>
        <w:rPr>
          <w:noProof/>
        </w:rPr>
        <w:drawing>
          <wp:inline distT="0" distB="0" distL="0" distR="0" wp14:anchorId="39F93381" wp14:editId="67D2F78B">
            <wp:extent cx="5940425" cy="2037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0"/>
    <w:rsid w:val="000A6461"/>
    <w:rsid w:val="00D34760"/>
    <w:rsid w:val="00F0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7468"/>
  <w15:chartTrackingRefBased/>
  <w15:docId w15:val="{39B5458A-E414-433E-B149-E5CD460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4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PE20HxU2IDoIROwNFd8j-YN95q_CZwqC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liyatoivonen@gmail.com</dc:creator>
  <cp:keywords/>
  <dc:description/>
  <cp:lastModifiedBy>liyatoivonen@gmail.com</cp:lastModifiedBy>
  <cp:revision>3</cp:revision>
  <dcterms:created xsi:type="dcterms:W3CDTF">2024-12-10T17:33:00Z</dcterms:created>
  <dcterms:modified xsi:type="dcterms:W3CDTF">2024-12-10T17:35:00Z</dcterms:modified>
</cp:coreProperties>
</file>