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22B" w:rsidRDefault="00182352" w:rsidP="006939D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2A510A">
        <w:rPr>
          <w:rFonts w:ascii="Times New Roman" w:hAnsi="Times New Roman" w:cs="Times New Roman"/>
          <w:b/>
          <w:sz w:val="28"/>
          <w:szCs w:val="24"/>
        </w:rPr>
        <w:t>Liya Adugna</w:t>
      </w:r>
    </w:p>
    <w:p w:rsidR="00556736" w:rsidRPr="00556736" w:rsidRDefault="00556736" w:rsidP="006939D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6736">
        <w:rPr>
          <w:rFonts w:ascii="Times New Roman" w:hAnsi="Times New Roman" w:cs="Times New Roman"/>
          <w:b/>
          <w:sz w:val="24"/>
          <w:szCs w:val="24"/>
        </w:rPr>
        <w:t>1413 Ardsley Pl.</w:t>
      </w:r>
    </w:p>
    <w:p w:rsidR="001D022B" w:rsidRPr="00556736" w:rsidRDefault="00556736" w:rsidP="006939D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6736">
        <w:rPr>
          <w:rFonts w:ascii="Times New Roman" w:hAnsi="Times New Roman" w:cs="Times New Roman"/>
          <w:b/>
          <w:sz w:val="24"/>
          <w:szCs w:val="24"/>
        </w:rPr>
        <w:t>Norcross</w:t>
      </w:r>
      <w:r w:rsidR="00372A00" w:rsidRPr="00556736">
        <w:rPr>
          <w:rFonts w:ascii="Times New Roman" w:hAnsi="Times New Roman" w:cs="Times New Roman"/>
          <w:b/>
          <w:sz w:val="24"/>
          <w:szCs w:val="24"/>
        </w:rPr>
        <w:t xml:space="preserve">, GA </w:t>
      </w:r>
      <w:r w:rsidRPr="00556736">
        <w:rPr>
          <w:rFonts w:ascii="Times New Roman" w:hAnsi="Times New Roman" w:cs="Times New Roman"/>
          <w:b/>
          <w:sz w:val="24"/>
          <w:szCs w:val="24"/>
        </w:rPr>
        <w:t>30093</w:t>
      </w:r>
    </w:p>
    <w:p w:rsidR="006939D8" w:rsidRPr="002A510A" w:rsidRDefault="006939D8" w:rsidP="006939D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510A">
        <w:rPr>
          <w:rFonts w:ascii="Times New Roman" w:hAnsi="Times New Roman" w:cs="Times New Roman"/>
          <w:b/>
          <w:sz w:val="24"/>
          <w:szCs w:val="24"/>
        </w:rPr>
        <w:t>Email</w:t>
      </w:r>
      <w:r w:rsidRPr="002A510A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182352" w:rsidRPr="00427633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</w:rPr>
          <w:t>ladugna@</w:t>
        </w:r>
      </w:hyperlink>
      <w:r w:rsidR="00182352" w:rsidRPr="00427633">
        <w:rPr>
          <w:rStyle w:val="Hyperlink"/>
          <w:rFonts w:ascii="Times New Roman" w:hAnsi="Times New Roman" w:cs="Times New Roman"/>
          <w:b/>
          <w:color w:val="auto"/>
          <w:sz w:val="24"/>
          <w:szCs w:val="24"/>
        </w:rPr>
        <w:t>student.clayton.edu</w:t>
      </w:r>
      <w:r w:rsidR="00182352" w:rsidRPr="002A510A"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  <w:tab/>
      </w:r>
      <w:r w:rsidR="00182352" w:rsidRPr="002A510A"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  <w:tab/>
      </w:r>
      <w:r w:rsidR="00182352" w:rsidRPr="002A510A"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  <w:tab/>
        <w:t xml:space="preserve">        </w:t>
      </w:r>
      <w:r w:rsidR="002A510A" w:rsidRPr="002A510A"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  <w:t xml:space="preserve">       </w:t>
      </w:r>
      <w:r w:rsidRPr="002A510A"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  <w:t xml:space="preserve"> </w:t>
      </w:r>
      <w:r w:rsidRPr="002A510A">
        <w:rPr>
          <w:rFonts w:ascii="Times New Roman" w:hAnsi="Times New Roman" w:cs="Times New Roman"/>
          <w:b/>
          <w:sz w:val="24"/>
          <w:szCs w:val="24"/>
        </w:rPr>
        <w:t>Mobile</w:t>
      </w:r>
      <w:r w:rsidRPr="002A510A">
        <w:rPr>
          <w:rFonts w:ascii="Times New Roman" w:hAnsi="Times New Roman" w:cs="Times New Roman"/>
        </w:rPr>
        <w:t xml:space="preserve">: </w:t>
      </w:r>
      <w:r w:rsidR="00182352" w:rsidRPr="002A510A">
        <w:rPr>
          <w:rFonts w:ascii="Times New Roman" w:hAnsi="Times New Roman" w:cs="Times New Roman"/>
        </w:rPr>
        <w:t xml:space="preserve"> </w:t>
      </w:r>
      <w:r w:rsidR="00182352" w:rsidRPr="002A510A">
        <w:rPr>
          <w:rFonts w:ascii="Times New Roman" w:hAnsi="Times New Roman" w:cs="Times New Roman"/>
          <w:b/>
          <w:sz w:val="24"/>
          <w:szCs w:val="24"/>
        </w:rPr>
        <w:t>4048210468</w:t>
      </w:r>
    </w:p>
    <w:p w:rsidR="001D022B" w:rsidRPr="002A510A" w:rsidRDefault="001D022B" w:rsidP="006939D8">
      <w:pPr>
        <w:tabs>
          <w:tab w:val="left" w:pos="360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D278A" w:rsidRPr="002A510A" w:rsidRDefault="007D575E" w:rsidP="00FD27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510A">
        <w:rPr>
          <w:rFonts w:ascii="Times New Roman" w:hAnsi="Times New Roman" w:cs="Times New Roman"/>
          <w:b/>
          <w:sz w:val="24"/>
          <w:szCs w:val="24"/>
        </w:rPr>
        <w:t>OBJECTIVE</w:t>
      </w:r>
      <w:r w:rsidRPr="002A510A">
        <w:rPr>
          <w:rFonts w:ascii="Times New Roman" w:hAnsi="Times New Roman" w:cs="Times New Roman"/>
          <w:sz w:val="24"/>
          <w:szCs w:val="24"/>
        </w:rPr>
        <w:tab/>
      </w:r>
      <w:r w:rsidR="009A7F82" w:rsidRPr="002A510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D278A" w:rsidRPr="002A510A" w:rsidRDefault="00FD278A" w:rsidP="00FD27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10A">
        <w:rPr>
          <w:rFonts w:ascii="Times New Roman" w:hAnsi="Times New Roman" w:cs="Times New Roman"/>
          <w:sz w:val="24"/>
          <w:szCs w:val="24"/>
        </w:rPr>
        <w:t>Obtain a position as a team-player in a people-oriented organization where I can maximize my customer-service experience in a challenging environment to achieve the corporate goals.</w:t>
      </w:r>
    </w:p>
    <w:p w:rsidR="009A7F82" w:rsidRPr="002A510A" w:rsidRDefault="002A510A" w:rsidP="009A7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510A"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9A7F82" w:rsidRPr="002A510A">
        <w:rPr>
          <w:rFonts w:ascii="Times New Roman" w:hAnsi="Times New Roman" w:cs="Times New Roman"/>
          <w:b/>
          <w:sz w:val="24"/>
          <w:szCs w:val="24"/>
        </w:rPr>
        <w:t xml:space="preserve">EXPERIENCE </w:t>
      </w:r>
      <w:r w:rsidR="009A7F82" w:rsidRPr="002A510A">
        <w:rPr>
          <w:rFonts w:ascii="Times New Roman" w:hAnsi="Times New Roman" w:cs="Times New Roman"/>
          <w:b/>
          <w:sz w:val="24"/>
          <w:szCs w:val="24"/>
        </w:rPr>
        <w:tab/>
      </w:r>
      <w:r w:rsidR="009A7F82" w:rsidRPr="002A510A">
        <w:rPr>
          <w:rFonts w:ascii="Times New Roman" w:hAnsi="Times New Roman" w:cs="Times New Roman"/>
          <w:b/>
          <w:sz w:val="24"/>
          <w:szCs w:val="24"/>
        </w:rPr>
        <w:tab/>
      </w:r>
    </w:p>
    <w:p w:rsidR="009A7F82" w:rsidRPr="002A510A" w:rsidRDefault="00182352" w:rsidP="002A510A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A510A">
        <w:rPr>
          <w:rFonts w:ascii="Times New Roman" w:hAnsi="Times New Roman" w:cs="Times New Roman"/>
          <w:b/>
          <w:sz w:val="24"/>
          <w:szCs w:val="24"/>
        </w:rPr>
        <w:t>Krown Sports</w:t>
      </w:r>
      <w:r w:rsidR="009A7F82" w:rsidRPr="002A510A">
        <w:rPr>
          <w:rFonts w:ascii="Times New Roman" w:hAnsi="Times New Roman" w:cs="Times New Roman"/>
          <w:sz w:val="24"/>
          <w:szCs w:val="24"/>
        </w:rPr>
        <w:tab/>
      </w:r>
      <w:r w:rsidR="009A7F82" w:rsidRPr="002A510A">
        <w:rPr>
          <w:rFonts w:ascii="Times New Roman" w:hAnsi="Times New Roman" w:cs="Times New Roman"/>
          <w:sz w:val="24"/>
          <w:szCs w:val="24"/>
        </w:rPr>
        <w:tab/>
      </w:r>
      <w:r w:rsidR="00247260" w:rsidRPr="002A510A">
        <w:rPr>
          <w:rFonts w:ascii="Times New Roman" w:hAnsi="Times New Roman" w:cs="Times New Roman"/>
          <w:sz w:val="24"/>
          <w:szCs w:val="24"/>
        </w:rPr>
        <w:tab/>
      </w:r>
      <w:r w:rsidR="00247260" w:rsidRPr="002A510A">
        <w:rPr>
          <w:rFonts w:ascii="Times New Roman" w:hAnsi="Times New Roman" w:cs="Times New Roman"/>
          <w:sz w:val="24"/>
          <w:szCs w:val="24"/>
        </w:rPr>
        <w:tab/>
      </w:r>
      <w:r w:rsidRPr="002A510A">
        <w:rPr>
          <w:rFonts w:ascii="Times New Roman" w:hAnsi="Times New Roman" w:cs="Times New Roman"/>
          <w:sz w:val="24"/>
          <w:szCs w:val="24"/>
        </w:rPr>
        <w:tab/>
      </w:r>
      <w:r w:rsidRPr="002A510A">
        <w:rPr>
          <w:rFonts w:ascii="Times New Roman" w:hAnsi="Times New Roman" w:cs="Times New Roman"/>
          <w:sz w:val="24"/>
          <w:szCs w:val="24"/>
        </w:rPr>
        <w:tab/>
      </w:r>
      <w:r w:rsidRPr="002A510A">
        <w:rPr>
          <w:rFonts w:ascii="Times New Roman" w:hAnsi="Times New Roman" w:cs="Times New Roman"/>
          <w:sz w:val="24"/>
          <w:szCs w:val="24"/>
        </w:rPr>
        <w:tab/>
      </w:r>
      <w:r w:rsidR="009A7F82" w:rsidRPr="002A510A">
        <w:rPr>
          <w:rFonts w:ascii="Times New Roman" w:hAnsi="Times New Roman" w:cs="Times New Roman"/>
          <w:sz w:val="24"/>
          <w:szCs w:val="24"/>
        </w:rPr>
        <w:t>June 201</w:t>
      </w:r>
      <w:r w:rsidR="002A510A" w:rsidRPr="002A510A">
        <w:rPr>
          <w:rFonts w:ascii="Times New Roman" w:hAnsi="Times New Roman" w:cs="Times New Roman"/>
          <w:sz w:val="24"/>
          <w:szCs w:val="24"/>
        </w:rPr>
        <w:t>5</w:t>
      </w:r>
      <w:r w:rsidR="009A7F82" w:rsidRPr="002A510A">
        <w:rPr>
          <w:rFonts w:ascii="Times New Roman" w:hAnsi="Times New Roman" w:cs="Times New Roman"/>
          <w:sz w:val="24"/>
          <w:szCs w:val="24"/>
        </w:rPr>
        <w:t xml:space="preserve"> – Present  </w:t>
      </w:r>
    </w:p>
    <w:p w:rsidR="00562BCB" w:rsidRPr="002A510A" w:rsidRDefault="00562BCB" w:rsidP="002A51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510A">
        <w:rPr>
          <w:rFonts w:ascii="Times New Roman" w:hAnsi="Times New Roman" w:cs="Times New Roman"/>
          <w:sz w:val="24"/>
          <w:szCs w:val="24"/>
        </w:rPr>
        <w:t xml:space="preserve">Customer Service </w:t>
      </w:r>
    </w:p>
    <w:p w:rsidR="002A510A" w:rsidRPr="002A510A" w:rsidRDefault="002A510A" w:rsidP="002A510A">
      <w:pPr>
        <w:numPr>
          <w:ilvl w:val="1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10A">
        <w:rPr>
          <w:rFonts w:ascii="Times New Roman" w:hAnsi="Times New Roman" w:cs="Times New Roman"/>
          <w:sz w:val="24"/>
          <w:szCs w:val="24"/>
        </w:rPr>
        <w:t>Responded promptly and answered/resolved customer inquiries and complaints.</w:t>
      </w:r>
    </w:p>
    <w:p w:rsidR="002A510A" w:rsidRPr="002A510A" w:rsidRDefault="002A510A" w:rsidP="002A510A">
      <w:pPr>
        <w:numPr>
          <w:ilvl w:val="1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10A">
        <w:rPr>
          <w:rFonts w:ascii="Times New Roman" w:hAnsi="Times New Roman" w:cs="Times New Roman"/>
          <w:sz w:val="24"/>
          <w:szCs w:val="24"/>
        </w:rPr>
        <w:t>Investigated and resolved service issues and/or product problems.</w:t>
      </w:r>
    </w:p>
    <w:p w:rsidR="002A510A" w:rsidRPr="002A510A" w:rsidRDefault="002A510A" w:rsidP="002A510A">
      <w:pPr>
        <w:numPr>
          <w:ilvl w:val="1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10A">
        <w:rPr>
          <w:rFonts w:ascii="Times New Roman" w:hAnsi="Times New Roman" w:cs="Times New Roman"/>
          <w:sz w:val="24"/>
          <w:szCs w:val="24"/>
        </w:rPr>
        <w:t>Managed customers’ database accounts, performed customer verification and processed applications, orders and requests.</w:t>
      </w:r>
    </w:p>
    <w:p w:rsidR="002A510A" w:rsidRPr="002A510A" w:rsidRDefault="002A510A" w:rsidP="002A510A">
      <w:pPr>
        <w:numPr>
          <w:ilvl w:val="1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10A">
        <w:rPr>
          <w:rFonts w:ascii="Times New Roman" w:hAnsi="Times New Roman" w:cs="Times New Roman"/>
          <w:sz w:val="24"/>
          <w:szCs w:val="24"/>
        </w:rPr>
        <w:t>Worked with administration forwarded requests and unresolved issues to the designated resource by communicating and coordinating with internal departments.</w:t>
      </w:r>
    </w:p>
    <w:p w:rsidR="002A510A" w:rsidRPr="002A510A" w:rsidRDefault="002A510A" w:rsidP="002A510A">
      <w:pPr>
        <w:numPr>
          <w:ilvl w:val="1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10A">
        <w:rPr>
          <w:rFonts w:ascii="Times New Roman" w:hAnsi="Times New Roman" w:cs="Times New Roman"/>
          <w:sz w:val="24"/>
          <w:szCs w:val="24"/>
        </w:rPr>
        <w:t>Kept records of customer interactions and actions taken, including – transactions, comments, inquiries and complaints.</w:t>
      </w:r>
    </w:p>
    <w:p w:rsidR="002A510A" w:rsidRPr="002A510A" w:rsidRDefault="002A510A" w:rsidP="002A510A">
      <w:pPr>
        <w:numPr>
          <w:ilvl w:val="1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10A">
        <w:rPr>
          <w:rFonts w:ascii="Times New Roman" w:hAnsi="Times New Roman" w:cs="Times New Roman"/>
          <w:sz w:val="24"/>
          <w:szCs w:val="24"/>
        </w:rPr>
        <w:t>Supplied customers with written responses and information and followed up on customer communications.</w:t>
      </w:r>
    </w:p>
    <w:p w:rsidR="002A510A" w:rsidRPr="002A510A" w:rsidRDefault="002A510A" w:rsidP="002A510A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10A">
        <w:rPr>
          <w:rFonts w:ascii="Times New Roman" w:hAnsi="Times New Roman" w:cs="Times New Roman"/>
          <w:sz w:val="24"/>
          <w:szCs w:val="24"/>
        </w:rPr>
        <w:t>Handling customer general ledger accounts</w:t>
      </w:r>
      <w:r w:rsidR="009C1C4B" w:rsidRPr="009C1C4B">
        <w:rPr>
          <w:rFonts w:ascii="Times New Roman" w:hAnsi="Times New Roman" w:cs="Times New Roman"/>
          <w:w w:val="105"/>
        </w:rPr>
        <w:t xml:space="preserve"> </w:t>
      </w:r>
      <w:r w:rsidR="009C1C4B">
        <w:rPr>
          <w:rFonts w:ascii="Times New Roman" w:hAnsi="Times New Roman" w:cs="Times New Roman"/>
          <w:w w:val="105"/>
        </w:rPr>
        <w:t xml:space="preserve">and </w:t>
      </w:r>
      <w:r w:rsidR="009C1C4B" w:rsidRPr="00E6181D">
        <w:rPr>
          <w:rFonts w:ascii="Times New Roman" w:hAnsi="Times New Roman" w:cs="Times New Roman"/>
          <w:w w:val="105"/>
        </w:rPr>
        <w:t>different payment and receivables.</w:t>
      </w:r>
    </w:p>
    <w:p w:rsidR="001D022B" w:rsidRPr="002A510A" w:rsidRDefault="001D022B" w:rsidP="007D575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510A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8B420D" w:rsidRPr="008B420D" w:rsidRDefault="00556736" w:rsidP="008B420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Health care Management</w:t>
      </w:r>
      <w:r w:rsidR="008B420D" w:rsidRPr="008B42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B420D" w:rsidRPr="008B420D">
        <w:rPr>
          <w:rFonts w:ascii="Times New Roman" w:hAnsi="Times New Roman" w:cs="Times New Roman"/>
          <w:sz w:val="24"/>
          <w:szCs w:val="24"/>
        </w:rPr>
        <w:t>- Clayton state University, GA</w:t>
      </w:r>
    </w:p>
    <w:p w:rsidR="002A510A" w:rsidRPr="008B420D" w:rsidRDefault="002A510A" w:rsidP="008B420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420D">
        <w:rPr>
          <w:rFonts w:ascii="Times New Roman" w:hAnsi="Times New Roman" w:cs="Times New Roman"/>
          <w:sz w:val="24"/>
          <w:szCs w:val="24"/>
        </w:rPr>
        <w:t xml:space="preserve">High School diploma </w:t>
      </w:r>
      <w:r w:rsidR="008B420D" w:rsidRPr="008B420D">
        <w:rPr>
          <w:rFonts w:ascii="Times New Roman" w:hAnsi="Times New Roman" w:cs="Times New Roman"/>
          <w:sz w:val="24"/>
          <w:szCs w:val="24"/>
        </w:rPr>
        <w:t>–</w:t>
      </w:r>
      <w:r w:rsidRPr="008B420D">
        <w:rPr>
          <w:rFonts w:ascii="Times New Roman" w:hAnsi="Times New Roman" w:cs="Times New Roman"/>
          <w:sz w:val="24"/>
          <w:szCs w:val="24"/>
        </w:rPr>
        <w:t xml:space="preserve"> </w:t>
      </w:r>
      <w:r w:rsidR="00556736" w:rsidRPr="005567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Elizabeth Andrew </w:t>
      </w:r>
      <w:r w:rsidR="008B420D" w:rsidRPr="008B420D">
        <w:rPr>
          <w:rFonts w:ascii="Times New Roman" w:hAnsi="Times New Roman" w:cs="Times New Roman"/>
          <w:sz w:val="24"/>
          <w:szCs w:val="24"/>
        </w:rPr>
        <w:t>, GA</w:t>
      </w:r>
    </w:p>
    <w:p w:rsidR="00F603D8" w:rsidRPr="002A510A" w:rsidRDefault="00F603D8" w:rsidP="007D575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510A">
        <w:rPr>
          <w:rFonts w:ascii="Times New Roman" w:hAnsi="Times New Roman" w:cs="Times New Roman"/>
          <w:b/>
          <w:sz w:val="24"/>
          <w:szCs w:val="24"/>
        </w:rPr>
        <w:t>OTHER SKILLS</w:t>
      </w:r>
    </w:p>
    <w:p w:rsidR="00FD278A" w:rsidRPr="00FD278A" w:rsidRDefault="00FD278A" w:rsidP="00FD278A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imes New Roman" w:hAnsi="Times New Roman" w:cs="Times New Roman"/>
          <w:sz w:val="24"/>
          <w:szCs w:val="24"/>
        </w:rPr>
      </w:pPr>
      <w:r w:rsidRPr="00FD278A">
        <w:rPr>
          <w:rFonts w:ascii="Times New Roman" w:hAnsi="Times New Roman" w:cs="Times New Roman"/>
          <w:sz w:val="24"/>
          <w:szCs w:val="24"/>
        </w:rPr>
        <w:t>Strong Interpersonal communication skills.</w:t>
      </w:r>
    </w:p>
    <w:p w:rsidR="00FD278A" w:rsidRPr="00FD278A" w:rsidRDefault="00FD278A" w:rsidP="00FD278A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imes New Roman" w:hAnsi="Times New Roman" w:cs="Times New Roman"/>
          <w:sz w:val="24"/>
          <w:szCs w:val="24"/>
        </w:rPr>
      </w:pPr>
      <w:r w:rsidRPr="00FD278A">
        <w:rPr>
          <w:rFonts w:ascii="Times New Roman" w:hAnsi="Times New Roman" w:cs="Times New Roman"/>
          <w:sz w:val="24"/>
          <w:szCs w:val="24"/>
        </w:rPr>
        <w:t>Problem analysis and problem solving.</w:t>
      </w:r>
    </w:p>
    <w:p w:rsidR="00FD278A" w:rsidRPr="00FD278A" w:rsidRDefault="00FD278A" w:rsidP="00FD278A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imes New Roman" w:hAnsi="Times New Roman" w:cs="Times New Roman"/>
          <w:sz w:val="24"/>
          <w:szCs w:val="24"/>
        </w:rPr>
      </w:pPr>
      <w:r w:rsidRPr="00FD278A">
        <w:rPr>
          <w:rFonts w:ascii="Times New Roman" w:hAnsi="Times New Roman" w:cs="Times New Roman"/>
          <w:sz w:val="24"/>
          <w:szCs w:val="24"/>
        </w:rPr>
        <w:t>Organizational skills and customer service orientation.</w:t>
      </w:r>
    </w:p>
    <w:p w:rsidR="00FD278A" w:rsidRPr="00FD278A" w:rsidRDefault="00FD278A" w:rsidP="00FD278A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imes New Roman" w:hAnsi="Times New Roman" w:cs="Times New Roman"/>
          <w:sz w:val="24"/>
          <w:szCs w:val="24"/>
        </w:rPr>
      </w:pPr>
      <w:r w:rsidRPr="00FD278A">
        <w:rPr>
          <w:rFonts w:ascii="Times New Roman" w:hAnsi="Times New Roman" w:cs="Times New Roman"/>
          <w:sz w:val="24"/>
          <w:szCs w:val="24"/>
        </w:rPr>
        <w:t>Adaptability and ability to work under pressure.</w:t>
      </w:r>
    </w:p>
    <w:p w:rsidR="00F603D8" w:rsidRPr="002A510A" w:rsidRDefault="00F603D8" w:rsidP="00F603D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510A">
        <w:rPr>
          <w:rFonts w:ascii="Times New Roman" w:hAnsi="Times New Roman" w:cs="Times New Roman"/>
          <w:sz w:val="24"/>
          <w:szCs w:val="24"/>
        </w:rPr>
        <w:t xml:space="preserve">Good understanding </w:t>
      </w:r>
      <w:r w:rsidR="00247260" w:rsidRPr="002A510A">
        <w:rPr>
          <w:rFonts w:ascii="Times New Roman" w:hAnsi="Times New Roman" w:cs="Times New Roman"/>
          <w:sz w:val="24"/>
          <w:szCs w:val="24"/>
        </w:rPr>
        <w:t xml:space="preserve">and using </w:t>
      </w:r>
      <w:r w:rsidRPr="002A510A">
        <w:rPr>
          <w:rFonts w:ascii="Times New Roman" w:hAnsi="Times New Roman" w:cs="Times New Roman"/>
          <w:sz w:val="24"/>
          <w:szCs w:val="24"/>
        </w:rPr>
        <w:t>of computer applications</w:t>
      </w:r>
    </w:p>
    <w:p w:rsidR="00F603D8" w:rsidRPr="002A510A" w:rsidRDefault="00372A00" w:rsidP="007D575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510A">
        <w:rPr>
          <w:rFonts w:ascii="Times New Roman" w:hAnsi="Times New Roman" w:cs="Times New Roman"/>
          <w:sz w:val="24"/>
          <w:szCs w:val="24"/>
        </w:rPr>
        <w:t>Excellent written and spoken</w:t>
      </w:r>
      <w:r w:rsidR="00F603D8" w:rsidRPr="002A510A">
        <w:rPr>
          <w:rFonts w:ascii="Times New Roman" w:hAnsi="Times New Roman" w:cs="Times New Roman"/>
          <w:sz w:val="24"/>
          <w:szCs w:val="24"/>
        </w:rPr>
        <w:t xml:space="preserve"> English language</w:t>
      </w:r>
    </w:p>
    <w:sectPr w:rsidR="00F603D8" w:rsidRPr="002A510A" w:rsidSect="002A510A">
      <w:pgSz w:w="12240" w:h="15840"/>
      <w:pgMar w:top="5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7AA0"/>
    <w:multiLevelType w:val="multilevel"/>
    <w:tmpl w:val="47F8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63106"/>
    <w:multiLevelType w:val="hybridMultilevel"/>
    <w:tmpl w:val="D0A006CA"/>
    <w:lvl w:ilvl="0" w:tplc="6952E9F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 w15:restartNumberingAfterBreak="0">
    <w:nsid w:val="21543FEB"/>
    <w:multiLevelType w:val="multilevel"/>
    <w:tmpl w:val="47F8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C1A73"/>
    <w:multiLevelType w:val="hybridMultilevel"/>
    <w:tmpl w:val="C49E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A5763"/>
    <w:multiLevelType w:val="multilevel"/>
    <w:tmpl w:val="47F8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B455CE"/>
    <w:multiLevelType w:val="hybridMultilevel"/>
    <w:tmpl w:val="4872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D01AC"/>
    <w:multiLevelType w:val="multilevel"/>
    <w:tmpl w:val="47F8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2B"/>
    <w:rsid w:val="0002657F"/>
    <w:rsid w:val="000270B0"/>
    <w:rsid w:val="000375AD"/>
    <w:rsid w:val="00040A8E"/>
    <w:rsid w:val="000851D8"/>
    <w:rsid w:val="000860F5"/>
    <w:rsid w:val="0009046A"/>
    <w:rsid w:val="000A04E8"/>
    <w:rsid w:val="000B669B"/>
    <w:rsid w:val="000D597D"/>
    <w:rsid w:val="00104FFD"/>
    <w:rsid w:val="00120304"/>
    <w:rsid w:val="001323B3"/>
    <w:rsid w:val="0015087B"/>
    <w:rsid w:val="00156EAC"/>
    <w:rsid w:val="00160A53"/>
    <w:rsid w:val="00164AD2"/>
    <w:rsid w:val="00182352"/>
    <w:rsid w:val="00186565"/>
    <w:rsid w:val="001D022B"/>
    <w:rsid w:val="001D59A3"/>
    <w:rsid w:val="001D678B"/>
    <w:rsid w:val="00203D2E"/>
    <w:rsid w:val="00247260"/>
    <w:rsid w:val="00264AB5"/>
    <w:rsid w:val="0026547A"/>
    <w:rsid w:val="0029480A"/>
    <w:rsid w:val="002A4EF7"/>
    <w:rsid w:val="002A510A"/>
    <w:rsid w:val="002A769B"/>
    <w:rsid w:val="002B79F6"/>
    <w:rsid w:val="002D2F05"/>
    <w:rsid w:val="002F6EFF"/>
    <w:rsid w:val="00314E66"/>
    <w:rsid w:val="0032293A"/>
    <w:rsid w:val="00323AAF"/>
    <w:rsid w:val="00325AC1"/>
    <w:rsid w:val="00331B00"/>
    <w:rsid w:val="00347D28"/>
    <w:rsid w:val="00372A00"/>
    <w:rsid w:val="003B513C"/>
    <w:rsid w:val="003B6DA2"/>
    <w:rsid w:val="003C3E8F"/>
    <w:rsid w:val="003D426B"/>
    <w:rsid w:val="003F0881"/>
    <w:rsid w:val="004001FF"/>
    <w:rsid w:val="00427633"/>
    <w:rsid w:val="00427A17"/>
    <w:rsid w:val="00431345"/>
    <w:rsid w:val="0044580E"/>
    <w:rsid w:val="00456270"/>
    <w:rsid w:val="004576AC"/>
    <w:rsid w:val="00470943"/>
    <w:rsid w:val="00496F66"/>
    <w:rsid w:val="004A0B0F"/>
    <w:rsid w:val="004B1C73"/>
    <w:rsid w:val="004D0BF9"/>
    <w:rsid w:val="004D6ACC"/>
    <w:rsid w:val="004E134C"/>
    <w:rsid w:val="004F60CD"/>
    <w:rsid w:val="00512FB1"/>
    <w:rsid w:val="00515646"/>
    <w:rsid w:val="00553A51"/>
    <w:rsid w:val="00556736"/>
    <w:rsid w:val="00562BCB"/>
    <w:rsid w:val="00571711"/>
    <w:rsid w:val="005918F5"/>
    <w:rsid w:val="005B6D28"/>
    <w:rsid w:val="005D7E30"/>
    <w:rsid w:val="005E1C95"/>
    <w:rsid w:val="00680FE5"/>
    <w:rsid w:val="00691C1C"/>
    <w:rsid w:val="006939D8"/>
    <w:rsid w:val="006A1520"/>
    <w:rsid w:val="006C50D5"/>
    <w:rsid w:val="00725AAB"/>
    <w:rsid w:val="00733FB7"/>
    <w:rsid w:val="00742DF3"/>
    <w:rsid w:val="007524CE"/>
    <w:rsid w:val="00753030"/>
    <w:rsid w:val="007A6CCB"/>
    <w:rsid w:val="007D524B"/>
    <w:rsid w:val="007D575E"/>
    <w:rsid w:val="007E163C"/>
    <w:rsid w:val="007F3CDF"/>
    <w:rsid w:val="00802A00"/>
    <w:rsid w:val="00804D18"/>
    <w:rsid w:val="008144C6"/>
    <w:rsid w:val="008204F0"/>
    <w:rsid w:val="00827884"/>
    <w:rsid w:val="00837B59"/>
    <w:rsid w:val="00842645"/>
    <w:rsid w:val="00850776"/>
    <w:rsid w:val="008626E5"/>
    <w:rsid w:val="008827C4"/>
    <w:rsid w:val="00890EDD"/>
    <w:rsid w:val="008932C5"/>
    <w:rsid w:val="00897C3C"/>
    <w:rsid w:val="008A6056"/>
    <w:rsid w:val="008A715C"/>
    <w:rsid w:val="008B420D"/>
    <w:rsid w:val="008C02B7"/>
    <w:rsid w:val="008C2E2C"/>
    <w:rsid w:val="008D7C0F"/>
    <w:rsid w:val="008F5CED"/>
    <w:rsid w:val="009178AE"/>
    <w:rsid w:val="00951C51"/>
    <w:rsid w:val="00975ECD"/>
    <w:rsid w:val="00976B84"/>
    <w:rsid w:val="00987A0D"/>
    <w:rsid w:val="009953A6"/>
    <w:rsid w:val="009A7F82"/>
    <w:rsid w:val="009B65CC"/>
    <w:rsid w:val="009C1C4B"/>
    <w:rsid w:val="009D5DAE"/>
    <w:rsid w:val="00A0276A"/>
    <w:rsid w:val="00A164D6"/>
    <w:rsid w:val="00A62B97"/>
    <w:rsid w:val="00A80557"/>
    <w:rsid w:val="00A97D1E"/>
    <w:rsid w:val="00AA5B65"/>
    <w:rsid w:val="00AC0A5E"/>
    <w:rsid w:val="00AF376B"/>
    <w:rsid w:val="00B311D6"/>
    <w:rsid w:val="00B52524"/>
    <w:rsid w:val="00B56C89"/>
    <w:rsid w:val="00B76881"/>
    <w:rsid w:val="00BD23CF"/>
    <w:rsid w:val="00BE01A9"/>
    <w:rsid w:val="00BE34B2"/>
    <w:rsid w:val="00BE5B02"/>
    <w:rsid w:val="00BF1FC1"/>
    <w:rsid w:val="00C10221"/>
    <w:rsid w:val="00C14B7C"/>
    <w:rsid w:val="00C47D77"/>
    <w:rsid w:val="00C53579"/>
    <w:rsid w:val="00C86427"/>
    <w:rsid w:val="00C90243"/>
    <w:rsid w:val="00CC0F72"/>
    <w:rsid w:val="00CC50F4"/>
    <w:rsid w:val="00CD1943"/>
    <w:rsid w:val="00CE404C"/>
    <w:rsid w:val="00CF5765"/>
    <w:rsid w:val="00D05207"/>
    <w:rsid w:val="00D35D9A"/>
    <w:rsid w:val="00DC5CE6"/>
    <w:rsid w:val="00DE124E"/>
    <w:rsid w:val="00E22AF2"/>
    <w:rsid w:val="00E43665"/>
    <w:rsid w:val="00E74080"/>
    <w:rsid w:val="00E801BD"/>
    <w:rsid w:val="00E85F39"/>
    <w:rsid w:val="00EA2B22"/>
    <w:rsid w:val="00EB4520"/>
    <w:rsid w:val="00EB79A0"/>
    <w:rsid w:val="00EC4788"/>
    <w:rsid w:val="00EE0C0B"/>
    <w:rsid w:val="00EE100A"/>
    <w:rsid w:val="00F30B59"/>
    <w:rsid w:val="00F42A0F"/>
    <w:rsid w:val="00F603D8"/>
    <w:rsid w:val="00F60ADE"/>
    <w:rsid w:val="00F63B78"/>
    <w:rsid w:val="00F85908"/>
    <w:rsid w:val="00F95E4E"/>
    <w:rsid w:val="00F960DA"/>
    <w:rsid w:val="00FA3EE9"/>
    <w:rsid w:val="00FB245E"/>
    <w:rsid w:val="00FB5CE2"/>
    <w:rsid w:val="00FD017F"/>
    <w:rsid w:val="00FD278A"/>
    <w:rsid w:val="00FE61D0"/>
    <w:rsid w:val="00FE72E1"/>
    <w:rsid w:val="00FF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2B9BF7-636A-404B-A989-4A6AA63A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2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7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6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6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dugna@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Vocalocity, Inc.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Amdie Teshome</dc:creator>
  <cp:lastModifiedBy>liya Adugna</cp:lastModifiedBy>
  <cp:revision>2</cp:revision>
  <cp:lastPrinted>2018-03-15T13:19:00Z</cp:lastPrinted>
  <dcterms:created xsi:type="dcterms:W3CDTF">2019-03-26T00:26:00Z</dcterms:created>
  <dcterms:modified xsi:type="dcterms:W3CDTF">2019-03-26T00:26:00Z</dcterms:modified>
</cp:coreProperties>
</file>