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AC2" w:rsidRPr="009245D1" w:rsidRDefault="0001275D">
      <w:pPr>
        <w:widowControl w:val="0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9245D1">
        <w:rPr>
          <w:rFonts w:ascii="Times New Roman" w:hAnsi="Times New Roman" w:cs="Times New Roman"/>
          <w:b/>
          <w:sz w:val="32"/>
          <w:szCs w:val="32"/>
          <w:lang w:val="ru-RU"/>
        </w:rPr>
        <w:t xml:space="preserve">Проектная </w:t>
      </w:r>
      <w:bookmarkStart w:id="0" w:name="_GoBack"/>
      <w:bookmarkEnd w:id="0"/>
      <w:r w:rsidRPr="009245D1">
        <w:rPr>
          <w:rFonts w:ascii="Times New Roman" w:hAnsi="Times New Roman" w:cs="Times New Roman"/>
          <w:b/>
          <w:sz w:val="32"/>
          <w:szCs w:val="32"/>
          <w:lang w:val="ru-RU"/>
        </w:rPr>
        <w:t>работа по модулю</w:t>
      </w:r>
    </w:p>
    <w:p w:rsidR="00866AC2" w:rsidRPr="007621EE" w:rsidRDefault="009245D1">
      <w:pPr>
        <w:widowControl w:val="0"/>
        <w:spacing w:after="16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7621EE">
        <w:rPr>
          <w:rFonts w:ascii="Times New Roman" w:hAnsi="Times New Roman" w:cs="Times New Roman"/>
          <w:b/>
          <w:sz w:val="32"/>
          <w:szCs w:val="32"/>
          <w:lang w:val="ru-RU"/>
        </w:rPr>
        <w:t>«</w:t>
      </w:r>
      <w:r w:rsidR="0001275D" w:rsidRPr="007621EE">
        <w:rPr>
          <w:rFonts w:ascii="Times New Roman" w:hAnsi="Times New Roman" w:cs="Times New Roman"/>
          <w:b/>
          <w:sz w:val="32"/>
          <w:szCs w:val="32"/>
        </w:rPr>
        <w:t>SQL</w:t>
      </w:r>
      <w:r w:rsidRPr="007621EE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и получение данных»</w:t>
      </w:r>
    </w:p>
    <w:p w:rsidR="009245D1" w:rsidRDefault="007621EE" w:rsidP="007621EE">
      <w:pPr>
        <w:widowControl w:val="0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21EE">
        <w:rPr>
          <w:rFonts w:ascii="Times New Roman" w:hAnsi="Times New Roman" w:cs="Times New Roman"/>
          <w:sz w:val="28"/>
          <w:szCs w:val="28"/>
          <w:lang w:val="ru-RU"/>
        </w:rPr>
        <w:t xml:space="preserve">(Группа </w:t>
      </w:r>
      <w:r w:rsidRPr="007621EE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7621E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621EE"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7621EE">
        <w:rPr>
          <w:rFonts w:ascii="Times New Roman" w:hAnsi="Times New Roman" w:cs="Times New Roman"/>
          <w:sz w:val="28"/>
          <w:szCs w:val="28"/>
          <w:lang w:val="ru-RU"/>
        </w:rPr>
        <w:t>-2 Емельянова Лия)</w:t>
      </w:r>
    </w:p>
    <w:p w:rsidR="00F135F4" w:rsidRPr="007621EE" w:rsidRDefault="00F135F4" w:rsidP="007621EE">
      <w:pPr>
        <w:widowControl w:val="0"/>
        <w:spacing w:after="16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C4688" w:rsidRDefault="009245D1" w:rsidP="007621EE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B07">
        <w:rPr>
          <w:rFonts w:ascii="Times New Roman" w:hAnsi="Times New Roman" w:cs="Times New Roman"/>
          <w:sz w:val="28"/>
          <w:szCs w:val="28"/>
          <w:lang w:val="ru-RU"/>
        </w:rPr>
        <w:t xml:space="preserve">В работе использовался локальный тип </w:t>
      </w:r>
      <w:r w:rsidRPr="00DC4688">
        <w:rPr>
          <w:rFonts w:ascii="Times New Roman" w:hAnsi="Times New Roman" w:cs="Times New Roman"/>
          <w:sz w:val="28"/>
          <w:szCs w:val="28"/>
          <w:lang w:val="ru-RU"/>
        </w:rPr>
        <w:t>подключения</w:t>
      </w:r>
      <w:r w:rsidR="00DC4688" w:rsidRPr="00DC46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C4688" w:rsidRPr="00DC4688">
        <w:rPr>
          <w:rFonts w:ascii="Times New Roman" w:hAnsi="Times New Roman" w:cs="Times New Roman"/>
          <w:sz w:val="28"/>
          <w:szCs w:val="28"/>
          <w:lang w:val="ru-RU"/>
        </w:rPr>
        <w:t xml:space="preserve">(восстановление из </w:t>
      </w:r>
      <w:proofErr w:type="gramStart"/>
      <w:r w:rsidR="00DC4688" w:rsidRPr="00DC4688">
        <w:rPr>
          <w:rFonts w:ascii="Times New Roman" w:hAnsi="Times New Roman" w:cs="Times New Roman"/>
          <w:sz w:val="28"/>
          <w:szCs w:val="28"/>
          <w:lang w:val="ru-RU"/>
        </w:rPr>
        <w:t>*.</w:t>
      </w:r>
      <w:r w:rsidR="00DC4688" w:rsidRPr="00DC4688">
        <w:rPr>
          <w:rFonts w:ascii="Times New Roman" w:hAnsi="Times New Roman" w:cs="Times New Roman"/>
          <w:sz w:val="28"/>
          <w:szCs w:val="28"/>
        </w:rPr>
        <w:t>backup</w:t>
      </w:r>
      <w:proofErr w:type="gramEnd"/>
      <w:r w:rsidR="00DC4688" w:rsidRPr="00DC4688">
        <w:rPr>
          <w:rFonts w:ascii="Times New Roman" w:hAnsi="Times New Roman" w:cs="Times New Roman"/>
          <w:sz w:val="28"/>
          <w:szCs w:val="28"/>
          <w:lang w:val="ru-RU"/>
        </w:rPr>
        <w:t xml:space="preserve"> файла).</w:t>
      </w:r>
    </w:p>
    <w:p w:rsidR="00636509" w:rsidRPr="00636509" w:rsidRDefault="00636509" w:rsidP="00636509">
      <w:pPr>
        <w:autoSpaceDE w:val="0"/>
        <w:autoSpaceDN w:val="0"/>
        <w:adjustRightInd w:val="0"/>
        <w:spacing w:line="360" w:lineRule="auto"/>
        <w:ind w:left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21EE" w:rsidRDefault="007621EE" w:rsidP="007621EE">
      <w:pPr>
        <w:pStyle w:val="a6"/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320.25pt;height:438.75pt">
            <v:imagedata r:id="rId5" o:title="_D'Beaver_"/>
          </v:shape>
        </w:pict>
      </w:r>
    </w:p>
    <w:p w:rsidR="00F135F4" w:rsidRDefault="00F135F4" w:rsidP="007621EE">
      <w:pPr>
        <w:pStyle w:val="a6"/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35F4" w:rsidRDefault="00F135F4" w:rsidP="007621EE">
      <w:pPr>
        <w:pStyle w:val="a6"/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35F4" w:rsidRDefault="00F135F4" w:rsidP="007621EE">
      <w:pPr>
        <w:pStyle w:val="a6"/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35F4" w:rsidRDefault="00F135F4" w:rsidP="007621EE">
      <w:pPr>
        <w:pStyle w:val="a6"/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35F4" w:rsidRDefault="00F135F4" w:rsidP="007621EE">
      <w:pPr>
        <w:pStyle w:val="a6"/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135F4" w:rsidRPr="007621EE" w:rsidRDefault="00F135F4" w:rsidP="007621EE">
      <w:pPr>
        <w:pStyle w:val="a6"/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5B07" w:rsidRDefault="006E5B07" w:rsidP="006E5B07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-диаграммы из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'</w:t>
      </w:r>
      <w:r>
        <w:rPr>
          <w:rFonts w:ascii="Times New Roman" w:hAnsi="Times New Roman" w:cs="Times New Roman"/>
          <w:sz w:val="28"/>
          <w:szCs w:val="28"/>
          <w:lang w:val="en-US"/>
        </w:rPr>
        <w:t>Beaver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6509" w:rsidRPr="00636509" w:rsidRDefault="00636509" w:rsidP="00636509">
      <w:pPr>
        <w:autoSpaceDE w:val="0"/>
        <w:autoSpaceDN w:val="0"/>
        <w:adjustRightInd w:val="0"/>
        <w:spacing w:line="360" w:lineRule="auto"/>
        <w:ind w:left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21EE" w:rsidRDefault="007621EE" w:rsidP="007621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6" type="#_x0000_t75" style="width:483.75pt;height:262.5pt">
            <v:imagedata r:id="rId6" o:title="D'Beaver_"/>
          </v:shape>
        </w:pict>
      </w:r>
    </w:p>
    <w:p w:rsidR="007621EE" w:rsidRDefault="007621EE" w:rsidP="007621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36509" w:rsidRPr="007621EE" w:rsidRDefault="00636509" w:rsidP="007621E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A40B1" w:rsidRDefault="00BA40B1" w:rsidP="00BA40B1">
      <w:pPr>
        <w:pStyle w:val="a6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40B1">
        <w:rPr>
          <w:rFonts w:ascii="Times New Roman" w:hAnsi="Times New Roman" w:cs="Times New Roman"/>
          <w:sz w:val="28"/>
          <w:szCs w:val="28"/>
          <w:lang w:val="ru-RU"/>
        </w:rPr>
        <w:t>Краткое описание БД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9245D1" w:rsidRPr="00BA40B1" w:rsidRDefault="009245D1" w:rsidP="00BA40B1">
      <w:pPr>
        <w:autoSpaceDE w:val="0"/>
        <w:autoSpaceDN w:val="0"/>
        <w:adjustRightInd w:val="0"/>
        <w:spacing w:line="360" w:lineRule="auto"/>
        <w:ind w:left="34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40B1">
        <w:rPr>
          <w:rFonts w:ascii="Times New Roman" w:hAnsi="Times New Roman" w:cs="Times New Roman"/>
          <w:sz w:val="28"/>
          <w:szCs w:val="28"/>
          <w:lang w:val="ru-RU"/>
        </w:rPr>
        <w:t>Основной сущностью базы данных является бронирование (</w:t>
      </w:r>
      <w:proofErr w:type="spellStart"/>
      <w:r w:rsidRPr="00BA40B1">
        <w:rPr>
          <w:rFonts w:ascii="Times New Roman" w:hAnsi="Times New Roman" w:cs="Times New Roman"/>
          <w:sz w:val="28"/>
          <w:szCs w:val="28"/>
          <w:lang w:val="ru-RU"/>
        </w:rPr>
        <w:t>bookings</w:t>
      </w:r>
      <w:proofErr w:type="spellEnd"/>
      <w:r w:rsidRPr="00BA40B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     База данных состоит из 8 таблиц (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aircrafts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airports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boarding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passes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seats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flights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), представления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flights_v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и материализованного представления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routes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135F4" w:rsidRDefault="002A0ECE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7" type="#_x0000_t75" style="width:195pt;height:145.5pt">
            <v:imagedata r:id="rId7" o:title="Таблица_1"/>
          </v:shape>
        </w:pict>
      </w: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8" type="#_x0000_t75" style="width:121.5pt;height:2in">
            <v:imagedata r:id="rId8" o:title="Таблица_2"/>
          </v:shape>
        </w:pict>
      </w:r>
    </w:p>
    <w:p w:rsidR="00636509" w:rsidRDefault="006E5B07" w:rsidP="006E5B0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BA40B1" w:rsidRDefault="006E5B07" w:rsidP="006E5B0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</w:t>
      </w:r>
      <w:r w:rsidR="00565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6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BA40B1" w:rsidRPr="00BA40B1">
        <w:rPr>
          <w:rFonts w:ascii="Times New Roman" w:hAnsi="Times New Roman" w:cs="Times New Roman"/>
          <w:sz w:val="28"/>
          <w:szCs w:val="28"/>
          <w:lang w:val="ru-RU"/>
        </w:rPr>
        <w:tab/>
        <w:t>Развернутый анализ БД - описание таблиц, логики, связей и бизнес области</w:t>
      </w:r>
      <w:r w:rsidR="00BA40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6509" w:rsidRPr="00636509" w:rsidRDefault="00636509" w:rsidP="006365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565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Бизнес </w:t>
      </w:r>
      <w:r w:rsidRPr="00636509">
        <w:rPr>
          <w:rFonts w:ascii="Times New Roman" w:hAnsi="Times New Roman" w:cs="Times New Roman"/>
          <w:sz w:val="28"/>
          <w:szCs w:val="28"/>
          <w:lang w:val="ru-RU"/>
        </w:rPr>
        <w:t xml:space="preserve">область базы данных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36509">
        <w:rPr>
          <w:rFonts w:ascii="Times New Roman" w:hAnsi="Times New Roman" w:cs="Times New Roman"/>
          <w:sz w:val="28"/>
          <w:szCs w:val="28"/>
          <w:lang w:val="ru-RU"/>
        </w:rPr>
        <w:t xml:space="preserve"> авиаперевозки по России. </w:t>
      </w:r>
    </w:p>
    <w:p w:rsidR="00636509" w:rsidRPr="00636509" w:rsidRDefault="00636509" w:rsidP="006365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36509">
        <w:rPr>
          <w:rFonts w:ascii="Times New Roman" w:hAnsi="Times New Roman" w:cs="Times New Roman"/>
          <w:sz w:val="28"/>
          <w:szCs w:val="28"/>
          <w:lang w:val="ru-RU"/>
        </w:rPr>
        <w:t>ронирование (</w:t>
      </w:r>
      <w:proofErr w:type="spellStart"/>
      <w:r w:rsidRPr="00636509">
        <w:rPr>
          <w:rFonts w:ascii="Times New Roman" w:hAnsi="Times New Roman" w:cs="Times New Roman"/>
          <w:sz w:val="28"/>
          <w:szCs w:val="28"/>
          <w:lang w:val="ru-RU"/>
        </w:rPr>
        <w:t>bookings</w:t>
      </w:r>
      <w:proofErr w:type="spellEnd"/>
      <w:r w:rsidRPr="0063650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</w:t>
      </w:r>
      <w:r w:rsidRPr="00636509">
        <w:rPr>
          <w:rFonts w:ascii="Times New Roman" w:hAnsi="Times New Roman" w:cs="Times New Roman"/>
          <w:sz w:val="28"/>
          <w:szCs w:val="28"/>
          <w:lang w:val="ru-RU"/>
        </w:rPr>
        <w:t>сновной сущностью</w:t>
      </w:r>
      <w:r w:rsidR="005651C2">
        <w:rPr>
          <w:rFonts w:ascii="Times New Roman" w:hAnsi="Times New Roman" w:cs="Times New Roman"/>
          <w:sz w:val="28"/>
          <w:szCs w:val="28"/>
          <w:lang w:val="ru-RU"/>
        </w:rPr>
        <w:t xml:space="preserve"> базы данных</w:t>
      </w:r>
      <w:r w:rsidRPr="00636509">
        <w:rPr>
          <w:rFonts w:ascii="Times New Roman" w:hAnsi="Times New Roman" w:cs="Times New Roman"/>
          <w:sz w:val="28"/>
          <w:szCs w:val="28"/>
          <w:lang w:val="ru-RU"/>
        </w:rPr>
        <w:t>. Бронь (</w:t>
      </w:r>
      <w:proofErr w:type="spellStart"/>
      <w:r w:rsidRPr="00636509">
        <w:rPr>
          <w:rFonts w:ascii="Times New Roman" w:hAnsi="Times New Roman" w:cs="Times New Roman"/>
          <w:sz w:val="28"/>
          <w:szCs w:val="28"/>
          <w:lang w:val="ru-RU"/>
        </w:rPr>
        <w:t>book_ref</w:t>
      </w:r>
      <w:proofErr w:type="spellEnd"/>
      <w:r w:rsidRPr="00636509">
        <w:rPr>
          <w:rFonts w:ascii="Times New Roman" w:hAnsi="Times New Roman" w:cs="Times New Roman"/>
          <w:sz w:val="28"/>
          <w:szCs w:val="28"/>
          <w:lang w:val="ru-RU"/>
        </w:rPr>
        <w:t xml:space="preserve">) может быть выписана </w:t>
      </w:r>
      <w:r w:rsidR="005651C2">
        <w:rPr>
          <w:rFonts w:ascii="Times New Roman" w:hAnsi="Times New Roman" w:cs="Times New Roman"/>
          <w:sz w:val="28"/>
          <w:szCs w:val="28"/>
          <w:lang w:val="ru-RU"/>
        </w:rPr>
        <w:t xml:space="preserve">как на одного, так и </w:t>
      </w:r>
      <w:r w:rsidRPr="00636509">
        <w:rPr>
          <w:rFonts w:ascii="Times New Roman" w:hAnsi="Times New Roman" w:cs="Times New Roman"/>
          <w:sz w:val="28"/>
          <w:szCs w:val="28"/>
          <w:lang w:val="ru-RU"/>
        </w:rPr>
        <w:t>на нескольких пассажиров</w:t>
      </w:r>
      <w:r w:rsidR="005651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36509">
        <w:rPr>
          <w:rFonts w:ascii="Times New Roman" w:hAnsi="Times New Roman" w:cs="Times New Roman"/>
          <w:sz w:val="28"/>
          <w:szCs w:val="28"/>
          <w:lang w:val="ru-RU"/>
        </w:rPr>
        <w:t xml:space="preserve"> В билете может быть несколько перелетов (</w:t>
      </w:r>
      <w:proofErr w:type="spellStart"/>
      <w:r w:rsidRPr="00636509">
        <w:rPr>
          <w:rFonts w:ascii="Times New Roman" w:hAnsi="Times New Roman" w:cs="Times New Roman"/>
          <w:sz w:val="28"/>
          <w:szCs w:val="28"/>
          <w:lang w:val="ru-RU"/>
        </w:rPr>
        <w:t>flight_id</w:t>
      </w:r>
      <w:proofErr w:type="spellEnd"/>
      <w:r w:rsidRPr="00636509">
        <w:rPr>
          <w:rFonts w:ascii="Times New Roman" w:hAnsi="Times New Roman" w:cs="Times New Roman"/>
          <w:sz w:val="28"/>
          <w:szCs w:val="28"/>
          <w:lang w:val="ru-RU"/>
        </w:rPr>
        <w:t>), если между аэропортами маршрута нет прямых рейсов, либо билет «туда/обратно».</w:t>
      </w:r>
    </w:p>
    <w:p w:rsidR="00636509" w:rsidRPr="00636509" w:rsidRDefault="005651C2" w:rsidP="006365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 xml:space="preserve">Вся информация о перелетах содержится в таблице </w:t>
      </w:r>
      <w:proofErr w:type="spellStart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>flights</w:t>
      </w:r>
      <w:proofErr w:type="spellEnd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 xml:space="preserve"> (номер рейса, аэропорт вылета/прилета, время вылета/прилета). Данные по аэропортам и городам их нахождения - таблица </w:t>
      </w:r>
      <w:proofErr w:type="spellStart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>airports</w:t>
      </w:r>
      <w:proofErr w:type="spellEnd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36509" w:rsidRPr="00636509" w:rsidRDefault="005651C2" w:rsidP="006365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>При регистрации на рейс пассажиру выдается посадочный талон (</w:t>
      </w:r>
      <w:proofErr w:type="spellStart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>boarding_no</w:t>
      </w:r>
      <w:proofErr w:type="spellEnd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>), в котором указывается место в самолете (</w:t>
      </w:r>
      <w:proofErr w:type="spellStart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>seat_no</w:t>
      </w:r>
      <w:proofErr w:type="spellEnd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 xml:space="preserve">). Пассажир может зарегистрироваться только на тот рейс, который есть у него в билете.  </w:t>
      </w:r>
    </w:p>
    <w:p w:rsidR="00636509" w:rsidRDefault="005651C2" w:rsidP="006365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 xml:space="preserve">Данные о самолетах, количестве мест и их классах обслуживания содержатся в таблицах </w:t>
      </w:r>
      <w:proofErr w:type="spellStart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>aircrafts</w:t>
      </w:r>
      <w:proofErr w:type="spellEnd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>seats</w:t>
      </w:r>
      <w:proofErr w:type="spellEnd"/>
      <w:r w:rsidR="00636509" w:rsidRPr="006365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45D1" w:rsidRPr="006E5B07" w:rsidRDefault="00636509" w:rsidP="006E5B0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BA40B1">
        <w:rPr>
          <w:rFonts w:ascii="Times New Roman" w:hAnsi="Times New Roman" w:cs="Times New Roman"/>
          <w:sz w:val="28"/>
          <w:szCs w:val="28"/>
          <w:lang w:val="ru-RU"/>
        </w:rPr>
        <w:t xml:space="preserve">4.1 </w:t>
      </w:r>
      <w:r w:rsidR="009245D1" w:rsidRPr="006E5B0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9245D1" w:rsidRPr="006E5B07">
        <w:rPr>
          <w:rFonts w:ascii="Times New Roman" w:hAnsi="Times New Roman" w:cs="Times New Roman"/>
          <w:b/>
          <w:sz w:val="28"/>
          <w:szCs w:val="28"/>
          <w:lang w:val="ru-RU"/>
        </w:rPr>
        <w:t>bookings</w:t>
      </w:r>
      <w:proofErr w:type="spellEnd"/>
      <w:r w:rsidR="009245D1" w:rsidRPr="006E5B07">
        <w:rPr>
          <w:rFonts w:ascii="Times New Roman" w:hAnsi="Times New Roman" w:cs="Times New Roman"/>
          <w:sz w:val="28"/>
          <w:szCs w:val="28"/>
          <w:lang w:val="ru-RU"/>
        </w:rPr>
        <w:t>). Пассажир заранее (</w:t>
      </w:r>
      <w:proofErr w:type="spellStart"/>
      <w:r w:rsidR="009245D1" w:rsidRPr="006E5B07">
        <w:rPr>
          <w:rFonts w:ascii="Times New Roman" w:hAnsi="Times New Roman" w:cs="Times New Roman"/>
          <w:sz w:val="28"/>
          <w:szCs w:val="28"/>
          <w:lang w:val="ru-RU"/>
        </w:rPr>
        <w:t>book_da</w:t>
      </w:r>
      <w:r w:rsidR="006E5B07" w:rsidRPr="006E5B07">
        <w:rPr>
          <w:rFonts w:ascii="Times New Roman" w:hAnsi="Times New Roman" w:cs="Times New Roman"/>
          <w:sz w:val="28"/>
          <w:szCs w:val="28"/>
          <w:lang w:val="ru-RU"/>
        </w:rPr>
        <w:t>te</w:t>
      </w:r>
      <w:proofErr w:type="spellEnd"/>
      <w:r w:rsidR="006E5B07" w:rsidRPr="006E5B07">
        <w:rPr>
          <w:rFonts w:ascii="Times New Roman" w:hAnsi="Times New Roman" w:cs="Times New Roman"/>
          <w:sz w:val="28"/>
          <w:szCs w:val="28"/>
          <w:lang w:val="ru-RU"/>
        </w:rPr>
        <w:t xml:space="preserve">, максимум за месяц до рейса) </w:t>
      </w:r>
      <w:r w:rsidR="009245D1" w:rsidRPr="006E5B07">
        <w:rPr>
          <w:rFonts w:ascii="Times New Roman" w:hAnsi="Times New Roman" w:cs="Times New Roman"/>
          <w:sz w:val="28"/>
          <w:szCs w:val="28"/>
          <w:lang w:val="ru-RU"/>
        </w:rPr>
        <w:t>бронирует (</w:t>
      </w:r>
      <w:proofErr w:type="spellStart"/>
      <w:r w:rsidR="009245D1" w:rsidRPr="006E5B07">
        <w:rPr>
          <w:rFonts w:ascii="Times New Roman" w:hAnsi="Times New Roman" w:cs="Times New Roman"/>
          <w:sz w:val="28"/>
          <w:szCs w:val="28"/>
          <w:lang w:val="ru-RU"/>
        </w:rPr>
        <w:t>bookings</w:t>
      </w:r>
      <w:proofErr w:type="spellEnd"/>
      <w:r w:rsidR="009245D1" w:rsidRPr="006E5B07">
        <w:rPr>
          <w:rFonts w:ascii="Times New Roman" w:hAnsi="Times New Roman" w:cs="Times New Roman"/>
          <w:sz w:val="28"/>
          <w:szCs w:val="28"/>
          <w:lang w:val="ru-RU"/>
        </w:rPr>
        <w:t xml:space="preserve">) билет себе и, возможно, нескольким другим пассажирам. </w:t>
      </w:r>
    </w:p>
    <w:p w:rsid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5D1">
        <w:rPr>
          <w:rFonts w:ascii="Times New Roman" w:hAnsi="Times New Roman" w:cs="Times New Roman"/>
          <w:sz w:val="28"/>
          <w:szCs w:val="28"/>
          <w:lang w:val="ru-RU"/>
        </w:rPr>
        <w:t>Бронирование идентифицируется номером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book_ref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шестизначная комбинация букв и цифр). Поле 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total_amount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 хранит общую стоимость включенных в бронирование перелетов всех пассажиров.</w:t>
      </w:r>
    </w:p>
    <w:p w:rsidR="003A7F83" w:rsidRPr="009245D1" w:rsidRDefault="003A7F83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5" type="#_x0000_t75" style="width:428.25pt;height:112.5pt">
            <v:imagedata r:id="rId9" o:title="Таблица_bookings.bookings"/>
          </v:shape>
        </w:pict>
      </w:r>
    </w:p>
    <w:p w:rsidR="009245D1" w:rsidRP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BA40B1">
        <w:rPr>
          <w:rFonts w:ascii="Times New Roman" w:hAnsi="Times New Roman" w:cs="Times New Roman"/>
          <w:sz w:val="28"/>
          <w:szCs w:val="28"/>
          <w:lang w:val="ru-RU"/>
        </w:rPr>
        <w:t xml:space="preserve">4.2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E5B07">
        <w:rPr>
          <w:rFonts w:ascii="Times New Roman" w:hAnsi="Times New Roman" w:cs="Times New Roman"/>
          <w:b/>
          <w:sz w:val="28"/>
          <w:szCs w:val="28"/>
          <w:lang w:val="ru-RU"/>
        </w:rPr>
        <w:t>tickets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 В одно бронирование можно включить несколько пассажиров, каждому из которых оформляется отдельный билет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tickets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). Билет имеет </w:t>
      </w:r>
    </w:p>
    <w:p w:rsid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5D1">
        <w:rPr>
          <w:rFonts w:ascii="Times New Roman" w:hAnsi="Times New Roman" w:cs="Times New Roman"/>
          <w:sz w:val="28"/>
          <w:szCs w:val="28"/>
          <w:lang w:val="ru-RU"/>
        </w:rPr>
        <w:t>уникальный номер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ticket_no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), состоящий из 13 цифр, содержит идентификатор пассажира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passenger_id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— номер документа,</w:t>
      </w:r>
      <w:r w:rsidR="006E5B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удостоверяющего личность, — его фамилию и имя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passenger_name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и контактную информацию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contact_date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F3C73" w:rsidRPr="009245D1" w:rsidRDefault="005F3C73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59" type="#_x0000_t75" style="width:461.25pt;height:156.75pt">
            <v:imagedata r:id="rId10" o:title="Таблица_bookings.tickets"/>
          </v:shape>
        </w:pict>
      </w:r>
    </w:p>
    <w:p w:rsidR="009245D1" w:rsidRP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BA40B1">
        <w:rPr>
          <w:rFonts w:ascii="Times New Roman" w:hAnsi="Times New Roman" w:cs="Times New Roman"/>
          <w:sz w:val="28"/>
          <w:szCs w:val="28"/>
          <w:lang w:val="ru-RU"/>
        </w:rPr>
        <w:t xml:space="preserve">4.3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E5B07">
        <w:rPr>
          <w:rFonts w:ascii="Times New Roman" w:hAnsi="Times New Roman" w:cs="Times New Roman"/>
          <w:b/>
          <w:sz w:val="28"/>
          <w:szCs w:val="28"/>
          <w:lang w:val="ru-RU"/>
        </w:rPr>
        <w:t>ticket_flights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 Билет включает один или несколько перелетов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ticket_flights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). В схеме данных нет жесткого ограничения, но предполагается, </w:t>
      </w:r>
    </w:p>
    <w:p w:rsidR="009245D1" w:rsidRP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5D1">
        <w:rPr>
          <w:rFonts w:ascii="Times New Roman" w:hAnsi="Times New Roman" w:cs="Times New Roman"/>
          <w:sz w:val="28"/>
          <w:szCs w:val="28"/>
          <w:lang w:val="ru-RU"/>
        </w:rPr>
        <w:t>что все билеты в одном бронировании имеют одинаковый набор перелетов. Перелет соединяет билет с рейсом и идентифицируется их номерами.</w:t>
      </w:r>
    </w:p>
    <w:p w:rsid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5D1">
        <w:rPr>
          <w:rFonts w:ascii="Times New Roman" w:hAnsi="Times New Roman" w:cs="Times New Roman"/>
          <w:sz w:val="28"/>
          <w:szCs w:val="28"/>
          <w:lang w:val="ru-RU"/>
        </w:rPr>
        <w:t>Для каждого перелета указываются его стоимость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amount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и класс обслуживания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fare_conditions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F3C73" w:rsidRPr="009245D1" w:rsidRDefault="005F3C73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8" type="#_x0000_t75" style="width:403.5pt;height:197.25pt">
            <v:imagedata r:id="rId11" o:title="Таблица_bookings.ticket_flights"/>
          </v:shape>
        </w:pict>
      </w:r>
    </w:p>
    <w:p w:rsidR="009245D1" w:rsidRP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BA40B1">
        <w:rPr>
          <w:rFonts w:ascii="Times New Roman" w:hAnsi="Times New Roman" w:cs="Times New Roman"/>
          <w:sz w:val="28"/>
          <w:szCs w:val="28"/>
          <w:lang w:val="ru-RU"/>
        </w:rPr>
        <w:t xml:space="preserve">4.4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E5B07">
        <w:rPr>
          <w:rFonts w:ascii="Times New Roman" w:hAnsi="Times New Roman" w:cs="Times New Roman"/>
          <w:b/>
          <w:sz w:val="28"/>
          <w:szCs w:val="28"/>
          <w:lang w:val="ru-RU"/>
        </w:rPr>
        <w:t>flights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 Каждый рейс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flights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следует из одного аэропорта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airports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) в другой. Рейсы с одним номером имеют одинаковые пункты вылета и назначения, но будут отличаться датой отправления. Рейс всегда соединяет две точки </w:t>
      </w:r>
      <w:r w:rsidR="005651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 аэропорты вылета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departure_airport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и прибытия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arrival_airport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9245D1" w:rsidRPr="005651C2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45D1">
        <w:rPr>
          <w:rFonts w:ascii="Times New Roman" w:hAnsi="Times New Roman" w:cs="Times New Roman"/>
          <w:sz w:val="28"/>
          <w:szCs w:val="28"/>
          <w:lang w:val="ru-RU"/>
        </w:rPr>
        <w:t>У каждого рейса есть запланированные дата и время вылета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scheduled_departure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и прибытия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scheduled_arrival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). Реальные время вылета </w:t>
      </w:r>
      <w:r w:rsidRPr="00EA2D0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EA2D0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EA2D0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A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прибытия</w:t>
      </w:r>
      <w:r w:rsidRPr="00EA2D0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EA2D04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EA2D0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Pr="00EA2D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отличаться</w:t>
      </w:r>
      <w:r w:rsidRPr="00EA2D0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рейса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 xml:space="preserve"> (status)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может</w:t>
      </w:r>
      <w:r w:rsidR="00565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принимать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одно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следующих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: Scheduled, On Time, Delayed, Departed, Arrived, Cancelled.</w:t>
      </w:r>
    </w:p>
    <w:p w:rsidR="005F3C73" w:rsidRPr="009245D1" w:rsidRDefault="005F3C73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pict>
          <v:shape id="_x0000_i1056" type="#_x0000_t75" style="width:465.75pt;height:346.5pt">
            <v:imagedata r:id="rId12" o:title="Таблица_bookings.flights"/>
          </v:shape>
        </w:pict>
      </w:r>
    </w:p>
    <w:p w:rsid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5B07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BA40B1">
        <w:rPr>
          <w:rFonts w:ascii="Times New Roman" w:hAnsi="Times New Roman" w:cs="Times New Roman"/>
          <w:sz w:val="28"/>
          <w:szCs w:val="28"/>
          <w:lang w:val="ru-RU"/>
        </w:rPr>
        <w:t xml:space="preserve">4.5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E5B07">
        <w:rPr>
          <w:rFonts w:ascii="Times New Roman" w:hAnsi="Times New Roman" w:cs="Times New Roman"/>
          <w:b/>
          <w:sz w:val="28"/>
          <w:szCs w:val="28"/>
          <w:lang w:val="ru-RU"/>
        </w:rPr>
        <w:t>airports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 Аэропорт идентифицируется трехбуквенным кодом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airport_code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и имеет свое имя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airport_name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 Для города не предусмотрено отдельной сущности, но название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city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указывается и может служить для того, чтобы определить аэропорты одного города. Также указывается широта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longitude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), долгота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latitude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и часовой пояс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timezone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A7F83" w:rsidRPr="003A7F83" w:rsidRDefault="003A7F83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pict>
          <v:shape id="_x0000_i1053" type="#_x0000_t75" style="width:416.25pt;height:175.5pt">
            <v:imagedata r:id="rId13" o:title="Таблица_bookings.airports"/>
          </v:shape>
        </w:pict>
      </w:r>
    </w:p>
    <w:p w:rsid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51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</w:t>
      </w:r>
      <w:r w:rsidR="00BA40B1" w:rsidRPr="005651C2">
        <w:rPr>
          <w:rFonts w:ascii="Times New Roman" w:hAnsi="Times New Roman" w:cs="Times New Roman"/>
          <w:sz w:val="28"/>
          <w:szCs w:val="28"/>
          <w:lang w:val="ru-RU"/>
        </w:rPr>
        <w:t xml:space="preserve">4.6 </w:t>
      </w:r>
      <w:r w:rsidRPr="005651C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A7F83">
        <w:rPr>
          <w:rFonts w:ascii="Times New Roman" w:hAnsi="Times New Roman" w:cs="Times New Roman"/>
          <w:b/>
          <w:sz w:val="28"/>
          <w:szCs w:val="28"/>
          <w:lang w:val="en-US"/>
        </w:rPr>
        <w:t>boarding</w:t>
      </w:r>
      <w:r w:rsidRPr="005651C2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3A7F83">
        <w:rPr>
          <w:rFonts w:ascii="Times New Roman" w:hAnsi="Times New Roman" w:cs="Times New Roman"/>
          <w:b/>
          <w:sz w:val="28"/>
          <w:szCs w:val="28"/>
          <w:lang w:val="en-US"/>
        </w:rPr>
        <w:t>passes</w:t>
      </w:r>
      <w:r w:rsidRPr="005651C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При регистрации на рейс пассажиру выдается посадочный талон. Посадочным талонам присваиваются последовательные номера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boarding_no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в порядке регистрации пассажиров на рейс (этот номер будет уникальным только в пределах данного рейса). В посадочном талоне указывается номер места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seat_no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A7F83" w:rsidRPr="009245D1" w:rsidRDefault="003A7F83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4" type="#_x0000_t75" style="width:395.25pt;height:157.5pt">
            <v:imagedata r:id="rId14" o:title="Таблица_bookings.boarding_passes"/>
          </v:shape>
        </w:pict>
      </w:r>
    </w:p>
    <w:p w:rsid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BA40B1">
        <w:rPr>
          <w:rFonts w:ascii="Times New Roman" w:hAnsi="Times New Roman" w:cs="Times New Roman"/>
          <w:sz w:val="28"/>
          <w:szCs w:val="28"/>
          <w:lang w:val="ru-RU"/>
        </w:rPr>
        <w:t xml:space="preserve">4.7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E5B07">
        <w:rPr>
          <w:rFonts w:ascii="Times New Roman" w:hAnsi="Times New Roman" w:cs="Times New Roman"/>
          <w:b/>
          <w:sz w:val="28"/>
          <w:szCs w:val="28"/>
          <w:lang w:val="ru-RU"/>
        </w:rPr>
        <w:t>seats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 Количество мест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seats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в самолете и их распределение по классам обслуживания зависит от модели самолета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aircrafts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), выполняющего рейс. Места определяют схему салона каждой модели. Каждое место определяется своим номером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seat_no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и имеет закрепленный за ним класс обслуживания (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fare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conditions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) —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Economy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Comfort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3C73" w:rsidRPr="009245D1" w:rsidRDefault="005F3C73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7" type="#_x0000_t75" style="width:391.5pt;height:2in">
            <v:imagedata r:id="rId15" o:title="Таблица_bookings.seats"/>
          </v:shape>
        </w:pict>
      </w:r>
    </w:p>
    <w:p w:rsid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BA40B1">
        <w:rPr>
          <w:rFonts w:ascii="Times New Roman" w:hAnsi="Times New Roman" w:cs="Times New Roman"/>
          <w:sz w:val="28"/>
          <w:szCs w:val="28"/>
          <w:lang w:val="ru-RU"/>
        </w:rPr>
        <w:t xml:space="preserve">4.8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6E5B07">
        <w:rPr>
          <w:rFonts w:ascii="Times New Roman" w:hAnsi="Times New Roman" w:cs="Times New Roman"/>
          <w:b/>
          <w:sz w:val="28"/>
          <w:szCs w:val="28"/>
          <w:lang w:val="ru-RU"/>
        </w:rPr>
        <w:t>aircrafts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 Каждая модель воздушного судна идентифицируется своим трехзначным кодом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aircraft_code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 Указывается также название модели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model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 и максимальная дальность полета в километрах (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range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3A7F83" w:rsidRPr="009245D1" w:rsidRDefault="003A7F83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52" type="#_x0000_t75" style="width:445.5pt;height:163.5pt">
            <v:imagedata r:id="rId16" o:title="Таблица_bookings.aircrafts"/>
          </v:shape>
        </w:pict>
      </w:r>
    </w:p>
    <w:p w:rsid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BA40B1">
        <w:rPr>
          <w:rFonts w:ascii="Times New Roman" w:hAnsi="Times New Roman" w:cs="Times New Roman"/>
          <w:sz w:val="28"/>
          <w:szCs w:val="28"/>
          <w:lang w:val="ru-RU"/>
        </w:rPr>
        <w:t xml:space="preserve">4.9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Над таблицей </w:t>
      </w:r>
      <w:proofErr w:type="spellStart"/>
      <w:r w:rsidRPr="009245D1">
        <w:rPr>
          <w:rFonts w:ascii="Times New Roman" w:hAnsi="Times New Roman" w:cs="Times New Roman"/>
          <w:sz w:val="28"/>
          <w:szCs w:val="28"/>
          <w:lang w:val="ru-RU"/>
        </w:rPr>
        <w:t>flights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 создано представление </w:t>
      </w:r>
      <w:proofErr w:type="spellStart"/>
      <w:r w:rsidRPr="006E5B07">
        <w:rPr>
          <w:rFonts w:ascii="Times New Roman" w:hAnsi="Times New Roman" w:cs="Times New Roman"/>
          <w:b/>
          <w:sz w:val="28"/>
          <w:szCs w:val="28"/>
          <w:lang w:val="ru-RU"/>
        </w:rPr>
        <w:t>flights_v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, содержащее дополнительную информацию: расшифровку данных об аэропорте вылета (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), расшифровку данных об аэропорте прибытия (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airport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местное время вылета (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scheduled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местное время прибытия (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scheduled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local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), продолжительность полета (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scheduled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9245D1">
        <w:rPr>
          <w:rFonts w:ascii="Times New Roman" w:hAnsi="Times New Roman" w:cs="Times New Roman"/>
          <w:sz w:val="28"/>
          <w:szCs w:val="28"/>
          <w:lang w:val="en-US"/>
        </w:rPr>
        <w:t>duration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F3C73" w:rsidRDefault="005F3C73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60" type="#_x0000_t75" style="width:461.25pt;height:291pt">
            <v:imagedata r:id="rId17" o:title="Представление_bookings.flights_v"/>
          </v:shape>
        </w:pict>
      </w:r>
    </w:p>
    <w:p w:rsidR="009245D1" w:rsidRDefault="009245D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BA40B1">
        <w:rPr>
          <w:rFonts w:ascii="Times New Roman" w:hAnsi="Times New Roman" w:cs="Times New Roman"/>
          <w:sz w:val="28"/>
          <w:szCs w:val="28"/>
          <w:lang w:val="ru-RU"/>
        </w:rPr>
        <w:t xml:space="preserve">4.10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t xml:space="preserve">Таблица рейсов содержит избыточность: из нее можно было бы выделить информацию о маршруте (номер рейса, аэропорты отправления и назначения), </w:t>
      </w:r>
      <w:r w:rsidRPr="009245D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которая не зависит от конкретных дат рейсов. Именно такая информация и составляет материализованное представление </w:t>
      </w:r>
      <w:proofErr w:type="spellStart"/>
      <w:r w:rsidRPr="006E5B07">
        <w:rPr>
          <w:rFonts w:ascii="Times New Roman" w:hAnsi="Times New Roman" w:cs="Times New Roman"/>
          <w:b/>
          <w:sz w:val="28"/>
          <w:szCs w:val="28"/>
          <w:lang w:val="ru-RU"/>
        </w:rPr>
        <w:t>routes</w:t>
      </w:r>
      <w:proofErr w:type="spellEnd"/>
      <w:r w:rsidRPr="009245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3C73" w:rsidRDefault="005F3C73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61" type="#_x0000_t75" style="width:416.25pt;height:141.75pt">
            <v:imagedata r:id="rId18" o:title="Материализованное представление bookings.routes"/>
          </v:shape>
        </w:pict>
      </w:r>
    </w:p>
    <w:p w:rsidR="00BA40B1" w:rsidRDefault="00BA40B1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B4B2B" w:rsidRDefault="009B4B2B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Анализ информации БД помогает решить следующие бизнес-задачи:</w:t>
      </w:r>
    </w:p>
    <w:p w:rsidR="00F87946" w:rsidRDefault="00F87946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8A8" w:rsidRDefault="00F87946" w:rsidP="003078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3078A8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3078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078A8">
        <w:rPr>
          <w:rFonts w:ascii="Times New Roman" w:hAnsi="Times New Roman" w:cs="Times New Roman"/>
          <w:sz w:val="28"/>
          <w:lang w:val="ru-RU"/>
        </w:rPr>
        <w:t>Анализ аэропортов</w:t>
      </w:r>
      <w:r w:rsidR="003078A8" w:rsidRPr="009B4B2B">
        <w:rPr>
          <w:rFonts w:ascii="Times New Roman" w:hAnsi="Times New Roman" w:cs="Times New Roman"/>
          <w:sz w:val="28"/>
          <w:lang w:val="ru-RU"/>
        </w:rPr>
        <w:t xml:space="preserve"> </w:t>
      </w:r>
      <w:r w:rsidR="003078A8">
        <w:rPr>
          <w:rFonts w:ascii="Times New Roman" w:hAnsi="Times New Roman" w:cs="Times New Roman"/>
          <w:sz w:val="28"/>
          <w:lang w:val="ru-RU"/>
        </w:rPr>
        <w:t xml:space="preserve">- </w:t>
      </w:r>
      <w:r w:rsidR="003078A8" w:rsidRPr="009B4B2B">
        <w:rPr>
          <w:rFonts w:ascii="Times New Roman" w:hAnsi="Times New Roman" w:cs="Times New Roman"/>
          <w:sz w:val="28"/>
          <w:lang w:val="ru-RU"/>
        </w:rPr>
        <w:t>какие более нагружены, чтобы оптимизировать поток пассажиров.</w:t>
      </w:r>
    </w:p>
    <w:p w:rsidR="003078A8" w:rsidRDefault="003078A8" w:rsidP="003078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lang w:val="ru-RU"/>
        </w:rPr>
        <w:t>К</w:t>
      </w:r>
      <w:r w:rsidRPr="009B4B2B">
        <w:rPr>
          <w:rFonts w:ascii="Times New Roman" w:hAnsi="Times New Roman" w:cs="Times New Roman"/>
          <w:sz w:val="28"/>
          <w:lang w:val="ru-RU"/>
        </w:rPr>
        <w:t>акая часть билетов тольк</w:t>
      </w:r>
      <w:r>
        <w:rPr>
          <w:rFonts w:ascii="Times New Roman" w:hAnsi="Times New Roman" w:cs="Times New Roman"/>
          <w:sz w:val="28"/>
          <w:lang w:val="ru-RU"/>
        </w:rPr>
        <w:t>о бронируется, но не выкупается и, по каким направлениям.</w:t>
      </w:r>
    </w:p>
    <w:p w:rsidR="003078A8" w:rsidRDefault="003078A8" w:rsidP="003078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3</w:t>
      </w:r>
      <w:r w:rsidRPr="009B4B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Н</w:t>
      </w:r>
      <w:r>
        <w:rPr>
          <w:rFonts w:ascii="Times New Roman" w:hAnsi="Times New Roman" w:cs="Times New Roman"/>
          <w:sz w:val="28"/>
          <w:lang w:val="ru-RU"/>
        </w:rPr>
        <w:t>а каких рейсах</w:t>
      </w:r>
      <w:r w:rsidRPr="009B4B2B">
        <w:rPr>
          <w:rFonts w:ascii="Times New Roman" w:hAnsi="Times New Roman" w:cs="Times New Roman"/>
          <w:sz w:val="28"/>
          <w:lang w:val="ru-RU"/>
        </w:rPr>
        <w:t xml:space="preserve"> процент мест в самолете остается свободным, чтобы </w:t>
      </w:r>
      <w:r>
        <w:rPr>
          <w:rFonts w:ascii="Times New Roman" w:hAnsi="Times New Roman" w:cs="Times New Roman"/>
          <w:sz w:val="28"/>
          <w:lang w:val="ru-RU"/>
        </w:rPr>
        <w:t>провести оптимизацию</w:t>
      </w:r>
      <w:r w:rsidRPr="009B4B2B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и сократить количество самолётов, </w:t>
      </w:r>
      <w:r w:rsidRPr="009B4B2B">
        <w:rPr>
          <w:rFonts w:ascii="Times New Roman" w:hAnsi="Times New Roman" w:cs="Times New Roman"/>
          <w:sz w:val="28"/>
          <w:lang w:val="ru-RU"/>
        </w:rPr>
        <w:t>летающи</w:t>
      </w:r>
      <w:r>
        <w:rPr>
          <w:rFonts w:ascii="Times New Roman" w:hAnsi="Times New Roman" w:cs="Times New Roman"/>
          <w:sz w:val="28"/>
          <w:lang w:val="ru-RU"/>
        </w:rPr>
        <w:t>х «впустую» (например, снижение пассажиропотока на таких направлениях).</w:t>
      </w:r>
    </w:p>
    <w:p w:rsidR="003078A8" w:rsidRPr="003078A8" w:rsidRDefault="003078A8" w:rsidP="003078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sz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lang w:val="ru-RU"/>
        </w:rPr>
        <w:t>Выяснить</w:t>
      </w:r>
      <w:r>
        <w:rPr>
          <w:rFonts w:ascii="Times New Roman" w:hAnsi="Times New Roman" w:cs="Times New Roman"/>
          <w:sz w:val="28"/>
          <w:lang w:val="ru-RU"/>
        </w:rPr>
        <w:t xml:space="preserve"> какие маршруты самые популярные.</w:t>
      </w:r>
    </w:p>
    <w:p w:rsidR="009B4B2B" w:rsidRPr="003078A8" w:rsidRDefault="003078A8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5</w:t>
      </w:r>
      <w:r w:rsidR="00F87946">
        <w:rPr>
          <w:rFonts w:ascii="Times New Roman" w:hAnsi="Times New Roman" w:cs="Times New Roman"/>
          <w:sz w:val="28"/>
          <w:szCs w:val="28"/>
          <w:lang w:val="ru-RU"/>
        </w:rPr>
        <w:t>. Планирование</w:t>
      </w:r>
      <w:r w:rsidR="00F87946" w:rsidRPr="00F87946">
        <w:rPr>
          <w:rFonts w:ascii="Times New Roman" w:hAnsi="Times New Roman" w:cs="Times New Roman"/>
          <w:sz w:val="28"/>
          <w:szCs w:val="28"/>
          <w:lang w:val="ru-RU"/>
        </w:rPr>
        <w:t xml:space="preserve"> закупки новых самолетов, исходя из предполагаемых маршрутов их использования</w:t>
      </w:r>
      <w:r w:rsidR="00F8794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4B2B" w:rsidRDefault="003078A8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6</w:t>
      </w:r>
      <w:r w:rsidR="009B4B2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B4B2B">
        <w:rPr>
          <w:rFonts w:ascii="Times New Roman" w:hAnsi="Times New Roman" w:cs="Times New Roman"/>
          <w:sz w:val="28"/>
          <w:lang w:val="ru-RU"/>
        </w:rPr>
        <w:t>Продумать накопительную</w:t>
      </w:r>
      <w:r w:rsidR="009B4B2B" w:rsidRPr="009B4B2B">
        <w:rPr>
          <w:rFonts w:ascii="Times New Roman" w:hAnsi="Times New Roman" w:cs="Times New Roman"/>
          <w:sz w:val="28"/>
          <w:lang w:val="ru-RU"/>
        </w:rPr>
        <w:t xml:space="preserve"> систему скидок для постоянных клиентов.</w:t>
      </w:r>
    </w:p>
    <w:p w:rsidR="009B4B2B" w:rsidRDefault="009B4B2B" w:rsidP="009B4B2B">
      <w:pPr>
        <w:spacing w:after="2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:rsidR="003078A8" w:rsidRDefault="003078A8" w:rsidP="009B4B2B">
      <w:pPr>
        <w:spacing w:after="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8A8" w:rsidRDefault="003078A8" w:rsidP="009B4B2B">
      <w:pPr>
        <w:spacing w:after="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8A8" w:rsidRPr="009B4B2B" w:rsidRDefault="003078A8" w:rsidP="009B4B2B">
      <w:pPr>
        <w:spacing w:after="200"/>
        <w:jc w:val="both"/>
        <w:rPr>
          <w:rFonts w:ascii="Times New Roman" w:hAnsi="Times New Roman" w:cs="Times New Roman"/>
          <w:sz w:val="28"/>
          <w:lang w:val="ru-RU"/>
        </w:rPr>
      </w:pPr>
    </w:p>
    <w:p w:rsidR="005651C2" w:rsidRPr="009245D1" w:rsidRDefault="005651C2" w:rsidP="009245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8A8" w:rsidRDefault="003078A8" w:rsidP="00DA21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8A8" w:rsidRDefault="003078A8" w:rsidP="00DA21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66AC2" w:rsidRDefault="006E5B07" w:rsidP="00DA21F4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078A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5. </w:t>
      </w:r>
      <w:r w:rsidRPr="00DA21F4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307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21F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078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A21F4">
        <w:rPr>
          <w:rFonts w:ascii="Times New Roman" w:hAnsi="Times New Roman" w:cs="Times New Roman"/>
          <w:sz w:val="28"/>
          <w:szCs w:val="28"/>
          <w:lang w:val="ru-RU"/>
        </w:rPr>
        <w:t>запросов</w:t>
      </w:r>
      <w:r w:rsidR="003078A8">
        <w:rPr>
          <w:rFonts w:ascii="Times New Roman" w:hAnsi="Times New Roman" w:cs="Times New Roman"/>
          <w:sz w:val="28"/>
          <w:szCs w:val="28"/>
          <w:lang w:val="ru-RU"/>
        </w:rPr>
        <w:t xml:space="preserve"> с описанием логики их выполнения</w:t>
      </w:r>
      <w:r w:rsidRPr="003078A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078A8" w:rsidRDefault="003078A8" w:rsidP="003078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078A8" w:rsidRPr="009245D1" w:rsidRDefault="003078A8" w:rsidP="003078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245D1">
        <w:rPr>
          <w:rFonts w:ascii="Times New Roman" w:hAnsi="Times New Roman" w:cs="Times New Roman"/>
          <w:sz w:val="28"/>
          <w:szCs w:val="28"/>
          <w:lang w:val="ru-RU"/>
        </w:rPr>
        <w:t>= УСТАНАВЛИВАЕМ СОЕДИНЕНИЕ И ВЫБРАЕМ СХЕМУ BOOKINGS =</w:t>
      </w:r>
    </w:p>
    <w:p w:rsidR="003078A8" w:rsidRPr="003078A8" w:rsidRDefault="003078A8" w:rsidP="00DA21F4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2D04"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EA2D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2D04">
        <w:rPr>
          <w:rFonts w:ascii="Times New Roman" w:hAnsi="Times New Roman" w:cs="Times New Roman"/>
          <w:sz w:val="28"/>
          <w:szCs w:val="28"/>
          <w:lang w:val="en-US"/>
        </w:rPr>
        <w:t>search_path</w:t>
      </w:r>
      <w:proofErr w:type="spellEnd"/>
      <w:r w:rsidRPr="00EA2D04">
        <w:rPr>
          <w:rFonts w:ascii="Times New Roman" w:hAnsi="Times New Roman" w:cs="Times New Roman"/>
          <w:sz w:val="28"/>
          <w:szCs w:val="28"/>
          <w:lang w:val="en-US"/>
        </w:rPr>
        <w:t xml:space="preserve"> = bookings;</w:t>
      </w:r>
    </w:p>
    <w:p w:rsidR="003078A8" w:rsidRPr="003078A8" w:rsidRDefault="003078A8" w:rsidP="00DA21F4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A21F4" w:rsidRDefault="00DA21F4" w:rsidP="00DA21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A21F4">
        <w:rPr>
          <w:rFonts w:ascii="Times New Roman" w:hAnsi="Times New Roman" w:cs="Times New Roman"/>
          <w:sz w:val="28"/>
          <w:szCs w:val="28"/>
          <w:lang w:val="ru-RU"/>
        </w:rPr>
        <w:t xml:space="preserve">1)  </w:t>
      </w:r>
      <w:proofErr w:type="gramStart"/>
      <w:r w:rsidRPr="00620C1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В</w:t>
      </w:r>
      <w:proofErr w:type="gramEnd"/>
      <w:r w:rsidRPr="00620C1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каких городах больше одного аэропорта? </w:t>
      </w:r>
      <w:r w:rsidRPr="00DA21F4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620C19">
        <w:rPr>
          <w:rFonts w:ascii="Times New Roman" w:hAnsi="Times New Roman" w:cs="Times New Roman"/>
          <w:sz w:val="28"/>
          <w:szCs w:val="28"/>
          <w:lang w:val="ru-RU"/>
        </w:rPr>
        <w:t>Москва и Ульяновск</w:t>
      </w:r>
    </w:p>
    <w:p w:rsidR="007F30CC" w:rsidRDefault="00100D79" w:rsidP="00DA21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</w:t>
      </w:r>
    </w:p>
    <w:p w:rsidR="00907DCA" w:rsidRDefault="007F30CC" w:rsidP="00DA21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DA21F4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был использован запрос к </w:t>
      </w:r>
      <w:r w:rsidR="00DA21F4" w:rsidRPr="00DA21F4">
        <w:rPr>
          <w:rFonts w:ascii="Times New Roman" w:hAnsi="Times New Roman" w:cs="Times New Roman"/>
          <w:sz w:val="28"/>
          <w:szCs w:val="28"/>
          <w:lang w:val="ru-RU"/>
        </w:rPr>
        <w:t xml:space="preserve">таблице </w:t>
      </w:r>
      <w:r w:rsidR="00DA21F4" w:rsidRPr="00DA21F4">
        <w:rPr>
          <w:rFonts w:ascii="Times New Roman" w:hAnsi="Times New Roman" w:cs="Times New Roman"/>
          <w:color w:val="000000"/>
          <w:sz w:val="28"/>
          <w:szCs w:val="28"/>
          <w:lang w:val="en-US"/>
        </w:rPr>
        <w:t>airports</w:t>
      </w:r>
      <w:r w:rsidR="00DA21F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 применением агрегатной функции и группировки по столбцу </w:t>
      </w:r>
      <w:r w:rsidR="00DA21F4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</w:t>
      </w:r>
      <w:r w:rsidR="00DA21F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="00EF4B75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далее</w:t>
      </w:r>
      <w:r w:rsidR="00DA21F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сортировка.</w:t>
      </w:r>
    </w:p>
    <w:p w:rsidR="007F30CC" w:rsidRDefault="00485DA4" w:rsidP="00DA21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lang w:val="ru-RU"/>
        </w:rPr>
      </w:pPr>
      <w:r w:rsidRPr="00485DA4">
        <w:rPr>
          <w:rFonts w:ascii="Times New Roman" w:hAnsi="Times New Roman" w:cs="Times New Roman"/>
          <w:color w:val="000000"/>
          <w:lang w:val="ru-RU"/>
        </w:rPr>
        <w:t>Вариант решения 1:</w:t>
      </w:r>
    </w:p>
    <w:p w:rsidR="00485DA4" w:rsidRPr="00485DA4" w:rsidRDefault="00485DA4" w:rsidP="00DA21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lang w:val="ru-RU"/>
        </w:rPr>
      </w:pPr>
    </w:p>
    <w:p w:rsidR="00DA21F4" w:rsidRPr="00EA2D04" w:rsidRDefault="00DA21F4" w:rsidP="00DA21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DA21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EA2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21F4">
        <w:rPr>
          <w:rFonts w:ascii="Consolas" w:hAnsi="Consolas" w:cs="Consolas"/>
          <w:color w:val="000000"/>
          <w:sz w:val="20"/>
          <w:szCs w:val="20"/>
          <w:lang w:val="en-US"/>
        </w:rPr>
        <w:t>city</w:t>
      </w:r>
      <w:r w:rsidRPr="00EA2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21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EA2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21F4">
        <w:rPr>
          <w:rFonts w:ascii="Consolas" w:hAnsi="Consolas" w:cs="Consolas"/>
          <w:color w:val="000000"/>
          <w:sz w:val="20"/>
          <w:szCs w:val="20"/>
          <w:lang w:val="en-US"/>
        </w:rPr>
        <w:t>airports</w:t>
      </w:r>
    </w:p>
    <w:p w:rsidR="00DA21F4" w:rsidRPr="00DA21F4" w:rsidRDefault="00DA21F4" w:rsidP="00DA21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DA21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DA2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21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A2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city </w:t>
      </w:r>
    </w:p>
    <w:p w:rsidR="00DA21F4" w:rsidRPr="00DA21F4" w:rsidRDefault="00DA21F4" w:rsidP="00DA21F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DA21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DA2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21F4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DA21F4">
        <w:rPr>
          <w:rFonts w:ascii="Consolas" w:hAnsi="Consolas" w:cs="Consolas"/>
          <w:color w:val="000000"/>
          <w:sz w:val="20"/>
          <w:szCs w:val="20"/>
          <w:lang w:val="en-US"/>
        </w:rPr>
        <w:t xml:space="preserve">(city) &gt; </w:t>
      </w:r>
      <w:r w:rsidRPr="00DA21F4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6E5B07" w:rsidRDefault="00DA21F4" w:rsidP="00DA21F4">
      <w:pPr>
        <w:widowControl w:val="0"/>
        <w:spacing w:line="360" w:lineRule="auto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A21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DA2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A21F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DA21F4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city</w:t>
      </w:r>
      <w:r w:rsidR="00DE4CC6" w:rsidRPr="00EA2D0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07DCA" w:rsidRPr="00485DA4" w:rsidRDefault="00907DCA" w:rsidP="00DA21F4">
      <w:pPr>
        <w:widowControl w:val="0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485DA4" w:rsidRPr="00485DA4" w:rsidRDefault="00485DA4" w:rsidP="00DA21F4">
      <w:pPr>
        <w:widowControl w:val="0"/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485DA4">
        <w:rPr>
          <w:rFonts w:ascii="Times New Roman" w:hAnsi="Times New Roman" w:cs="Times New Roman"/>
          <w:lang w:val="ru-RU"/>
        </w:rPr>
        <w:t>Вариант решения 2:</w:t>
      </w:r>
    </w:p>
    <w:p w:rsidR="00485DA4" w:rsidRPr="00485DA4" w:rsidRDefault="00485DA4" w:rsidP="00DA21F4">
      <w:pPr>
        <w:widowControl w:val="0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a.airport</w:t>
      </w:r>
      <w:proofErr w:type="gram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_code</w:t>
      </w:r>
      <w:proofErr w:type="spell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code,</w:t>
      </w:r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a.airport</w:t>
      </w:r>
      <w:proofErr w:type="gram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a.city</w:t>
      </w:r>
      <w:proofErr w:type="spellEnd"/>
      <w:proofErr w:type="gram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a.longitude</w:t>
      </w:r>
      <w:proofErr w:type="spellEnd"/>
      <w:proofErr w:type="gram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a.latitude</w:t>
      </w:r>
      <w:proofErr w:type="spellEnd"/>
      <w:proofErr w:type="gram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a.timezone</w:t>
      </w:r>
      <w:proofErr w:type="spellEnd"/>
      <w:proofErr w:type="gramEnd"/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</w:t>
      </w:r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a.city</w:t>
      </w:r>
      <w:proofErr w:type="spellEnd"/>
      <w:proofErr w:type="gram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aa.city</w:t>
      </w:r>
      <w:proofErr w:type="spellEnd"/>
      <w:proofErr w:type="gramEnd"/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aa</w:t>
      </w:r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aa.city</w:t>
      </w:r>
      <w:proofErr w:type="spellEnd"/>
      <w:proofErr w:type="gramEnd"/>
    </w:p>
    <w:p w:rsidR="00FB2998" w:rsidRP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having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B299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*) &gt; </w:t>
      </w:r>
      <w:r w:rsidRPr="00FB2998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</w:p>
    <w:p w:rsidR="00FB2998" w:rsidRDefault="00FB2998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)</w:t>
      </w:r>
    </w:p>
    <w:p w:rsidR="00FB2998" w:rsidRDefault="00FB2998" w:rsidP="00FB2998">
      <w:pPr>
        <w:widowControl w:val="0"/>
        <w:spacing w:line="360" w:lineRule="auto"/>
        <w:jc w:val="both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B299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a.city</w:t>
      </w:r>
      <w:proofErr w:type="spellEnd"/>
      <w:proofErr w:type="gram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a.airport_code</w:t>
      </w:r>
      <w:proofErr w:type="spellEnd"/>
      <w:r w:rsidRPr="00FB2998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FB2998" w:rsidRPr="00FB2998" w:rsidRDefault="00FB2998" w:rsidP="00FB2998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30CC" w:rsidRPr="00FB2998" w:rsidRDefault="00DA21F4" w:rsidP="009245D1">
      <w:pPr>
        <w:widowControl w:val="0"/>
        <w:spacing w:line="360" w:lineRule="auto"/>
        <w:jc w:val="both"/>
        <w:rPr>
          <w:rFonts w:ascii="Times New Roman" w:hAnsi="Times New Roman" w:cs="Times New Roman"/>
          <w:color w:val="1D1C1D"/>
          <w:sz w:val="28"/>
          <w:szCs w:val="28"/>
          <w:lang w:val="ru-RU"/>
        </w:rPr>
      </w:pPr>
      <w:r w:rsidRPr="00EF4B75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EF4B75" w:rsidRPr="00EF4B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F4B75" w:rsidRPr="00620C19">
        <w:rPr>
          <w:rFonts w:ascii="Times New Roman" w:hAnsi="Times New Roman" w:cs="Times New Roman"/>
          <w:i/>
          <w:color w:val="1D1C1D"/>
          <w:sz w:val="28"/>
          <w:szCs w:val="28"/>
          <w:u w:val="single"/>
          <w:lang w:val="ru-RU"/>
        </w:rPr>
        <w:t>В</w:t>
      </w:r>
      <w:proofErr w:type="gramEnd"/>
      <w:r w:rsidR="00EF4B75" w:rsidRPr="00620C19">
        <w:rPr>
          <w:rFonts w:ascii="Times New Roman" w:hAnsi="Times New Roman" w:cs="Times New Roman"/>
          <w:i/>
          <w:color w:val="1D1C1D"/>
          <w:sz w:val="28"/>
          <w:szCs w:val="28"/>
          <w:u w:val="single"/>
          <w:lang w:val="ru-RU"/>
        </w:rPr>
        <w:t xml:space="preserve"> каких аэропортах есть рейсы, выполняемые самолетом с максимальной дальностью перелета?</w:t>
      </w:r>
      <w:r w:rsidR="00701FC2" w:rsidRPr="00701FC2">
        <w:rPr>
          <w:rFonts w:ascii="Times New Roman" w:hAnsi="Times New Roman" w:cs="Times New Roman"/>
          <w:color w:val="1D1C1D"/>
          <w:sz w:val="28"/>
          <w:szCs w:val="28"/>
          <w:lang w:val="ru-RU"/>
        </w:rPr>
        <w:t xml:space="preserve"> </w:t>
      </w:r>
      <w:r w:rsidR="00701FC2">
        <w:rPr>
          <w:rFonts w:ascii="Times New Roman" w:hAnsi="Times New Roman" w:cs="Times New Roman"/>
          <w:color w:val="1D1C1D"/>
          <w:sz w:val="28"/>
          <w:szCs w:val="28"/>
          <w:lang w:val="ru-RU"/>
        </w:rPr>
        <w:t>–</w:t>
      </w:r>
      <w:r w:rsidR="00701FC2" w:rsidRPr="00701FC2">
        <w:rPr>
          <w:rFonts w:ascii="Times New Roman" w:hAnsi="Times New Roman" w:cs="Times New Roman"/>
          <w:color w:val="1D1C1D"/>
          <w:sz w:val="28"/>
          <w:szCs w:val="28"/>
          <w:lang w:val="ru-RU"/>
        </w:rPr>
        <w:t xml:space="preserve"> </w:t>
      </w:r>
      <w:r w:rsidR="00701FC2" w:rsidRPr="00620C19">
        <w:rPr>
          <w:rFonts w:ascii="Times New Roman" w:hAnsi="Times New Roman" w:cs="Times New Roman"/>
          <w:color w:val="1D1C1D"/>
          <w:sz w:val="28"/>
          <w:szCs w:val="28"/>
          <w:lang w:val="ru-RU"/>
        </w:rPr>
        <w:t>Внуково, Домодедово, Кольцово, Пермь, Сочи, Толмачёво, Шереметьево.</w:t>
      </w:r>
    </w:p>
    <w:p w:rsidR="007F30CC" w:rsidRPr="00485DA4" w:rsidRDefault="007F30CC" w:rsidP="009245D1">
      <w:pPr>
        <w:widowControl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907DCA"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 w:rsidR="00907DCA" w:rsidRPr="00907DCA">
        <w:rPr>
          <w:rFonts w:ascii="Times New Roman" w:hAnsi="Times New Roman" w:cs="Times New Roman"/>
          <w:sz w:val="28"/>
          <w:szCs w:val="28"/>
          <w:lang w:val="ru-RU"/>
        </w:rPr>
        <w:t xml:space="preserve">подзапроса </w:t>
      </w:r>
      <w:r w:rsidR="00907DCA" w:rsidRPr="00907D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находим самолёт с самой максимальной дальностью перелёта</w:t>
      </w:r>
      <w:r w:rsidR="00907D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применяя ограничение </w:t>
      </w:r>
      <w:r w:rsidR="00907D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LIMIT</w:t>
      </w:r>
      <w:r w:rsidR="00907D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, затем с помощью оператора </w:t>
      </w:r>
      <w:r w:rsidR="00907D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UNION</w:t>
      </w:r>
      <w:r w:rsidR="00907DCA" w:rsidRPr="00907D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="00907D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объединяем </w:t>
      </w:r>
      <w:r w:rsidR="00907DCA" w:rsidRPr="00907D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таблицы</w:t>
      </w:r>
      <w:r w:rsidR="00907DCA" w:rsidRPr="00907D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07DCA" w:rsidRPr="0090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flights</w:t>
      </w:r>
      <w:r w:rsidR="00907DCA" w:rsidRPr="00907DCA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907DCA" w:rsidRPr="0090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="00907D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 w:rsidR="00907DCA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907DCA" w:rsidRPr="00907D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907DCA" w:rsidRPr="00907DCA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="00907DCA" w:rsidRPr="0090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aircrafts</w:t>
      </w:r>
      <w:proofErr w:type="gramEnd"/>
      <w:r w:rsidR="00907D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A72C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коду самолёта </w:t>
      </w:r>
      <w:r w:rsidR="00907DCA">
        <w:rPr>
          <w:rFonts w:ascii="Times New Roman" w:hAnsi="Times New Roman" w:cs="Times New Roman"/>
          <w:color w:val="000000"/>
          <w:sz w:val="28"/>
          <w:szCs w:val="28"/>
          <w:lang w:val="ru-RU"/>
        </w:rPr>
        <w:t>анализируя аэропорта прибытия и отправления</w:t>
      </w:r>
      <w:r w:rsidR="00907DCA" w:rsidRPr="00907DC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907DC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:rsidR="00A87A3B" w:rsidRPr="00A87A3B" w:rsidRDefault="00A87A3B" w:rsidP="00A87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select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departure_airport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departure_airport_name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87A3B" w:rsidRPr="00A87A3B" w:rsidRDefault="00A87A3B" w:rsidP="00A87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flights_v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fv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87A3B" w:rsidRPr="00A87A3B" w:rsidRDefault="00A87A3B" w:rsidP="00A87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fv.aircraft</w:t>
      </w:r>
      <w:proofErr w:type="gram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_code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a.aircraft_code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aircrafts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a.</w:t>
      </w:r>
      <w:r w:rsidRPr="00A87A3B">
        <w:rPr>
          <w:rFonts w:ascii="Consolas" w:hAnsi="Consolas" w:cs="Consolas"/>
          <w:color w:val="000080"/>
          <w:sz w:val="20"/>
          <w:szCs w:val="20"/>
          <w:lang w:val="en-US"/>
        </w:rPr>
        <w:t>"range</w:t>
      </w:r>
      <w:proofErr w:type="spellEnd"/>
      <w:r w:rsidRPr="00A87A3B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3B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87A3B" w:rsidRPr="00A87A3B" w:rsidRDefault="00A87A3B" w:rsidP="00A87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union</w:t>
      </w:r>
    </w:p>
    <w:p w:rsidR="00A87A3B" w:rsidRPr="00A87A3B" w:rsidRDefault="00A87A3B" w:rsidP="00A87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arrival_airport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arrival_airport_name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87A3B" w:rsidRPr="00A87A3B" w:rsidRDefault="00A87A3B" w:rsidP="00A87A3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flights_v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fv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7F30CC" w:rsidRPr="00FB2998" w:rsidRDefault="00A87A3B" w:rsidP="00FB299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fv.aircraft</w:t>
      </w:r>
      <w:proofErr w:type="gram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_code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a.aircraft_code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aircrafts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a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a.</w:t>
      </w:r>
      <w:r w:rsidRPr="00A87A3B">
        <w:rPr>
          <w:rFonts w:ascii="Consolas" w:hAnsi="Consolas" w:cs="Consolas"/>
          <w:color w:val="000080"/>
          <w:sz w:val="20"/>
          <w:szCs w:val="20"/>
          <w:lang w:val="en-US"/>
        </w:rPr>
        <w:t>"range</w:t>
      </w:r>
      <w:proofErr w:type="spellEnd"/>
      <w:r w:rsidRPr="00A87A3B">
        <w:rPr>
          <w:rFonts w:ascii="Consolas" w:hAnsi="Consolas" w:cs="Consolas"/>
          <w:color w:val="000080"/>
          <w:sz w:val="20"/>
          <w:szCs w:val="20"/>
          <w:lang w:val="en-US"/>
        </w:rPr>
        <w:t>"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3B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A3B">
        <w:rPr>
          <w:rFonts w:ascii="Consolas" w:hAnsi="Consolas" w:cs="Consolas"/>
          <w:color w:val="0000FF"/>
          <w:sz w:val="20"/>
          <w:szCs w:val="20"/>
          <w:lang w:val="en-US"/>
        </w:rPr>
        <w:t>1</w:t>
      </w:r>
      <w:r w:rsidRPr="00A87A3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="00DE4CC6" w:rsidRPr="00DE4CC6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485DA4" w:rsidRDefault="00485DA4" w:rsidP="009245D1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45D1" w:rsidRPr="004A72CC" w:rsidRDefault="004A72CC" w:rsidP="009245D1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A72CC">
        <w:rPr>
          <w:rFonts w:ascii="Times New Roman" w:hAnsi="Times New Roman" w:cs="Times New Roman"/>
          <w:sz w:val="28"/>
          <w:szCs w:val="28"/>
          <w:lang w:val="ru-RU"/>
        </w:rPr>
        <w:t>3)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72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0C19">
        <w:rPr>
          <w:rFonts w:ascii="Times New Roman" w:hAnsi="Times New Roman" w:cs="Times New Roman"/>
          <w:i/>
          <w:color w:val="1D1C1D"/>
          <w:sz w:val="28"/>
          <w:szCs w:val="28"/>
          <w:u w:val="single"/>
          <w:lang w:val="ru-RU"/>
        </w:rPr>
        <w:t>Вывести 10 рейсов с максимальным временем задержки вылета</w:t>
      </w:r>
      <w:r w:rsidR="00620C19">
        <w:rPr>
          <w:rFonts w:ascii="Times New Roman" w:hAnsi="Times New Roman" w:cs="Times New Roman"/>
          <w:i/>
          <w:color w:val="1D1C1D"/>
          <w:sz w:val="28"/>
          <w:szCs w:val="28"/>
          <w:u w:val="single"/>
          <w:lang w:val="ru-RU"/>
        </w:rPr>
        <w:t>.</w:t>
      </w:r>
    </w:p>
    <w:p w:rsidR="007F30CC" w:rsidRDefault="00100D79" w:rsidP="009245D1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9245D1" w:rsidRDefault="007F30CC" w:rsidP="009245D1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100D79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DE4CC6">
        <w:rPr>
          <w:rFonts w:ascii="Times New Roman" w:hAnsi="Times New Roman" w:cs="Times New Roman"/>
          <w:sz w:val="28"/>
          <w:szCs w:val="28"/>
          <w:lang w:val="ru-RU"/>
        </w:rPr>
        <w:t xml:space="preserve">В таблице </w:t>
      </w:r>
      <w:r w:rsidR="00DE4CC6" w:rsidRPr="00907DCA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flights</w:t>
      </w:r>
      <w:r w:rsidR="00DE4CC6">
        <w:rPr>
          <w:rFonts w:ascii="Times New Roman" w:hAnsi="Times New Roman" w:cs="Times New Roman"/>
          <w:sz w:val="28"/>
          <w:szCs w:val="28"/>
          <w:lang w:val="ru-RU"/>
        </w:rPr>
        <w:t xml:space="preserve"> вычисляем для каждого рейса время задержки вылета (от фактического отнимаем время вылета по расписанию) указывая обязательное условие</w:t>
      </w:r>
      <w:r w:rsidR="00DE4CC6" w:rsidRPr="00DE4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CC6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DE4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CC6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DE4CC6" w:rsidRPr="00DE4C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CC6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DE4CC6">
        <w:rPr>
          <w:rFonts w:ascii="Times New Roman" w:hAnsi="Times New Roman" w:cs="Times New Roman"/>
          <w:sz w:val="28"/>
          <w:szCs w:val="28"/>
          <w:lang w:val="ru-RU"/>
        </w:rPr>
        <w:t>. Далее сортируем по убыванию информацию по задержке рейса и ограничиваем вывод до 10.</w:t>
      </w:r>
    </w:p>
    <w:p w:rsidR="007F30CC" w:rsidRPr="00DE4CC6" w:rsidRDefault="007F30CC" w:rsidP="009245D1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4CC6" w:rsidRPr="00DE4CC6" w:rsidRDefault="00DE4CC6" w:rsidP="00DE4C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DE4C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4CC6" w:rsidRPr="00DE4CC6" w:rsidRDefault="00DE4CC6" w:rsidP="00DE4C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>actual_departure</w:t>
      </w:r>
      <w:proofErr w:type="spellEnd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>scheduled_departure</w:t>
      </w:r>
      <w:proofErr w:type="spellEnd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C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>departure_delay</w:t>
      </w:r>
      <w:proofErr w:type="spellEnd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DE4CC6" w:rsidRPr="00DE4CC6" w:rsidRDefault="00DE4CC6" w:rsidP="00DE4C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>flight_no</w:t>
      </w:r>
      <w:proofErr w:type="spellEnd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,  </w:t>
      </w:r>
    </w:p>
    <w:p w:rsidR="00DE4CC6" w:rsidRPr="00DE4CC6" w:rsidRDefault="00DE4CC6" w:rsidP="00DE4C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>departure_airport</w:t>
      </w:r>
      <w:proofErr w:type="spellEnd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E4CC6" w:rsidRPr="00DE4CC6" w:rsidRDefault="00DE4CC6" w:rsidP="00DE4C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DE4C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</w:t>
      </w:r>
    </w:p>
    <w:p w:rsidR="00DE4CC6" w:rsidRPr="00DE4CC6" w:rsidRDefault="00DE4CC6" w:rsidP="00DE4C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DE4C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>actual_departure</w:t>
      </w:r>
      <w:proofErr w:type="spellEnd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>scheduled_departure</w:t>
      </w:r>
      <w:proofErr w:type="spellEnd"/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C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C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not</w:t>
      </w:r>
      <w:r w:rsidRPr="00DE4C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E4CC6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</w:p>
    <w:p w:rsidR="00DE4CC6" w:rsidRPr="00EA2D04" w:rsidRDefault="00DE4CC6" w:rsidP="00DE4CC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EA2D0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EA2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D0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EA2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2D04">
        <w:rPr>
          <w:rFonts w:ascii="Consolas" w:hAnsi="Consolas" w:cs="Consolas"/>
          <w:color w:val="000000"/>
          <w:sz w:val="20"/>
          <w:szCs w:val="20"/>
          <w:lang w:val="en-US"/>
        </w:rPr>
        <w:t>departure_delay</w:t>
      </w:r>
      <w:proofErr w:type="spellEnd"/>
      <w:r w:rsidRPr="00EA2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2D0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desc</w:t>
      </w:r>
      <w:proofErr w:type="spellEnd"/>
    </w:p>
    <w:p w:rsidR="009245D1" w:rsidRPr="00EA2D04" w:rsidRDefault="00DE4CC6" w:rsidP="00DE4CC6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2D04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limit</w:t>
      </w:r>
      <w:r w:rsidRPr="00EA2D0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A2D04">
        <w:rPr>
          <w:rFonts w:ascii="Consolas" w:hAnsi="Consolas" w:cs="Consolas"/>
          <w:color w:val="0000FF"/>
          <w:sz w:val="20"/>
          <w:szCs w:val="20"/>
          <w:lang w:val="en-US"/>
        </w:rPr>
        <w:t>10</w:t>
      </w:r>
      <w:r w:rsidRPr="00EA2D04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9245D1" w:rsidRPr="00EA2D04" w:rsidRDefault="009245D1">
      <w:pPr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E4CC6" w:rsidRDefault="00DE4CC6" w:rsidP="006462B5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4)  </w:t>
      </w:r>
      <w:r w:rsidRPr="00620C19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Были ли брони, по которым не были получены посадочные талоны?</w:t>
      </w:r>
    </w:p>
    <w:p w:rsidR="007F30CC" w:rsidRDefault="00100D79" w:rsidP="006462B5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:rsidR="006462B5" w:rsidRDefault="007F30CC" w:rsidP="006462B5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 w:rsidR="006462B5">
        <w:rPr>
          <w:rFonts w:ascii="Times New Roman" w:hAnsi="Times New Roman" w:cs="Times New Roman"/>
          <w:sz w:val="28"/>
          <w:szCs w:val="28"/>
          <w:lang w:val="ru-RU"/>
        </w:rPr>
        <w:t xml:space="preserve">Чтобы получить информацию по бронированию с нулевыми значениями к основной таблице </w:t>
      </w:r>
      <w:proofErr w:type="spellStart"/>
      <w:r w:rsidR="006462B5" w:rsidRPr="006462B5">
        <w:rPr>
          <w:rFonts w:ascii="Times New Roman" w:hAnsi="Times New Roman" w:cs="Times New Roman"/>
          <w:sz w:val="28"/>
          <w:szCs w:val="28"/>
          <w:lang w:val="ru-RU"/>
        </w:rPr>
        <w:t>bookings</w:t>
      </w:r>
      <w:proofErr w:type="spellEnd"/>
      <w:r w:rsidR="006462B5" w:rsidRPr="00646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62B5">
        <w:rPr>
          <w:rFonts w:ascii="Times New Roman" w:hAnsi="Times New Roman" w:cs="Times New Roman"/>
          <w:sz w:val="28"/>
          <w:szCs w:val="28"/>
          <w:lang w:val="ru-RU"/>
        </w:rPr>
        <w:t xml:space="preserve">присоединяем с помощью </w:t>
      </w:r>
      <w:r w:rsidR="006462B5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6462B5" w:rsidRPr="00646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62B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="006462B5">
        <w:rPr>
          <w:rFonts w:ascii="Times New Roman" w:hAnsi="Times New Roman" w:cs="Times New Roman"/>
          <w:sz w:val="28"/>
          <w:szCs w:val="28"/>
          <w:lang w:val="ru-RU"/>
        </w:rPr>
        <w:t xml:space="preserve"> таблицы </w:t>
      </w:r>
      <w:proofErr w:type="spellStart"/>
      <w:r w:rsidR="006462B5" w:rsidRPr="006462B5">
        <w:rPr>
          <w:rFonts w:ascii="Times New Roman" w:hAnsi="Times New Roman" w:cs="Times New Roman"/>
          <w:sz w:val="28"/>
          <w:szCs w:val="28"/>
          <w:lang w:val="ru-RU"/>
        </w:rPr>
        <w:t>tickets</w:t>
      </w:r>
      <w:proofErr w:type="spellEnd"/>
      <w:r w:rsidR="006462B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6462B5" w:rsidRPr="006462B5">
        <w:rPr>
          <w:rFonts w:ascii="Times New Roman" w:hAnsi="Times New Roman" w:cs="Times New Roman"/>
          <w:sz w:val="28"/>
          <w:szCs w:val="28"/>
          <w:lang w:val="ru-RU"/>
        </w:rPr>
        <w:t>boarding_passes</w:t>
      </w:r>
      <w:proofErr w:type="spellEnd"/>
      <w:r w:rsidR="006462B5">
        <w:rPr>
          <w:rFonts w:ascii="Times New Roman" w:hAnsi="Times New Roman" w:cs="Times New Roman"/>
          <w:sz w:val="28"/>
          <w:szCs w:val="28"/>
          <w:lang w:val="ru-RU"/>
        </w:rPr>
        <w:t xml:space="preserve">. Далее </w:t>
      </w:r>
      <w:r w:rsidR="006462B5" w:rsidRPr="006462B5">
        <w:rPr>
          <w:rFonts w:ascii="Times New Roman" w:hAnsi="Times New Roman" w:cs="Times New Roman"/>
          <w:sz w:val="28"/>
          <w:szCs w:val="28"/>
          <w:lang w:val="ru-RU"/>
        </w:rPr>
        <w:t xml:space="preserve">пишем условие что номер посадочного талона должен быть </w:t>
      </w:r>
      <w:r w:rsidR="006462B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6462B5" w:rsidRPr="00646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62B5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6462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30CC" w:rsidRPr="006462B5" w:rsidRDefault="007F30CC" w:rsidP="006462B5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62B5" w:rsidRPr="006462B5" w:rsidRDefault="006462B5" w:rsidP="006462B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b.book</w:t>
      </w:r>
      <w:proofErr w:type="gram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_ref</w:t>
      </w:r>
      <w:proofErr w:type="spell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bp.boarding_no</w:t>
      </w:r>
      <w:proofErr w:type="spell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bp.ticket_no</w:t>
      </w:r>
      <w:proofErr w:type="spell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462B5" w:rsidRPr="006462B5" w:rsidRDefault="006462B5" w:rsidP="006462B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bookings b </w:t>
      </w:r>
    </w:p>
    <w:p w:rsidR="006462B5" w:rsidRPr="006462B5" w:rsidRDefault="006462B5" w:rsidP="006462B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tickets </w:t>
      </w:r>
      <w:proofErr w:type="spell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proofErr w:type="spell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b.book</w:t>
      </w:r>
      <w:proofErr w:type="gram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_ref</w:t>
      </w:r>
      <w:proofErr w:type="spell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t.book_ref</w:t>
      </w:r>
      <w:proofErr w:type="spellEnd"/>
    </w:p>
    <w:p w:rsidR="006462B5" w:rsidRPr="006462B5" w:rsidRDefault="006462B5" w:rsidP="006462B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left</w:t>
      </w:r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boarding_passes</w:t>
      </w:r>
      <w:proofErr w:type="spell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bp</w:t>
      </w:r>
      <w:proofErr w:type="spell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t.ticket</w:t>
      </w:r>
      <w:proofErr w:type="gram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_no</w:t>
      </w:r>
      <w:proofErr w:type="spell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bp.ticket_no</w:t>
      </w:r>
      <w:proofErr w:type="spellEnd"/>
    </w:p>
    <w:p w:rsidR="00DE4CC6" w:rsidRPr="006462B5" w:rsidRDefault="006462B5" w:rsidP="006462B5">
      <w:pPr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bp.boarding</w:t>
      </w:r>
      <w:proofErr w:type="gram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>_no</w:t>
      </w:r>
      <w:proofErr w:type="spellEnd"/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is</w:t>
      </w:r>
      <w:r w:rsidRPr="006462B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462B5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null</w:t>
      </w:r>
      <w:r w:rsidRPr="006462B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DE4CC6" w:rsidRPr="006462B5" w:rsidRDefault="00DE4CC6">
      <w:pPr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85DA4" w:rsidRDefault="00485DA4" w:rsidP="006462B5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5DA4" w:rsidRDefault="00485DA4" w:rsidP="006462B5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62B5" w:rsidRPr="00620C19" w:rsidRDefault="006462B5" w:rsidP="006462B5">
      <w:pPr>
        <w:widowControl w:val="0"/>
        <w:spacing w:line="360" w:lineRule="auto"/>
        <w:jc w:val="both"/>
        <w:rPr>
          <w:rFonts w:ascii="Times New Roman" w:hAnsi="Times New Roman" w:cs="Times New Roman"/>
          <w:i/>
          <w:color w:val="1D1C1D"/>
          <w:sz w:val="28"/>
          <w:szCs w:val="28"/>
          <w:u w:val="single"/>
          <w:lang w:val="ru-RU"/>
        </w:rPr>
      </w:pPr>
      <w:r w:rsidRPr="006462B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5)  </w:t>
      </w:r>
      <w:r w:rsidRPr="00620C19">
        <w:rPr>
          <w:rFonts w:ascii="Times New Roman" w:hAnsi="Times New Roman" w:cs="Times New Roman"/>
          <w:i/>
          <w:color w:val="1D1C1D"/>
          <w:sz w:val="28"/>
          <w:szCs w:val="28"/>
          <w:u w:val="single"/>
          <w:lang w:val="ru-RU"/>
        </w:rPr>
        <w:t>Найдите количество свободных мест для каждого рейса, их % отношение к общему количеству мест в самолете.</w:t>
      </w:r>
    </w:p>
    <w:p w:rsidR="00DE4CC6" w:rsidRDefault="006462B5" w:rsidP="006462B5">
      <w:pPr>
        <w:widowControl w:val="0"/>
        <w:spacing w:line="360" w:lineRule="auto"/>
        <w:jc w:val="both"/>
        <w:rPr>
          <w:rFonts w:ascii="Times New Roman" w:hAnsi="Times New Roman" w:cs="Times New Roman"/>
          <w:i/>
          <w:color w:val="1D1C1D"/>
          <w:sz w:val="28"/>
          <w:szCs w:val="28"/>
          <w:u w:val="single"/>
          <w:lang w:val="ru-RU"/>
        </w:rPr>
      </w:pPr>
      <w:r w:rsidRPr="00620C19">
        <w:rPr>
          <w:rFonts w:ascii="Times New Roman" w:hAnsi="Times New Roman" w:cs="Times New Roman"/>
          <w:i/>
          <w:color w:val="1D1C1D"/>
          <w:sz w:val="28"/>
          <w:szCs w:val="28"/>
          <w:u w:val="single"/>
          <w:lang w:val="ru-RU"/>
        </w:rPr>
        <w:t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дня.</w:t>
      </w:r>
    </w:p>
    <w:p w:rsidR="007F30CC" w:rsidRDefault="00100D79" w:rsidP="006462B5">
      <w:pPr>
        <w:widowControl w:val="0"/>
        <w:spacing w:line="360" w:lineRule="auto"/>
        <w:jc w:val="both"/>
        <w:rPr>
          <w:rFonts w:ascii="Times New Roman" w:hAnsi="Times New Roman" w:cs="Times New Roman"/>
          <w:color w:val="1D1C1D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D1C1D"/>
          <w:sz w:val="28"/>
          <w:szCs w:val="28"/>
          <w:lang w:val="ru-RU"/>
        </w:rPr>
        <w:t xml:space="preserve">      </w:t>
      </w:r>
    </w:p>
    <w:p w:rsidR="00A65B2C" w:rsidRDefault="007F30CC" w:rsidP="006462B5">
      <w:pPr>
        <w:widowControl w:val="0"/>
        <w:spacing w:line="360" w:lineRule="auto"/>
        <w:jc w:val="both"/>
        <w:rPr>
          <w:rFonts w:ascii="Times New Roman" w:hAnsi="Times New Roman" w:cs="Times New Roman"/>
          <w:color w:val="1D1C1D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1D1C1D"/>
          <w:sz w:val="28"/>
          <w:szCs w:val="28"/>
          <w:lang w:val="ru-RU"/>
        </w:rPr>
        <w:t xml:space="preserve">       </w:t>
      </w:r>
      <w:r w:rsidR="00100D79">
        <w:rPr>
          <w:rFonts w:ascii="Times New Roman" w:hAnsi="Times New Roman" w:cs="Times New Roman"/>
          <w:color w:val="1D1C1D"/>
          <w:sz w:val="28"/>
          <w:szCs w:val="28"/>
          <w:lang w:val="ru-RU"/>
        </w:rPr>
        <w:t>С помощью СТЕ находим общее количество мест в самолёте. Далее из общего количества мест вычитаем посадочные талоны на этом рейсе тем самым получаем свободные места. Чтобы получить процентное отношение к общему количеству - мы свободные места делим на общее количество мест и умножаем на 100.</w:t>
      </w:r>
      <w:r w:rsidR="000E593E">
        <w:rPr>
          <w:rFonts w:ascii="Times New Roman" w:hAnsi="Times New Roman" w:cs="Times New Roman"/>
          <w:color w:val="1D1C1D"/>
          <w:sz w:val="28"/>
          <w:szCs w:val="28"/>
          <w:lang w:val="ru-RU"/>
        </w:rPr>
        <w:t xml:space="preserve"> </w:t>
      </w:r>
      <w:r w:rsidR="00100D79">
        <w:rPr>
          <w:rFonts w:ascii="Times New Roman" w:hAnsi="Times New Roman" w:cs="Times New Roman"/>
          <w:color w:val="1D1C1D"/>
          <w:sz w:val="28"/>
          <w:szCs w:val="28"/>
          <w:lang w:val="ru-RU"/>
        </w:rPr>
        <w:t>Применяем оконную функцию для подсчёта вылетевших за день из аэропорта людей.</w:t>
      </w:r>
    </w:p>
    <w:p w:rsidR="007F30CC" w:rsidRPr="000E593E" w:rsidRDefault="007F30CC" w:rsidP="006462B5">
      <w:pPr>
        <w:widowControl w:val="0"/>
        <w:spacing w:line="360" w:lineRule="auto"/>
        <w:jc w:val="both"/>
        <w:rPr>
          <w:rFonts w:ascii="Times New Roman" w:hAnsi="Times New Roman" w:cs="Times New Roman"/>
          <w:color w:val="1D1C1D"/>
          <w:sz w:val="28"/>
          <w:szCs w:val="28"/>
          <w:lang w:val="ru-RU"/>
        </w:rPr>
      </w:pPr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cte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s.aircraft</w:t>
      </w:r>
      <w:proofErr w:type="gram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_code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00D7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s.seat_no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D79">
        <w:rPr>
          <w:rFonts w:ascii="Consolas" w:hAnsi="Consolas" w:cs="Consolas"/>
          <w:color w:val="000080"/>
          <w:sz w:val="20"/>
          <w:szCs w:val="20"/>
          <w:lang w:val="en-US"/>
        </w:rPr>
        <w:t>"count"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a.model</w:t>
      </w:r>
      <w:proofErr w:type="spellEnd"/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seats s</w:t>
      </w:r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aircrafts a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a.aircraft</w:t>
      </w:r>
      <w:proofErr w:type="gram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_code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s.aircraft_code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s.aircraft</w:t>
      </w:r>
      <w:proofErr w:type="gram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_code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a.model</w:t>
      </w:r>
      <w:proofErr w:type="spellEnd"/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departure_airport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actual_</w:t>
      </w:r>
      <w:proofErr w:type="gram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departure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cte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0D79">
        <w:rPr>
          <w:rFonts w:ascii="Consolas" w:hAnsi="Consolas" w:cs="Consolas"/>
          <w:color w:val="000080"/>
          <w:sz w:val="20"/>
          <w:szCs w:val="20"/>
          <w:lang w:val="en-US"/>
        </w:rPr>
        <w:t>"count"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100D7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bp.seat</w:t>
      </w:r>
      <w:proofErr w:type="gram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_no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) 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available_seats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 (((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cte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0D79">
        <w:rPr>
          <w:rFonts w:ascii="Consolas" w:hAnsi="Consolas" w:cs="Consolas"/>
          <w:color w:val="000080"/>
          <w:sz w:val="20"/>
          <w:szCs w:val="20"/>
          <w:lang w:val="en-US"/>
        </w:rPr>
        <w:t>"count"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100D7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bp.seat</w:t>
      </w:r>
      <w:proofErr w:type="gram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_no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))::</w:t>
      </w:r>
      <w:r w:rsidRPr="00100D7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cte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0D79">
        <w:rPr>
          <w:rFonts w:ascii="Consolas" w:hAnsi="Consolas" w:cs="Consolas"/>
          <w:color w:val="000080"/>
          <w:sz w:val="20"/>
          <w:szCs w:val="20"/>
          <w:lang w:val="en-US"/>
        </w:rPr>
        <w:t>"count"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)::</w:t>
      </w:r>
      <w:r w:rsidRPr="00100D7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0D79">
        <w:rPr>
          <w:rFonts w:ascii="Consolas" w:hAnsi="Consolas" w:cs="Consolas"/>
          <w:color w:val="0000FF"/>
          <w:sz w:val="20"/>
          <w:szCs w:val="20"/>
          <w:lang w:val="en-US"/>
        </w:rPr>
        <w:t>32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100D79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* </w:t>
      </w:r>
      <w:r w:rsidRPr="00100D79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percentage_of_available_seats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100D7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00D7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bp.seat</w:t>
      </w:r>
      <w:proofErr w:type="gram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_no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partition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f.actual_departure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100D79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date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f.departure_airport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f.actual_departure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cumulative_total</w:t>
      </w:r>
      <w:proofErr w:type="spellEnd"/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boarding_passes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bp</w:t>
      </w:r>
      <w:proofErr w:type="spellEnd"/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f.flight</w:t>
      </w:r>
      <w:proofErr w:type="gram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bp.flight_id</w:t>
      </w:r>
      <w:proofErr w:type="spellEnd"/>
    </w:p>
    <w:p w:rsidR="00100D79" w:rsidRPr="00100D79" w:rsidRDefault="00100D79" w:rsidP="00100D7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cte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cte.aircraft</w:t>
      </w:r>
      <w:proofErr w:type="gram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_code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f.aircraft_code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A2D04" w:rsidRDefault="00100D79" w:rsidP="00A65B2C">
      <w:pPr>
        <w:widowControl w:val="0"/>
        <w:spacing w:line="360" w:lineRule="auto"/>
        <w:jc w:val="both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00D79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f.flight</w:t>
      </w:r>
      <w:proofErr w:type="gram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cte</w:t>
      </w:r>
      <w:proofErr w:type="spellEnd"/>
      <w:r w:rsidRPr="00100D7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00D79">
        <w:rPr>
          <w:rFonts w:ascii="Consolas" w:hAnsi="Consolas" w:cs="Consolas"/>
          <w:color w:val="000080"/>
          <w:sz w:val="20"/>
          <w:szCs w:val="20"/>
          <w:lang w:val="en-US"/>
        </w:rPr>
        <w:t>"count"</w:t>
      </w:r>
      <w:r w:rsidR="00BA27EF" w:rsidRPr="006462B5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7F30CC" w:rsidRPr="00BA27EF" w:rsidRDefault="007F30CC" w:rsidP="00A65B2C">
      <w:pPr>
        <w:widowControl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A2D04" w:rsidRPr="00BA27EF" w:rsidRDefault="00EA2D04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 w:rsidRPr="00BA27EF">
        <w:rPr>
          <w:rFonts w:ascii="Times New Roman" w:hAnsi="Times New Roman" w:cs="Times New Roman"/>
          <w:sz w:val="28"/>
          <w:szCs w:val="28"/>
          <w:lang w:val="ru-RU"/>
        </w:rPr>
        <w:t xml:space="preserve">6)  </w:t>
      </w:r>
      <w:r w:rsidRPr="00BA27EF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Найдите процентное соотношение перелетов по типам самолетов от общего количества.</w:t>
      </w:r>
    </w:p>
    <w:p w:rsidR="002B3308" w:rsidRDefault="00BA27EF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 w:rsidRPr="00BA27EF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</w:p>
    <w:p w:rsidR="000E593E" w:rsidRPr="00C6538D" w:rsidRDefault="002B3308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      </w:t>
      </w:r>
      <w:r w:rsid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С помощью п</w:t>
      </w:r>
      <w:r w:rsidR="00BA27EF" w:rsidRPr="00BA27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одзапрос</w:t>
      </w:r>
      <w:r w:rsid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а</w:t>
      </w:r>
      <w:r w:rsidR="00BA27EF" w:rsidRPr="00BA27EF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="00BA27EF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считаем количество перелётов для каждого самолёта от </w:t>
      </w:r>
      <w:r w:rsidR="00C6538D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их </w:t>
      </w:r>
      <w:r w:rsidR="00BA27EF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общего количества</w:t>
      </w:r>
      <w:r w:rsidR="00C6538D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. Далее</w:t>
      </w:r>
      <w:r w:rsid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,</w:t>
      </w:r>
      <w:r w:rsidR="00C6538D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используя значения, полученные в подзапросе, делим на оконную функцию для </w:t>
      </w:r>
      <w:r w:rsidR="00485DA4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подсчёта</w:t>
      </w:r>
      <w:r w:rsidR="00C6538D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общего количества перелётов и </w:t>
      </w:r>
      <w:r w:rsid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умножаем</w:t>
      </w:r>
      <w:r w:rsidR="00C6538D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на 100</w:t>
      </w:r>
      <w:r w:rsid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. Таким образом</w:t>
      </w:r>
      <w:r w:rsidR="00C6538D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находим процент от перелёта в </w:t>
      </w:r>
      <w:r w:rsidR="00C6538D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lastRenderedPageBreak/>
        <w:t xml:space="preserve">рамках функции </w:t>
      </w:r>
      <w:r w:rsidR="00C6538D" w:rsidRP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round</w:t>
      </w:r>
      <w:r w:rsidR="00C6538D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</w:p>
    <w:p w:rsidR="00BA27EF" w:rsidRPr="00BA27EF" w:rsidRDefault="00BA27EF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BA27EF" w:rsidRPr="00BA27EF" w:rsidRDefault="00BA27EF" w:rsidP="00BA2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A27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model, (</w:t>
      </w:r>
      <w:proofErr w:type="gramStart"/>
      <w:r w:rsidRPr="00BA27E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round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A27EF">
        <w:rPr>
          <w:rFonts w:ascii="Consolas" w:hAnsi="Consolas" w:cs="Consolas"/>
          <w:color w:val="000080"/>
          <w:sz w:val="20"/>
          <w:szCs w:val="20"/>
          <w:lang w:val="en-US"/>
        </w:rPr>
        <w:t>"count"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BA27E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</w:t>
      </w:r>
      <w:r w:rsidRPr="00BA27E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sum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27EF">
        <w:rPr>
          <w:rFonts w:ascii="Consolas" w:hAnsi="Consolas" w:cs="Consolas"/>
          <w:color w:val="000080"/>
          <w:sz w:val="20"/>
          <w:szCs w:val="20"/>
          <w:lang w:val="en-US"/>
        </w:rPr>
        <w:t>"count"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27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over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 ()), </w:t>
      </w:r>
      <w:r w:rsidRPr="00BA27EF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BA27EF">
        <w:rPr>
          <w:rFonts w:ascii="Consolas" w:hAnsi="Consolas" w:cs="Consolas"/>
          <w:color w:val="0000FF"/>
          <w:sz w:val="20"/>
          <w:szCs w:val="20"/>
          <w:lang w:val="en-US"/>
        </w:rPr>
        <w:t>100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27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percentage_of_total_number_of_flights</w:t>
      </w:r>
      <w:proofErr w:type="spellEnd"/>
    </w:p>
    <w:p w:rsidR="00BA27EF" w:rsidRPr="00BA27EF" w:rsidRDefault="00BA27EF" w:rsidP="00BA2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BA27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</w:p>
    <w:p w:rsidR="00BA27EF" w:rsidRPr="00BA27EF" w:rsidRDefault="00BA27EF" w:rsidP="00BA2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27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7EF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count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flight_id</w:t>
      </w:r>
      <w:proofErr w:type="spellEnd"/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A27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27EF">
        <w:rPr>
          <w:rFonts w:ascii="Consolas" w:hAnsi="Consolas" w:cs="Consolas"/>
          <w:color w:val="000080"/>
          <w:sz w:val="20"/>
          <w:szCs w:val="20"/>
          <w:lang w:val="en-US"/>
        </w:rPr>
        <w:t>"count"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, model</w:t>
      </w:r>
    </w:p>
    <w:p w:rsidR="00BA27EF" w:rsidRPr="00BA27EF" w:rsidRDefault="00BA27EF" w:rsidP="00BA2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27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 </w:t>
      </w:r>
    </w:p>
    <w:p w:rsidR="00BA27EF" w:rsidRPr="00BA27EF" w:rsidRDefault="00BA27EF" w:rsidP="00BA2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27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aircrafts a </w:t>
      </w:r>
      <w:r w:rsidRPr="00BA27EF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a.aircraft</w:t>
      </w:r>
      <w:proofErr w:type="gramEnd"/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_code</w:t>
      </w:r>
      <w:proofErr w:type="spellEnd"/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>f.aircraft_code</w:t>
      </w:r>
      <w:proofErr w:type="spellEnd"/>
    </w:p>
    <w:p w:rsidR="00BA27EF" w:rsidRDefault="00BA27EF" w:rsidP="00BA27E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BA27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model</w:t>
      </w:r>
      <w:proofErr w:type="spellEnd"/>
    </w:p>
    <w:p w:rsidR="00BA27EF" w:rsidRDefault="00BA27EF" w:rsidP="00BA27EF">
      <w:pPr>
        <w:widowControl w:val="0"/>
        <w:rPr>
          <w:rFonts w:ascii="Consolas" w:hAnsi="Consolas" w:cs="Consolas"/>
          <w:color w:val="FF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) f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;</w:t>
      </w:r>
    </w:p>
    <w:p w:rsidR="00C6538D" w:rsidRDefault="00C6538D" w:rsidP="00BA27EF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7F30CC" w:rsidRPr="00C6538D" w:rsidRDefault="007F30CC" w:rsidP="00BA27EF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C6538D" w:rsidRDefault="00C6538D" w:rsidP="00BA27EF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 w:rsidRPr="00C6538D">
        <w:rPr>
          <w:rFonts w:ascii="Times New Roman" w:hAnsi="Times New Roman" w:cs="Times New Roman"/>
          <w:sz w:val="28"/>
          <w:szCs w:val="28"/>
          <w:lang w:val="ru-RU"/>
        </w:rPr>
        <w:t xml:space="preserve">7)  </w:t>
      </w:r>
      <w:r w:rsidRPr="00C6538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Были ли города, в которые </w:t>
      </w:r>
      <w:proofErr w:type="gramStart"/>
      <w:r w:rsidRPr="00C6538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можно  добраться</w:t>
      </w:r>
      <w:proofErr w:type="gramEnd"/>
      <w:r w:rsidRPr="00C6538D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бизнес - классом дешевле, чем эконом-классом в рамках перелета?</w:t>
      </w:r>
    </w:p>
    <w:p w:rsidR="002B3308" w:rsidRDefault="00A65B2C" w:rsidP="00BA27EF">
      <w:pPr>
        <w:widowControl w:val="0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      </w:t>
      </w:r>
    </w:p>
    <w:p w:rsidR="00C6538D" w:rsidRPr="00A65B2C" w:rsidRDefault="002B3308" w:rsidP="00BA27EF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      </w:t>
      </w:r>
      <w:r w:rsidR="00C6538D" w:rsidRP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В первом </w:t>
      </w:r>
      <w:r w:rsid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СТЕ_1</w:t>
      </w:r>
      <w:r w:rsidR="00C6538D" w:rsidRP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выводим цену эконома в рамках перелёта, в </w:t>
      </w:r>
      <w:r w:rsid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СТЕ_2</w:t>
      </w:r>
      <w:r w:rsidR="00C6538D" w:rsidRP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выводим стоимость </w:t>
      </w:r>
      <w:r w:rsid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билета </w:t>
      </w:r>
      <w:r w:rsidR="00C6538D" w:rsidRP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бизнес</w:t>
      </w:r>
      <w:r w:rsid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класса </w:t>
      </w:r>
      <w:r w:rsidR="00C6538D" w:rsidRP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в рамках перелёта. </w:t>
      </w:r>
      <w:r w:rsidR="00A65B2C" w:rsidRP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Агрегация нужна для нахождения </w:t>
      </w:r>
      <w:r w:rsid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м</w:t>
      </w:r>
      <w:r w:rsidR="00A65B2C" w:rsidRP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аксимальной цены билета для эконома и минимальной цены бизнес</w:t>
      </w:r>
      <w:r w:rsid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 класса</w:t>
      </w:r>
      <w:r w:rsidR="00A65B2C" w:rsidRP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в рамках перелёта. </w:t>
      </w:r>
      <w:r w:rsid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Далее пишем</w:t>
      </w:r>
      <w:r w:rsidR="00A65B2C" w:rsidRP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условие сравнения двух </w:t>
      </w:r>
      <w:r w:rsid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СТЕ</w:t>
      </w:r>
      <w:r w:rsidR="00A65B2C" w:rsidRPr="00A65B2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если условие выполнится, то выводим город.</w:t>
      </w:r>
    </w:p>
    <w:p w:rsidR="00C6538D" w:rsidRDefault="00C6538D" w:rsidP="00BA27EF">
      <w:pPr>
        <w:widowControl w:val="0"/>
        <w:rPr>
          <w:rFonts w:ascii="Times New Roman" w:hAnsi="Times New Roman" w:cs="Times New Roman"/>
          <w:sz w:val="28"/>
          <w:szCs w:val="28"/>
          <w:lang w:val="ru-RU"/>
        </w:rPr>
      </w:pP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with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cte_1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tf.flight</w:t>
      </w:r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5B2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max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(amount)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price_econom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fare_conditions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ticket_flights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tf</w:t>
      </w:r>
      <w:proofErr w:type="spellEnd"/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tf.fare</w:t>
      </w:r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_conditions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5B2C">
        <w:rPr>
          <w:rFonts w:ascii="Consolas" w:hAnsi="Consolas" w:cs="Consolas"/>
          <w:color w:val="008000"/>
          <w:sz w:val="20"/>
          <w:szCs w:val="20"/>
          <w:lang w:val="en-US"/>
        </w:rPr>
        <w:t>'Economy'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flight_id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fare_conditions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flight_id</w:t>
      </w:r>
      <w:proofErr w:type="spellEnd"/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) ,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cte_2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tf.flight</w:t>
      </w:r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65B2C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min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(amount)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price_business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fare_conditions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ticket_flights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tf</w:t>
      </w:r>
      <w:proofErr w:type="spellEnd"/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tf.fare</w:t>
      </w:r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_conditions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5B2C">
        <w:rPr>
          <w:rFonts w:ascii="Consolas" w:hAnsi="Consolas" w:cs="Consolas"/>
          <w:color w:val="008000"/>
          <w:sz w:val="20"/>
          <w:szCs w:val="20"/>
          <w:lang w:val="en-US"/>
        </w:rPr>
        <w:t>'Business'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group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flight_id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fare_conditions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order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by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flight_id</w:t>
      </w:r>
      <w:proofErr w:type="spellEnd"/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a.city</w:t>
      </w:r>
      <w:proofErr w:type="spellEnd"/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city_of_arrival</w:t>
      </w:r>
      <w:proofErr w:type="spellEnd"/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cte_1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cte_2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cte_</w:t>
      </w:r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2.flight</w:t>
      </w:r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_id = cte_1.flight_id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flights f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f.flight</w:t>
      </w:r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_id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cte_1.flight_id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a.airport</w:t>
      </w:r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_code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f.arrival_airport</w:t>
      </w:r>
      <w:proofErr w:type="spellEnd"/>
    </w:p>
    <w:p w:rsidR="0067604B" w:rsidRPr="007F30CC" w:rsidRDefault="00A65B2C" w:rsidP="007F30CC">
      <w:pPr>
        <w:widowControl w:val="0"/>
        <w:rPr>
          <w:rFonts w:ascii="Times New Roman" w:hAnsi="Times New Roman" w:cs="Times New Roman"/>
          <w:sz w:val="28"/>
          <w:szCs w:val="28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price_business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price_econom</w:t>
      </w:r>
      <w:proofErr w:type="spellEnd"/>
      <w:r w:rsidRPr="00A65B2C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:rsidR="0067604B" w:rsidRPr="007F30CC" w:rsidRDefault="0067604B" w:rsidP="00A65B2C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30CC" w:rsidRPr="00FB2998" w:rsidRDefault="007F30CC" w:rsidP="00A65B2C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30CC" w:rsidRPr="00FB2998" w:rsidRDefault="007F30CC" w:rsidP="00A65B2C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30CC" w:rsidRPr="00FB2998" w:rsidRDefault="007F30CC" w:rsidP="00A65B2C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30CC" w:rsidRPr="00FB2998" w:rsidRDefault="007F30CC" w:rsidP="00A65B2C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30CC" w:rsidRDefault="007F30CC" w:rsidP="00A65B2C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DA4" w:rsidRDefault="00485DA4" w:rsidP="00A65B2C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85DA4" w:rsidRDefault="00485DA4" w:rsidP="00A65B2C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5B2C" w:rsidRDefault="00A65B2C" w:rsidP="00A65B2C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8)  </w:t>
      </w:r>
      <w:r w:rsidRPr="00A65B2C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Между какими городами нет прямых рейсов?</w:t>
      </w:r>
    </w:p>
    <w:p w:rsidR="007F30CC" w:rsidRDefault="0067604B" w:rsidP="0067604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      </w:t>
      </w:r>
    </w:p>
    <w:p w:rsidR="0067604B" w:rsidRPr="0067604B" w:rsidRDefault="0067604B" w:rsidP="0067604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8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С помощью декартов</w:t>
      </w:r>
      <w:r w:rsidR="007F30C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о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произведени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я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="007F30C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(</w:t>
      </w:r>
      <w:r w:rsidR="007F30C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cross</w:t>
      </w:r>
      <w:r w:rsidR="007F30CC" w:rsidRPr="007F30C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="007F30C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  <w:t>join</w:t>
      </w:r>
      <w:r w:rsidR="007F30CC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) 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находим связи город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– 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город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И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спользуем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оператор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distinct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чтобы убрать дубли Москвы и Ульяновска</w:t>
      </w:r>
      <w:r w:rsidRPr="0067604B">
        <w:rPr>
          <w:rFonts w:ascii="Times New Roman" w:hAnsi="Times New Roman" w:cs="Times New Roman"/>
          <w:b/>
          <w:bCs/>
          <w:color w:val="800000"/>
          <w:sz w:val="28"/>
          <w:szCs w:val="28"/>
          <w:lang w:val="ru-RU"/>
        </w:rPr>
        <w:t xml:space="preserve"> 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(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так как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там несколько аэропортов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) и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оператор 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where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для того чтобы убрать связки городов на себя.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И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з представления 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flights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_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v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выбираем города с рейсами и оператором 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except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выводим </w:t>
      </w:r>
      <w:r w:rsidR="007F30CC"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конечный результат,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указанный в задании (Точнее делаем представление (дубль 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flights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_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v</w:t>
      </w:r>
      <w:r w:rsidRPr="0067604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с интересующими нас значениями))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.</w:t>
      </w:r>
    </w:p>
    <w:p w:rsidR="0067604B" w:rsidRPr="0067604B" w:rsidRDefault="0067604B" w:rsidP="0067604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800000"/>
          <w:sz w:val="28"/>
          <w:szCs w:val="28"/>
          <w:lang w:val="ru-RU"/>
        </w:rPr>
      </w:pPr>
    </w:p>
    <w:p w:rsidR="00A65B2C" w:rsidRPr="0067604B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create</w:t>
      </w:r>
      <w:r w:rsidRPr="006760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view</w:t>
      </w:r>
      <w:r w:rsidRPr="006760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cities</w:t>
      </w:r>
      <w:r w:rsidRPr="0067604B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v</w:t>
      </w:r>
      <w:proofErr w:type="spellEnd"/>
      <w:r w:rsidRPr="0067604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v.departure</w:t>
      </w:r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_city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v.arrival_city</w:t>
      </w:r>
      <w:proofErr w:type="spellEnd"/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flights_v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v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a.city</w:t>
      </w:r>
      <w:proofErr w:type="spellEnd"/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, a1.city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cross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airports a1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a.city</w:t>
      </w:r>
      <w:proofErr w:type="spellEnd"/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a1.city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except</w:t>
      </w:r>
    </w:p>
    <w:p w:rsidR="00A65B2C" w:rsidRPr="00A65B2C" w:rsidRDefault="00A65B2C" w:rsidP="00A65B2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A65B2C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c.departure</w:t>
      </w:r>
      <w:proofErr w:type="gram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_city</w:t>
      </w:r>
      <w:proofErr w:type="spellEnd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65B2C">
        <w:rPr>
          <w:rFonts w:ascii="Consolas" w:hAnsi="Consolas" w:cs="Consolas"/>
          <w:color w:val="000000"/>
          <w:sz w:val="20"/>
          <w:szCs w:val="20"/>
          <w:lang w:val="en-US"/>
        </w:rPr>
        <w:t>c.arrival_city</w:t>
      </w:r>
      <w:proofErr w:type="spellEnd"/>
    </w:p>
    <w:p w:rsidR="00A65B2C" w:rsidRPr="00A65B2C" w:rsidRDefault="00A65B2C" w:rsidP="00A65B2C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val="ru-RU"/>
        </w:rPr>
        <w:t>from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cities_v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</w:t>
      </w:r>
      <w:r>
        <w:rPr>
          <w:rFonts w:ascii="Consolas" w:hAnsi="Consolas" w:cs="Consolas"/>
          <w:color w:val="FF0000"/>
          <w:sz w:val="20"/>
          <w:szCs w:val="20"/>
          <w:lang w:val="ru-RU"/>
        </w:rPr>
        <w:t>;</w:t>
      </w:r>
    </w:p>
    <w:p w:rsidR="002B3308" w:rsidRDefault="002B3308" w:rsidP="0067604B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5DA4" w:rsidRDefault="00485DA4" w:rsidP="0067604B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5DA4" w:rsidRDefault="00485DA4" w:rsidP="0067604B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5DA4" w:rsidRDefault="00485DA4" w:rsidP="0067604B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5DA4" w:rsidRDefault="00485DA4" w:rsidP="0067604B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5DA4" w:rsidRDefault="00485DA4" w:rsidP="0067604B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3308" w:rsidRDefault="002B3308" w:rsidP="0067604B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3308" w:rsidRDefault="0067604B" w:rsidP="0067604B">
      <w:pPr>
        <w:widowControl w:val="0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2B3308">
        <w:rPr>
          <w:rFonts w:ascii="Times New Roman" w:hAnsi="Times New Roman" w:cs="Times New Roman"/>
          <w:sz w:val="28"/>
          <w:szCs w:val="28"/>
          <w:lang w:val="ru-RU"/>
        </w:rPr>
        <w:t xml:space="preserve">9)  </w:t>
      </w:r>
      <w:r w:rsidRPr="002B3308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Вычислите расстояние между аэропортами, связанными прямыми рейсами, сравните с допустимой максимальной дальностью </w:t>
      </w:r>
      <w:proofErr w:type="gramStart"/>
      <w:r w:rsidRPr="002B3308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перелетов  в</w:t>
      </w:r>
      <w:proofErr w:type="gramEnd"/>
      <w:r w:rsidRPr="002B3308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самолетах, обслуживающих эти рейсы</w:t>
      </w:r>
      <w:r w:rsidR="002B3308" w:rsidRPr="002B3308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.</w:t>
      </w:r>
    </w:p>
    <w:p w:rsidR="00485DA4" w:rsidRDefault="00485DA4" w:rsidP="0067604B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3308" w:rsidRPr="002B3308" w:rsidRDefault="002B3308" w:rsidP="0067604B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      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С помощью СТЕ находим дистанцию между аэропортами - для этого берём данные из таблицы 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airports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связываем их с таблицей 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flight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(аэропортом отправления и аэропортом прибытия (</w:t>
      </w:r>
      <w:r w:rsidRPr="002B3308">
        <w:rPr>
          <w:rFonts w:ascii="Times New Roman" w:hAnsi="Times New Roman" w:cs="Times New Roman"/>
          <w:color w:val="000000"/>
          <w:sz w:val="28"/>
          <w:szCs w:val="28"/>
          <w:lang w:val="en-US"/>
        </w:rPr>
        <w:t>departure</w:t>
      </w:r>
      <w:r w:rsidRPr="002B3308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2B3308">
        <w:rPr>
          <w:rFonts w:ascii="Times New Roman" w:hAnsi="Times New Roman" w:cs="Times New Roman"/>
          <w:color w:val="000000"/>
          <w:sz w:val="28"/>
          <w:szCs w:val="28"/>
          <w:lang w:val="en-US"/>
        </w:rPr>
        <w:t>airport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</w:t>
      </w:r>
      <w:r w:rsidRPr="002B3308">
        <w:rPr>
          <w:rFonts w:ascii="Times New Roman" w:hAnsi="Times New Roman" w:cs="Times New Roman"/>
          <w:color w:val="000000"/>
          <w:sz w:val="28"/>
          <w:szCs w:val="28"/>
          <w:lang w:val="en-US"/>
        </w:rPr>
        <w:t>arrival</w:t>
      </w:r>
      <w:r w:rsidRPr="002B3308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2B3308">
        <w:rPr>
          <w:rFonts w:ascii="Times New Roman" w:hAnsi="Times New Roman" w:cs="Times New Roman"/>
          <w:color w:val="000000"/>
          <w:sz w:val="28"/>
          <w:szCs w:val="28"/>
          <w:lang w:val="en-US"/>
        </w:rPr>
        <w:t>airport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соответственно)). Далее вводим формулу, указанную в задании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,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получаем расстояние между ними. Затем берём значения максимальной дальности полёта из таблицы 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aircrafts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и проверяем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«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если максимальная дальность полёта больше чем дистанция </w:t>
      </w:r>
      <w:proofErr w:type="gramStart"/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маршрута</w:t>
      </w:r>
      <w:proofErr w:type="gramEnd"/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то 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true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если нет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-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false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>»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. Так же был использован оператор 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distinct</w:t>
      </w:r>
      <w:r w:rsidRPr="002B3308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ru-RU"/>
        </w:rPr>
        <w:t xml:space="preserve"> так как надо отсечь дублирующие значения.</w:t>
      </w:r>
    </w:p>
    <w:p w:rsidR="002B3308" w:rsidRDefault="002B3308" w:rsidP="0067604B">
      <w:pPr>
        <w:widowControl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lastRenderedPageBreak/>
        <w:t>with</w:t>
      </w:r>
      <w:r w:rsidRPr="002B330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cte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3308">
        <w:rPr>
          <w:rFonts w:ascii="Consolas" w:hAnsi="Consolas" w:cs="Consolas"/>
          <w:color w:val="000000"/>
          <w:sz w:val="20"/>
          <w:szCs w:val="20"/>
          <w:lang w:val="ru-RU"/>
        </w:rPr>
        <w:t xml:space="preserve"> (</w:t>
      </w:r>
    </w:p>
    <w:p w:rsidR="002B3308" w:rsidRPr="00FB299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departure</w:t>
      </w:r>
      <w:proofErr w:type="gram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airport</w:t>
      </w:r>
      <w:proofErr w:type="spell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dep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longitude</w:t>
      </w:r>
      <w:proofErr w:type="spell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dep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latitude</w:t>
      </w:r>
      <w:proofErr w:type="spell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arrival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_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airport</w:t>
      </w:r>
      <w:proofErr w:type="spell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longitude</w:t>
      </w:r>
      <w:proofErr w:type="spell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latitude</w:t>
      </w:r>
      <w:proofErr w:type="spellEnd"/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f</w:t>
      </w:r>
      <w:r w:rsidRPr="00FB2998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arrival</w:t>
      </w:r>
      <w:proofErr w:type="gram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_airport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f.aircraft_code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round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(((</w:t>
      </w:r>
      <w:proofErr w:type="spellStart"/>
      <w:r w:rsidRPr="002B3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acos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2B3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sind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dep.latitude</w:t>
      </w:r>
      <w:proofErr w:type="spellEnd"/>
      <w:proofErr w:type="gram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  <w:proofErr w:type="spellStart"/>
      <w:r w:rsidRPr="002B3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sind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arr.latitude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 w:rsidRPr="002B3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dep.latitude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2B3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arr.latitude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2B3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cosd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dep.longitude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arr.longitude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))))) * </w:t>
      </w:r>
      <w:r w:rsidRPr="002B3308">
        <w:rPr>
          <w:rFonts w:ascii="Consolas" w:hAnsi="Consolas" w:cs="Consolas"/>
          <w:color w:val="0000FF"/>
          <w:sz w:val="20"/>
          <w:szCs w:val="20"/>
          <w:lang w:val="en-US"/>
        </w:rPr>
        <w:t>6371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)::</w:t>
      </w:r>
      <w:r w:rsidRPr="002B3308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numeric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308">
        <w:rPr>
          <w:rFonts w:ascii="Consolas" w:hAnsi="Consolas" w:cs="Consolas"/>
          <w:color w:val="0000FF"/>
          <w:sz w:val="20"/>
          <w:szCs w:val="20"/>
          <w:lang w:val="en-US"/>
        </w:rPr>
        <w:t>2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distance_</w:t>
      </w:r>
      <w:proofErr w:type="gram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airports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,</w:t>
      </w:r>
      <w:proofErr w:type="gramEnd"/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f.flight</w:t>
      </w:r>
      <w:proofErr w:type="gram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_no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dep.airport</w:t>
      </w:r>
      <w:proofErr w:type="gram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departure_airport_name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arr.airport</w:t>
      </w:r>
      <w:proofErr w:type="gram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_name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arrival_airport_name</w:t>
      </w:r>
      <w:proofErr w:type="spellEnd"/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ab/>
        <w:t>flights f,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ab/>
        <w:t>airports dep,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airports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</w:t>
      </w:r>
      <w:proofErr w:type="spellEnd"/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f.departure</w:t>
      </w:r>
      <w:proofErr w:type="gram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_airport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dep.airport_code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and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f.arrival_airport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arr.airport_code</w:t>
      </w:r>
      <w:proofErr w:type="spellEnd"/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distinct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cte.departure</w:t>
      </w:r>
      <w:proofErr w:type="gram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_airport_name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cte.arrival_airport_name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cte.distance_airports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a.</w:t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range</w:t>
      </w:r>
      <w:proofErr w:type="spellEnd"/>
      <w:proofErr w:type="gram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aircraft_flight_distance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case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when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range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distance_airports</w:t>
      </w:r>
      <w:proofErr w:type="spellEnd"/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then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308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  <w:lang w:val="ru-RU"/>
        </w:rPr>
        <w:t>Полёт</w:t>
      </w:r>
      <w:r w:rsidRPr="002B330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RU"/>
        </w:rPr>
        <w:t>прошёл</w:t>
      </w:r>
      <w:r w:rsidRPr="002B330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RU"/>
        </w:rPr>
        <w:t>удачно</w:t>
      </w:r>
      <w:r w:rsidRPr="002B3308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else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308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 w:cs="Consolas"/>
          <w:color w:val="008000"/>
          <w:sz w:val="20"/>
          <w:szCs w:val="20"/>
          <w:lang w:val="ru-RU"/>
        </w:rPr>
        <w:t>КРУШЕНИЕ</w:t>
      </w:r>
      <w:r w:rsidRPr="002B3308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ru-RU"/>
        </w:rPr>
        <w:t>САМОЛЁТА</w:t>
      </w:r>
      <w:r w:rsidRPr="002B3308">
        <w:rPr>
          <w:rFonts w:ascii="Consolas" w:hAnsi="Consolas" w:cs="Consolas"/>
          <w:color w:val="008000"/>
          <w:sz w:val="20"/>
          <w:szCs w:val="20"/>
          <w:lang w:val="en-US"/>
        </w:rPr>
        <w:t>'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end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result</w:t>
      </w:r>
    </w:p>
    <w:p w:rsidR="002B3308" w:rsidRPr="002B3308" w:rsidRDefault="002B3308" w:rsidP="002B330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aircrafts a </w:t>
      </w:r>
    </w:p>
    <w:p w:rsidR="00EA2D04" w:rsidRPr="007F30CC" w:rsidRDefault="002B3308" w:rsidP="007F30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cte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308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on</w:t>
      </w:r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cte.aircraft_code</w:t>
      </w:r>
      <w:proofErr w:type="spellEnd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2B3308">
        <w:rPr>
          <w:rFonts w:ascii="Consolas" w:hAnsi="Consolas" w:cs="Consolas"/>
          <w:color w:val="000000"/>
          <w:sz w:val="20"/>
          <w:szCs w:val="20"/>
          <w:lang w:val="en-US"/>
        </w:rPr>
        <w:t>a.aircraft_code</w:t>
      </w:r>
      <w:proofErr w:type="spellEnd"/>
    </w:p>
    <w:sectPr w:rsidR="00EA2D04" w:rsidRPr="007F30CC" w:rsidSect="00DA21F4">
      <w:pgSz w:w="12240" w:h="15840"/>
      <w:pgMar w:top="720" w:right="851" w:bottom="720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3D3"/>
    <w:multiLevelType w:val="multilevel"/>
    <w:tmpl w:val="56429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5115FF"/>
    <w:multiLevelType w:val="hybridMultilevel"/>
    <w:tmpl w:val="C4B26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E3C7E"/>
    <w:multiLevelType w:val="multilevel"/>
    <w:tmpl w:val="D766DCD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A6219FD"/>
    <w:multiLevelType w:val="multilevel"/>
    <w:tmpl w:val="4B8A7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D6A6FD1"/>
    <w:multiLevelType w:val="multilevel"/>
    <w:tmpl w:val="DC6A7D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D851085"/>
    <w:multiLevelType w:val="multilevel"/>
    <w:tmpl w:val="D278D8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723D01"/>
    <w:multiLevelType w:val="hybridMultilevel"/>
    <w:tmpl w:val="3FF06022"/>
    <w:lvl w:ilvl="0" w:tplc="2098F046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65540ADA"/>
    <w:multiLevelType w:val="multilevel"/>
    <w:tmpl w:val="3FF06022"/>
    <w:lvl w:ilvl="0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8" w:hanging="360"/>
      </w:pPr>
    </w:lvl>
    <w:lvl w:ilvl="2">
      <w:start w:val="1"/>
      <w:numFmt w:val="lowerRoman"/>
      <w:lvlText w:val="%3."/>
      <w:lvlJc w:val="right"/>
      <w:pPr>
        <w:ind w:left="2148" w:hanging="180"/>
      </w:pPr>
    </w:lvl>
    <w:lvl w:ilvl="3">
      <w:start w:val="1"/>
      <w:numFmt w:val="decimal"/>
      <w:lvlText w:val="%4."/>
      <w:lvlJc w:val="left"/>
      <w:pPr>
        <w:ind w:left="2868" w:hanging="360"/>
      </w:pPr>
    </w:lvl>
    <w:lvl w:ilvl="4">
      <w:start w:val="1"/>
      <w:numFmt w:val="lowerLetter"/>
      <w:lvlText w:val="%5."/>
      <w:lvlJc w:val="left"/>
      <w:pPr>
        <w:ind w:left="3588" w:hanging="360"/>
      </w:pPr>
    </w:lvl>
    <w:lvl w:ilvl="5">
      <w:start w:val="1"/>
      <w:numFmt w:val="lowerRoman"/>
      <w:lvlText w:val="%6."/>
      <w:lvlJc w:val="right"/>
      <w:pPr>
        <w:ind w:left="4308" w:hanging="180"/>
      </w:pPr>
    </w:lvl>
    <w:lvl w:ilvl="6">
      <w:start w:val="1"/>
      <w:numFmt w:val="decimal"/>
      <w:lvlText w:val="%7."/>
      <w:lvlJc w:val="left"/>
      <w:pPr>
        <w:ind w:left="5028" w:hanging="360"/>
      </w:pPr>
    </w:lvl>
    <w:lvl w:ilvl="7">
      <w:start w:val="1"/>
      <w:numFmt w:val="lowerLetter"/>
      <w:lvlText w:val="%8."/>
      <w:lvlJc w:val="left"/>
      <w:pPr>
        <w:ind w:left="5748" w:hanging="360"/>
      </w:pPr>
    </w:lvl>
    <w:lvl w:ilvl="8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672960B4"/>
    <w:multiLevelType w:val="multilevel"/>
    <w:tmpl w:val="5C3CB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AC2"/>
    <w:rsid w:val="0001275D"/>
    <w:rsid w:val="00031086"/>
    <w:rsid w:val="000E593E"/>
    <w:rsid w:val="00100D79"/>
    <w:rsid w:val="002A0ECE"/>
    <w:rsid w:val="002B3308"/>
    <w:rsid w:val="003078A8"/>
    <w:rsid w:val="003A7F83"/>
    <w:rsid w:val="00485DA4"/>
    <w:rsid w:val="004A72CC"/>
    <w:rsid w:val="005651C2"/>
    <w:rsid w:val="005F3C73"/>
    <w:rsid w:val="00620C19"/>
    <w:rsid w:val="00636509"/>
    <w:rsid w:val="006462B5"/>
    <w:rsid w:val="0067604B"/>
    <w:rsid w:val="006E5B07"/>
    <w:rsid w:val="00701FC2"/>
    <w:rsid w:val="007621EE"/>
    <w:rsid w:val="007F30CC"/>
    <w:rsid w:val="00866AC2"/>
    <w:rsid w:val="00907DCA"/>
    <w:rsid w:val="009245D1"/>
    <w:rsid w:val="009B4B2B"/>
    <w:rsid w:val="00A35235"/>
    <w:rsid w:val="00A65B2C"/>
    <w:rsid w:val="00A87A3B"/>
    <w:rsid w:val="00BA27EF"/>
    <w:rsid w:val="00BA40B1"/>
    <w:rsid w:val="00C6538D"/>
    <w:rsid w:val="00DA21F4"/>
    <w:rsid w:val="00DC4688"/>
    <w:rsid w:val="00DE4CC6"/>
    <w:rsid w:val="00EA2D04"/>
    <w:rsid w:val="00EF4B75"/>
    <w:rsid w:val="00F135F4"/>
    <w:rsid w:val="00F87946"/>
    <w:rsid w:val="00FB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E099C"/>
  <w15:docId w15:val="{6F191819-D960-492C-BB68-00D05654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6E5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2094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Лия</dc:creator>
  <cp:lastModifiedBy>Igor</cp:lastModifiedBy>
  <cp:revision>2</cp:revision>
  <dcterms:created xsi:type="dcterms:W3CDTF">2023-06-30T05:42:00Z</dcterms:created>
  <dcterms:modified xsi:type="dcterms:W3CDTF">2023-06-30T05:42:00Z</dcterms:modified>
</cp:coreProperties>
</file>