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93" w:rsidRDefault="002C2D93" w:rsidP="00BA3251">
      <w:r>
        <w:t>Total Number of Tweets: 5871</w:t>
      </w:r>
    </w:p>
    <w:p w:rsidR="00010E88" w:rsidRDefault="00010E88" w:rsidP="00010E88">
      <w:r>
        <w:t xml:space="preserve">Total Number of Words: </w:t>
      </w:r>
      <w:r w:rsidRPr="00010E88">
        <w:t>"14337"</w:t>
      </w:r>
      <w:bookmarkStart w:id="0" w:name="_GoBack"/>
      <w:bookmarkEnd w:id="0"/>
    </w:p>
    <w:p w:rsidR="00010E88" w:rsidRDefault="00010E88" w:rsidP="00BA3251"/>
    <w:p w:rsidR="002C2D93" w:rsidRDefault="002C2D93" w:rsidP="00BA3251"/>
    <w:p w:rsidR="007326EB" w:rsidRDefault="00E27C64" w:rsidP="00BA3251">
      <w:r w:rsidRPr="00E27C64">
        <w:t>"[(4054, 'galaxy'), (1358, 'iii'), (335, 'need'), (224, 'want'), , (198, 'begin'), (193, 'enough'), (190, 'love'), (190, '</w:t>
      </w:r>
      <w:proofErr w:type="spellStart"/>
      <w:r w:rsidRPr="00E27C64">
        <w:t>guangzhou</w:t>
      </w:r>
      <w:proofErr w:type="spellEnd"/>
      <w:r w:rsidRPr="00E27C64">
        <w:t>'), (166, 'best'), (160, 'pledge'), (139, 'better' (102, 'getting' (98, 'garnet'), (82, 'today'), (81, 'month'), (80, 'think', (72, 'ii' (64, 'join'), (63, 'congress'), (58, 'week'), (58, 'school'), (58, 'latest'), (57, 'use'), , (55, 'page'), (54, 'found'), (53, 'wait'), (53, 'check' (52, 'am'), (51, 'spirit' (48, 'thing'), (48, 'say', (45, 'shit'), (44, 'review'), (44, 'part' (43, 'rom'), (43, 'close'), (42, 'share'), (42, 'series'), (42, 'mom'), (42, 'deal'), (41, 'miss'), (41, 'help'), (41, 'fuck'), (40, 'sell'), (40, 'resin'), (40, 'offer'), (39, 'turn'), (39, 'keep'), (39, 'china'), (38, 'switch'), (38, 'iv'), (38, 'commuter')]"</w:t>
      </w:r>
    </w:p>
    <w:p w:rsidR="00E27C64" w:rsidRDefault="00B80FBF">
      <w:r>
        <w:t>-------------------------------------------------------------------------------</w:t>
      </w:r>
    </w:p>
    <w:p w:rsidR="00E27C64" w:rsidRDefault="00E27C64">
      <w:r w:rsidRPr="00776DEB">
        <w:rPr>
          <w:highlight w:val="red"/>
        </w:rPr>
        <w:t>Market</w:t>
      </w:r>
      <w:r w:rsidR="007B2C7C">
        <w:t xml:space="preserve"> 223+196+110+102+95+76+</w:t>
      </w:r>
    </w:p>
    <w:p w:rsidR="00E27C64" w:rsidRDefault="00E27C64">
      <w:r w:rsidRPr="00E27C64">
        <w:t>(223, 'user')</w:t>
      </w:r>
      <w:r w:rsidR="006E432B">
        <w:t>,</w:t>
      </w:r>
      <w:r w:rsidR="006E432B" w:rsidRPr="006E432B">
        <w:t xml:space="preserve"> </w:t>
      </w:r>
      <w:r w:rsidR="006E432B" w:rsidRPr="00E27C64">
        <w:t>(196, 'prize'),</w:t>
      </w:r>
      <w:r w:rsidR="00485BC8" w:rsidRPr="00485BC8">
        <w:t xml:space="preserve"> </w:t>
      </w:r>
      <w:r w:rsidR="00485BC8" w:rsidRPr="00E27C64">
        <w:t>(110, 'chance')</w:t>
      </w:r>
      <w:proofErr w:type="gramStart"/>
      <w:r w:rsidR="00485BC8" w:rsidRPr="00E27C64">
        <w:t>,</w:t>
      </w:r>
      <w:r w:rsidR="00485BC8" w:rsidRPr="00485BC8">
        <w:t xml:space="preserve"> </w:t>
      </w:r>
      <w:r w:rsidR="00485BC8" w:rsidRPr="00E27C64">
        <w:t>)</w:t>
      </w:r>
      <w:proofErr w:type="gramEnd"/>
      <w:r w:rsidR="00485BC8" w:rsidRPr="00E27C64">
        <w:t>, (102, 'free'),</w:t>
      </w:r>
      <w:r w:rsidR="008261C2" w:rsidRPr="008261C2">
        <w:t xml:space="preserve"> </w:t>
      </w:r>
      <w:r w:rsidR="008261C2" w:rsidRPr="00E27C64">
        <w:t>(95, 'buy'),</w:t>
      </w:r>
      <w:r w:rsidR="00315CD8" w:rsidRPr="00315CD8">
        <w:t xml:space="preserve"> </w:t>
      </w:r>
      <w:r w:rsidR="00315CD8" w:rsidRPr="00E27C64">
        <w:t>), (76, 'person')</w:t>
      </w:r>
      <w:r w:rsidR="00484FD7" w:rsidRPr="00484FD7">
        <w:t xml:space="preserve"> </w:t>
      </w:r>
      <w:r w:rsidR="00484FD7" w:rsidRPr="00E27C64">
        <w:t>(66, 'commercial'),</w:t>
      </w:r>
      <w:r w:rsidR="00FA6F21" w:rsidRPr="00FA6F21">
        <w:t xml:space="preserve"> </w:t>
      </w:r>
      <w:r w:rsidR="00FA6F21" w:rsidRPr="00E27C64">
        <w:t>(40, 'sale'),</w:t>
      </w:r>
      <w:r w:rsidR="00AE4681" w:rsidRPr="00AE4681">
        <w:t xml:space="preserve"> </w:t>
      </w:r>
      <w:r w:rsidR="00AE4681" w:rsidRPr="00E27C64">
        <w:t>), (117, 'coming'),</w:t>
      </w:r>
      <w:r w:rsidR="00D0100C" w:rsidRPr="00D0100C">
        <w:t xml:space="preserve"> </w:t>
      </w:r>
      <w:r w:rsidR="00D0100C" w:rsidRPr="00E27C64">
        <w:t>(353, 'win'),</w:t>
      </w:r>
    </w:p>
    <w:p w:rsidR="00E27C64" w:rsidRDefault="00E27C64">
      <w:r w:rsidRPr="00776DEB">
        <w:rPr>
          <w:highlight w:val="red"/>
        </w:rPr>
        <w:t>Hardware</w:t>
      </w:r>
      <w:r w:rsidR="009C4444">
        <w:t>1151+335+57+51+46+40</w:t>
      </w:r>
    </w:p>
    <w:p w:rsidR="00E27C64" w:rsidRDefault="00E27C64">
      <w:r w:rsidRPr="00E27C64">
        <w:t>(1151, 'phone'), (335, 'mobile')</w:t>
      </w:r>
      <w:proofErr w:type="gramStart"/>
      <w:r w:rsidRPr="00E27C64">
        <w:t>,</w:t>
      </w:r>
      <w:r w:rsidR="00BF6047" w:rsidRPr="00E27C64">
        <w:t>,</w:t>
      </w:r>
      <w:proofErr w:type="gramEnd"/>
      <w:r w:rsidR="00BF6047" w:rsidRPr="00E27C64">
        <w:t xml:space="preserve"> (57, 'feature')</w:t>
      </w:r>
      <w:r w:rsidR="00A34337">
        <w:t>,</w:t>
      </w:r>
      <w:r w:rsidR="00A34337" w:rsidRPr="00A34337">
        <w:t xml:space="preserve"> </w:t>
      </w:r>
      <w:r w:rsidR="00A34337" w:rsidRPr="00E27C64">
        <w:t>(51, 'device'),</w:t>
      </w:r>
      <w:r w:rsidR="000F4D74" w:rsidRPr="000F4D74">
        <w:t xml:space="preserve"> </w:t>
      </w:r>
      <w:r w:rsidR="000F4D74" w:rsidRPr="00E27C64">
        <w:t>(46, 'camera'),</w:t>
      </w:r>
      <w:r w:rsidR="00FA6F21" w:rsidRPr="00FA6F21">
        <w:t xml:space="preserve"> </w:t>
      </w:r>
      <w:r w:rsidR="00FA6F21" w:rsidRPr="00E27C64">
        <w:t>(40, 'battery'),</w:t>
      </w:r>
    </w:p>
    <w:p w:rsidR="00E27C64" w:rsidRDefault="00E27C64">
      <w:r w:rsidRPr="00776DEB">
        <w:rPr>
          <w:highlight w:val="red"/>
        </w:rPr>
        <w:t>Software</w:t>
      </w:r>
      <w:r w:rsidR="009C4444">
        <w:t>292+197+169+103+103+71+56+54+51+69</w:t>
      </w:r>
    </w:p>
    <w:p w:rsidR="00E27C64" w:rsidRDefault="00E27C64" w:rsidP="009C4444">
      <w:r w:rsidRPr="00E27C64">
        <w:t>(292, 'android'),</w:t>
      </w:r>
      <w:r w:rsidR="006E432B" w:rsidRPr="006E432B">
        <w:t xml:space="preserve"> </w:t>
      </w:r>
      <w:r w:rsidR="006E432B" w:rsidRPr="00E27C64">
        <w:t>(197, 'trial'),</w:t>
      </w:r>
      <w:r w:rsidR="007E25C8" w:rsidRPr="007E25C8">
        <w:t xml:space="preserve"> </w:t>
      </w:r>
      <w:r w:rsidR="007E25C8" w:rsidRPr="00E27C64">
        <w:t>(169, 'update'),</w:t>
      </w:r>
      <w:r w:rsidR="00485BC8" w:rsidRPr="00485BC8">
        <w:t xml:space="preserve"> </w:t>
      </w:r>
      <w:r w:rsidR="00485BC8" w:rsidRPr="00E27C64">
        <w:t>(103, 'video'), (103, 'frame')</w:t>
      </w:r>
      <w:proofErr w:type="gramStart"/>
      <w:r w:rsidR="00485BC8" w:rsidRPr="00E27C64">
        <w:t>,</w:t>
      </w:r>
      <w:r w:rsidR="00484FD7" w:rsidRPr="00484FD7">
        <w:t xml:space="preserve"> </w:t>
      </w:r>
      <w:r w:rsidR="00484FD7" w:rsidRPr="00E27C64">
        <w:t>)</w:t>
      </w:r>
      <w:proofErr w:type="gramEnd"/>
      <w:r w:rsidR="00484FD7" w:rsidRPr="00E27C64">
        <w:t>, (71, 'window'),</w:t>
      </w:r>
      <w:r w:rsidR="0090799C" w:rsidRPr="0090799C">
        <w:t xml:space="preserve"> </w:t>
      </w:r>
      <w:r w:rsidR="0090799C" w:rsidRPr="00E27C64">
        <w:t>(56, 'upgrade')</w:t>
      </w:r>
      <w:r w:rsidR="00BF6047" w:rsidRPr="00BF6047">
        <w:t xml:space="preserve"> </w:t>
      </w:r>
      <w:r w:rsidR="00BF6047">
        <w:t>,</w:t>
      </w:r>
      <w:r w:rsidR="00BF6047" w:rsidRPr="00E27C64">
        <w:t>(54, 'bean'),</w:t>
      </w:r>
      <w:r w:rsidR="00A34337" w:rsidRPr="00A34337">
        <w:t xml:space="preserve"> </w:t>
      </w:r>
      <w:r w:rsidR="00A34337" w:rsidRPr="00E27C64">
        <w:t>), (51, 'jelly'),</w:t>
      </w:r>
      <w:r w:rsidR="00D0100C" w:rsidRPr="00D0100C">
        <w:t xml:space="preserve"> </w:t>
      </w:r>
      <w:r w:rsidR="00D0100C" w:rsidRPr="00E27C64">
        <w:t>(69, 'smart')</w:t>
      </w:r>
      <w:r w:rsidR="005C7B9E" w:rsidRPr="00E27C64">
        <w:t>,</w:t>
      </w:r>
    </w:p>
    <w:p w:rsidR="00E27C64" w:rsidRDefault="00E27C64">
      <w:r w:rsidRPr="00776DEB">
        <w:rPr>
          <w:highlight w:val="red"/>
        </w:rPr>
        <w:t>Appearance</w:t>
      </w:r>
      <w:r>
        <w:t xml:space="preserve"> </w:t>
      </w:r>
      <w:r w:rsidR="009C4444">
        <w:t>502+522+215+185+126+115+113+111+108+107+105+104+94+88+82+78+52+52 +48+40</w:t>
      </w:r>
    </w:p>
    <w:p w:rsidR="00E27C64" w:rsidRDefault="00E27C64">
      <w:r w:rsidRPr="00E27C64">
        <w:t>(502, 'case'), (522, 'mini'),</w:t>
      </w:r>
      <w:r w:rsidR="006E432B" w:rsidRPr="006E432B">
        <w:t xml:space="preserve"> </w:t>
      </w:r>
      <w:r w:rsidR="006E432B" w:rsidRPr="00E27C64">
        <w:t>(215, 'pack'),</w:t>
      </w:r>
      <w:r w:rsidR="007E25C8" w:rsidRPr="00E27C64">
        <w:t xml:space="preserve"> (185, 'small'),</w:t>
      </w:r>
      <w:r w:rsidR="0084640E" w:rsidRPr="0084640E">
        <w:t xml:space="preserve"> </w:t>
      </w:r>
      <w:r w:rsidR="0084640E" w:rsidRPr="00E27C64">
        <w:t>(126, 'cover'),</w:t>
      </w:r>
      <w:r w:rsidR="003C7364" w:rsidRPr="003C7364">
        <w:t xml:space="preserve"> </w:t>
      </w:r>
      <w:r w:rsidR="003C7364" w:rsidRPr="00E27C64">
        <w:t>(115, 'red'),</w:t>
      </w:r>
      <w:r w:rsidR="00485BC8" w:rsidRPr="00485BC8">
        <w:t xml:space="preserve"> </w:t>
      </w:r>
      <w:r w:rsidR="00485BC8" w:rsidRPr="00E27C64">
        <w:t>(113, 'leather'), (111, 'look'),</w:t>
      </w:r>
      <w:r w:rsidR="00485BC8" w:rsidRPr="00485BC8">
        <w:t xml:space="preserve"> </w:t>
      </w:r>
      <w:r w:rsidR="00485BC8" w:rsidRPr="00E27C64">
        <w:t>(108, 'luxury'), (107, 'fashion'), (105, 'silver'), (104, 'designer'),</w:t>
      </w:r>
      <w:r w:rsidR="005A6C91" w:rsidRPr="005A6C91">
        <w:t xml:space="preserve"> </w:t>
      </w:r>
      <w:r w:rsidR="005A6C91" w:rsidRPr="00E27C64">
        <w:t>(94, 'screen'), (88, 'purple'), (82, 'white'), (78, 'skin'),</w:t>
      </w:r>
      <w:r w:rsidR="006F633B" w:rsidRPr="006F633B">
        <w:t xml:space="preserve"> </w:t>
      </w:r>
      <w:r w:rsidR="006F633B" w:rsidRPr="00E27C64">
        <w:t>), (52, 'color'), (52, 'blue'),</w:t>
      </w:r>
      <w:r w:rsidR="00FF3470" w:rsidRPr="00FF3470">
        <w:t xml:space="preserve"> </w:t>
      </w:r>
      <w:r w:rsidR="00FF3470" w:rsidRPr="00E27C64">
        <w:t>), (48, 'black')</w:t>
      </w:r>
      <w:r w:rsidR="00FA6F21" w:rsidRPr="00FA6F21">
        <w:t xml:space="preserve"> </w:t>
      </w:r>
      <w:r w:rsidR="00FA6F21" w:rsidRPr="00E27C64">
        <w:t>), (40, 'resin'),</w:t>
      </w:r>
    </w:p>
    <w:p w:rsidR="00D0100C" w:rsidRDefault="00D0100C" w:rsidP="00D0100C">
      <w:r w:rsidRPr="001E536A">
        <w:rPr>
          <w:highlight w:val="red"/>
        </w:rPr>
        <w:t>Competitor</w:t>
      </w:r>
      <w:r w:rsidR="009C4444">
        <w:t>140+60+44</w:t>
      </w:r>
    </w:p>
    <w:p w:rsidR="00D0100C" w:rsidRDefault="00D0100C">
      <w:r w:rsidRPr="00E27C64">
        <w:t>(140, 'note'),</w:t>
      </w:r>
      <w:r w:rsidR="00FE20E3" w:rsidRPr="00FE20E3">
        <w:t xml:space="preserve"> </w:t>
      </w:r>
      <w:r w:rsidR="00FE20E3" w:rsidRPr="00E27C64">
        <w:t>(60, 'sprint')</w:t>
      </w:r>
      <w:proofErr w:type="gramStart"/>
      <w:r w:rsidR="00FE20E3" w:rsidRPr="00E27C64">
        <w:t>,</w:t>
      </w:r>
      <w:r w:rsidR="005C7B9E" w:rsidRPr="005C7B9E">
        <w:t xml:space="preserve"> </w:t>
      </w:r>
      <w:r w:rsidR="005C7B9E" w:rsidRPr="00E27C64">
        <w:t>)</w:t>
      </w:r>
      <w:proofErr w:type="gramEnd"/>
      <w:r w:rsidR="005C7B9E" w:rsidRPr="00E27C64">
        <w:t>, (44, 'blackberry'),</w:t>
      </w:r>
    </w:p>
    <w:p w:rsidR="00E27C64" w:rsidRDefault="00E27C64"/>
    <w:sectPr w:rsidR="00E2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64"/>
    <w:rsid w:val="00010E88"/>
    <w:rsid w:val="000F4D74"/>
    <w:rsid w:val="002C2D93"/>
    <w:rsid w:val="00315CD8"/>
    <w:rsid w:val="003C7364"/>
    <w:rsid w:val="00484FD7"/>
    <w:rsid w:val="00485BC8"/>
    <w:rsid w:val="005A6C91"/>
    <w:rsid w:val="005C7B9E"/>
    <w:rsid w:val="006E432B"/>
    <w:rsid w:val="006F633B"/>
    <w:rsid w:val="007326EB"/>
    <w:rsid w:val="00776DEB"/>
    <w:rsid w:val="007B2C7C"/>
    <w:rsid w:val="007E25C8"/>
    <w:rsid w:val="008261C2"/>
    <w:rsid w:val="0084640E"/>
    <w:rsid w:val="0090799C"/>
    <w:rsid w:val="009C4444"/>
    <w:rsid w:val="00A34337"/>
    <w:rsid w:val="00AE4681"/>
    <w:rsid w:val="00B80FBF"/>
    <w:rsid w:val="00BA3251"/>
    <w:rsid w:val="00BF6047"/>
    <w:rsid w:val="00D0100C"/>
    <w:rsid w:val="00E27C64"/>
    <w:rsid w:val="00FA6F21"/>
    <w:rsid w:val="00FE20E3"/>
    <w:rsid w:val="00F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27</cp:revision>
  <dcterms:created xsi:type="dcterms:W3CDTF">2013-03-05T16:31:00Z</dcterms:created>
  <dcterms:modified xsi:type="dcterms:W3CDTF">2013-03-05T18:01:00Z</dcterms:modified>
</cp:coreProperties>
</file>