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ម៉េង មាលា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ម៉េង មាលា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២០២៥០០៩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២០២៥០០៩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Meng Mealea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Meng Mealea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2025009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កំពង់ស្ពឺ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កំពង់ស្ពឺ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Kompongspue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Kompongspue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