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ខាត់ លីណាក់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ខាត់ លីណាក់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២០២៥០១១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២០២៥០១១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Khat Lynak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Khat Lynak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2025011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មិនា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មិនា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កំពង់ឆ្នាំ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កំពង់ឆ្នាំ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Chnang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Chnang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March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March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01.08.20026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01.08.20026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