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ហុន ស្រីកា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ហុន ស្រីកា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Hon Sreyka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Hon Sreyka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សីហា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សីហា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កំពង់ឆ្នាំំង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កំពង់ឆ្នាំំង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Kompong Chnang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Kompong Chnang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August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August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