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លឿម សេងហីន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លឿម សេងហីន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LuomSenghin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LuomSenghin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២៣ តុលា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២៣ តុលា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Porsat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Porsat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23 October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23 October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