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ម៉ុន ប៉ានី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ម៉ុន ប៉ានី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Mon 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Mon Pany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