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ភួង លីម៉េង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ភួង លីម៉េង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២០២៥០៣១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២០២៥០៣១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Phong Lymeng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Phong Lymeng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2025031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១៧ មិថុនា ២០០៤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១៧ មិថុនា ២០០៤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កំពង់ចាម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កំពង់ចាម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Cham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Cham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17 June 2004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17 June 2004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01.08.20026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01.08.20026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