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SEREYPUTHIREACH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CHIN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