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PHANIT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CHEA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444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80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90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76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66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B+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82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B+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