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ម៉ៅ កញ្ញា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ម៉ៅ កញ្ញា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Mao Kanha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Mao Kanha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Preyveng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Preyveng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