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ខាត់ លីណាក់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ខាត់ លីណាក់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Khat Lynak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Khat Lynak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មិនា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មិនា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កំពង់ឆ្នាំ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កំពង់ឆ្នាំ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Chnang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Chnang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March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March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