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ឃាង សុណាវី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ឃាង សុណាវី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២០២៥០១៧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២០២៥០១៧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Kheang Sonavy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Kheang Sonavy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2025017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២០ មករា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២០ មករា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Prey Veng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Prey Veng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 January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 January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