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ឃាង សុណាវី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ឃាង សុណាវី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Kheang Sonavy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Kheang Sonavy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