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លឿម សេងហីន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លឿម សេងហីន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២០២៥០១៩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២០២៥០១៩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LuomSenghin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LuomSenghin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2025019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Porsat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Porsat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