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លឿន ស្រីនាង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លឿន ស្រីនាង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Luom Sreyneag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Luom Sreyneag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