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កាន ចាន់ណាក់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កាន ចាន់ណាក់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Kan Channak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Kan Channak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តុលា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តុលា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Batdombong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Batdombong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October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October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