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កាន ចាន់ណាក់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កាន ចាន់ណាក់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២០២៥០២៨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២០២៥០២៨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Kan Channak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Kan Channak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2025028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តុលា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តុលា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Batdombong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Batdombong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October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October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