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ភួង លីម៉េង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ភួង លីម៉េង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២០២៥០៣១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២០២៥០៣១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Phong Lymeng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Phong Lymeng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2025031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មិថុនា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មិថុនា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June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June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