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EEE8" w14:textId="1BBDF3DF" w:rsidR="00BC485C" w:rsidRPr="00141316" w:rsidRDefault="00BC485C">
      <w:pPr>
        <w:rPr>
          <w:rFonts w:ascii="Times New Roman" w:hAnsi="Times New Roman" w:cs="Times New Roman"/>
          <w:sz w:val="24"/>
          <w:szCs w:val="24"/>
        </w:rPr>
      </w:pPr>
      <w:r w:rsidRPr="00141316">
        <w:rPr>
          <w:rFonts w:ascii="Times New Roman" w:hAnsi="Times New Roman" w:cs="Times New Roman"/>
          <w:sz w:val="24"/>
          <w:szCs w:val="24"/>
        </w:rPr>
        <w:t xml:space="preserve">My name is Liya Hagos. I am a full-time quality assurance student at Year Up. Prior to joining this program, I used to work as home health aide however I always had interest for </w:t>
      </w:r>
      <w:r w:rsidR="00BC0CF9" w:rsidRPr="00141316">
        <w:rPr>
          <w:rFonts w:ascii="Times New Roman" w:hAnsi="Times New Roman" w:cs="Times New Roman"/>
          <w:sz w:val="24"/>
          <w:szCs w:val="24"/>
        </w:rPr>
        <w:t>IT, and</w:t>
      </w:r>
      <w:r w:rsidRPr="00141316">
        <w:rPr>
          <w:rFonts w:ascii="Times New Roman" w:hAnsi="Times New Roman" w:cs="Times New Roman"/>
          <w:sz w:val="24"/>
          <w:szCs w:val="24"/>
        </w:rPr>
        <w:t xml:space="preserve"> I was exploring different bootcamp options before signing up for Year Up. </w:t>
      </w:r>
      <w:r w:rsidR="00237410" w:rsidRPr="00141316">
        <w:rPr>
          <w:rFonts w:ascii="Times New Roman" w:hAnsi="Times New Roman" w:cs="Times New Roman"/>
          <w:sz w:val="24"/>
          <w:szCs w:val="24"/>
        </w:rPr>
        <w:t>I took some online courses like SQL and SharePoint</w:t>
      </w:r>
      <w:r w:rsidR="00BC0CF9" w:rsidRPr="00141316">
        <w:rPr>
          <w:rFonts w:ascii="Times New Roman" w:hAnsi="Times New Roman" w:cs="Times New Roman"/>
          <w:sz w:val="24"/>
          <w:szCs w:val="24"/>
        </w:rPr>
        <w:t xml:space="preserve"> to get myself familiarize with IT</w:t>
      </w:r>
      <w:r w:rsidR="00237410" w:rsidRPr="00141316">
        <w:rPr>
          <w:rFonts w:ascii="Times New Roman" w:hAnsi="Times New Roman" w:cs="Times New Roman"/>
          <w:sz w:val="24"/>
          <w:szCs w:val="24"/>
        </w:rPr>
        <w:t xml:space="preserve">. My goal is to finish my program and get into big tech companies so I can branch out to more IT fields. I am eager to learn more and have discussions with you, is it possible to get your </w:t>
      </w:r>
      <w:r w:rsidR="00BC0CF9" w:rsidRPr="00141316">
        <w:rPr>
          <w:rFonts w:ascii="Times New Roman" w:hAnsi="Times New Roman" w:cs="Times New Roman"/>
          <w:sz w:val="24"/>
          <w:szCs w:val="24"/>
        </w:rPr>
        <w:t>LinkedIn</w:t>
      </w:r>
      <w:r w:rsidR="00237410" w:rsidRPr="00141316">
        <w:rPr>
          <w:rFonts w:ascii="Times New Roman" w:hAnsi="Times New Roman" w:cs="Times New Roman"/>
          <w:sz w:val="24"/>
          <w:szCs w:val="24"/>
        </w:rPr>
        <w:t xml:space="preserve"> info and set up a meeting?</w:t>
      </w:r>
      <w:r w:rsidR="00BC0CF9" w:rsidRPr="001413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8C3C1" w14:textId="64BAC1F7" w:rsidR="00BC0CF9" w:rsidRDefault="00BC0CF9"/>
    <w:p w14:paraId="6BB00E6C" w14:textId="0BFF277B" w:rsidR="00BC0CF9" w:rsidRDefault="00BC0CF9"/>
    <w:sectPr w:rsidR="00BC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5C"/>
    <w:rsid w:val="00141316"/>
    <w:rsid w:val="00195BA5"/>
    <w:rsid w:val="00237410"/>
    <w:rsid w:val="008A2125"/>
    <w:rsid w:val="00AF1DB3"/>
    <w:rsid w:val="00BC0CF9"/>
    <w:rsid w:val="00B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1CDE"/>
  <w15:chartTrackingRefBased/>
  <w15:docId w15:val="{19B06E14-4C20-414B-9CCD-507EE0F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Hagos</dc:creator>
  <cp:keywords/>
  <dc:description/>
  <cp:lastModifiedBy>Liya Hagos</cp:lastModifiedBy>
  <cp:revision>2</cp:revision>
  <dcterms:created xsi:type="dcterms:W3CDTF">2022-04-05T17:50:00Z</dcterms:created>
  <dcterms:modified xsi:type="dcterms:W3CDTF">2022-04-05T18:14:00Z</dcterms:modified>
</cp:coreProperties>
</file>