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02D7" w14:textId="77777777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To Whom It May Concern,</w:t>
      </w:r>
    </w:p>
    <w:p w14:paraId="058FADE7" w14:textId="77777777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0F2871" w14:textId="4D057C58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My name is Liya Hagos. I was born and raised in Addis Ababa, Ethiopia. I was always one who excelled in my studies and set an example for my siblings as the oldest in my family. </w:t>
      </w:r>
      <w:r w:rsidR="00AA5E3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Information 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Technology always</w:t>
      </w:r>
      <w:r w:rsidR="00AA5E3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has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AA5E33">
        <w:rPr>
          <w:rFonts w:ascii="Times New Roman" w:eastAsia="Times New Roman" w:hAnsi="Times New Roman" w:cs="Times New Roman"/>
          <w:color w:val="222222"/>
          <w:sz w:val="24"/>
          <w:szCs w:val="24"/>
        </w:rPr>
        <w:t>been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my interest, but there were limited opportunities reserved for the </w:t>
      </w:r>
      <w:proofErr w:type="gramStart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more wealthy</w:t>
      </w:r>
      <w:proofErr w:type="gramEnd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pursue the field in my home country. I ended up attending university in Ethiopia and then came to the United States five years ago, where my new journey began.</w:t>
      </w:r>
    </w:p>
    <w:p w14:paraId="048F79BB" w14:textId="77777777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3DA605" w14:textId="416CDE44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During my time back home, I graduated from high school and got the chance to attend Mekelle University. I was then fortunate enough to receive the opportunity to come to the United States through a program called Diversity Immigrant Visa. I shortly began taking classes since my degree from Ethiopia was not considered for most job opportunities. I was determined to capitalize on the opportunity that so few were given to come here by obtaining my degree in nursing. I reached my second year in 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college,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 was unfortunately unable to continue my education. Even though education was a major key to success and to helping my family, my family always has and always will come first. I left all my family back home with the hope of transforming their lives and providing them with everything they needed. Unfortunately, that was not possible for me since I was not making enough money to even get by. That was when I decided to put a hold on my education and work three jobs so I could adequately provide for myself and my family. </w:t>
      </w:r>
    </w:p>
    <w:p w14:paraId="4B16D24D" w14:textId="77777777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8EAE90" w14:textId="65745A90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couple years have passed since I came to that decision, but the desire to go back to school was always in the back of my head. This time around I wanted to pursue a field that I truly was passionate about, not something that was just about making money immediately, which was my thought process with nursing. I have always been interested in 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technology but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didn’t know where to start. I </w:t>
      </w:r>
      <w:proofErr w:type="gramStart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looked into</w:t>
      </w:r>
      <w:proofErr w:type="gramEnd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some 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bootcamps,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but the costs were a huge barrier; I simply could not afford any of them. I decided to begin networking with those in different tech 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sectors and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came across so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cial media post about Year Up</w:t>
      </w:r>
      <w:r w:rsidR="00AA5E33">
        <w:rPr>
          <w:rFonts w:ascii="Times New Roman" w:eastAsia="Times New Roman" w:hAnsi="Times New Roman" w:cs="Times New Roman"/>
          <w:color w:val="222222"/>
          <w:sz w:val="24"/>
          <w:szCs w:val="24"/>
        </w:rPr>
        <w:t>. I then went on to find someone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who </w:t>
      </w:r>
      <w:r w:rsidR="00AA5E33">
        <w:rPr>
          <w:rFonts w:ascii="Times New Roman" w:eastAsia="Times New Roman" w:hAnsi="Times New Roman" w:cs="Times New Roman"/>
          <w:color w:val="222222"/>
          <w:sz w:val="24"/>
          <w:szCs w:val="24"/>
        </w:rPr>
        <w:t>attended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Year Up. </w:t>
      </w:r>
      <w:r w:rsidR="00AA5E33">
        <w:rPr>
          <w:rFonts w:ascii="Times New Roman" w:eastAsia="Times New Roman" w:hAnsi="Times New Roman" w:cs="Times New Roman"/>
          <w:color w:val="222222"/>
          <w:sz w:val="24"/>
          <w:szCs w:val="24"/>
        </w:rPr>
        <w:t>he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raved about the program and the pathways it </w:t>
      </w:r>
      <w:proofErr w:type="gramStart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opened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up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 </w:t>
      </w:r>
      <w:r w:rsidR="00AA5E33">
        <w:rPr>
          <w:rFonts w:ascii="Times New Roman" w:eastAsia="Times New Roman" w:hAnsi="Times New Roman" w:cs="Times New Roman"/>
          <w:color w:val="222222"/>
          <w:sz w:val="24"/>
          <w:szCs w:val="24"/>
        </w:rPr>
        <w:t>him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pursue </w:t>
      </w:r>
      <w:r w:rsidR="00AA5E33">
        <w:rPr>
          <w:rFonts w:ascii="Times New Roman" w:eastAsia="Times New Roman" w:hAnsi="Times New Roman" w:cs="Times New Roman"/>
          <w:color w:val="222222"/>
          <w:sz w:val="24"/>
          <w:szCs w:val="24"/>
        </w:rPr>
        <w:t>his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dreams. It was then I chose to more thoroughly </w:t>
      </w:r>
      <w:r w:rsidR="00AA5E3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</w:t>
      </w:r>
      <w:proofErr w:type="gramStart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look into</w:t>
      </w:r>
      <w:proofErr w:type="gramEnd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program and apply. </w:t>
      </w:r>
    </w:p>
    <w:p w14:paraId="0DCB94F2" w14:textId="77777777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1DB818" w14:textId="46A10255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Since childhood, I wanted to study something related to IT but as a person who grew up in a third world country studying information sounded like luxury. After moving to the </w:t>
      </w:r>
      <w:proofErr w:type="gramStart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US</w:t>
      </w:r>
      <w:proofErr w:type="gramEnd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tried teaching myself the basics of computers and enrolled in free classes like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SQL and SharePoint, which I am hoping will help me succeed in the program</w:t>
      </w: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. Even though it took me a while to realize that this could be a path I can take and become successful, I am glad I finally found a program that will help me achieve my goal. As I learned Year Up can help create a chance for people with limited opportunities to navigate the IT and professional world. </w:t>
      </w:r>
    </w:p>
    <w:p w14:paraId="4D2C42B1" w14:textId="77777777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074F34" w14:textId="77777777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conclusion, my time in the United States has </w:t>
      </w:r>
      <w:proofErr w:type="gramStart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definitely presented</w:t>
      </w:r>
      <w:proofErr w:type="gramEnd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many hurdles I’ve had to jump through, but I still continue to be an optimistic person who believes I can accomplish anything I put my mind to and effort into. I believe that Year Up is the best program to help me achieve </w:t>
      </w:r>
      <w:proofErr w:type="gramStart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all of</w:t>
      </w:r>
      <w:proofErr w:type="gramEnd"/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my future goals and change the trajectory for my family and people. I would be honored to be chosen as a participant. Thank you for your time and consideration of this application.</w:t>
      </w:r>
    </w:p>
    <w:p w14:paraId="51763BA1" w14:textId="77777777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DA831A" w14:textId="77777777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3CE460B3" w14:textId="77777777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Sincerely, </w:t>
      </w:r>
    </w:p>
    <w:p w14:paraId="205E8E38" w14:textId="77777777" w:rsidR="007827FD" w:rsidRPr="007827FD" w:rsidRDefault="007827FD" w:rsidP="00782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FD">
        <w:rPr>
          <w:rFonts w:ascii="Times New Roman" w:eastAsia="Times New Roman" w:hAnsi="Times New Roman" w:cs="Times New Roman"/>
          <w:color w:val="222222"/>
          <w:sz w:val="24"/>
          <w:szCs w:val="24"/>
        </w:rPr>
        <w:t>Liya Hagos </w:t>
      </w:r>
    </w:p>
    <w:p w14:paraId="3129E1B7" w14:textId="6682AFFE" w:rsidR="00F47401" w:rsidRDefault="007827FD" w:rsidP="007827FD">
      <w:r w:rsidRPr="007827FD">
        <w:rPr>
          <w:rFonts w:ascii="Times New Roman" w:eastAsia="Times New Roman" w:hAnsi="Times New Roman" w:cs="Times New Roman"/>
          <w:sz w:val="24"/>
          <w:szCs w:val="24"/>
        </w:rPr>
        <w:br/>
      </w:r>
      <w:r w:rsidRPr="007827FD">
        <w:rPr>
          <w:rFonts w:ascii="Times New Roman" w:eastAsia="Times New Roman" w:hAnsi="Times New Roman" w:cs="Times New Roman"/>
          <w:sz w:val="24"/>
          <w:szCs w:val="24"/>
        </w:rPr>
        <w:br/>
      </w:r>
      <w:r w:rsidRPr="007827F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4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D"/>
    <w:rsid w:val="00195BA5"/>
    <w:rsid w:val="004F480F"/>
    <w:rsid w:val="007827FD"/>
    <w:rsid w:val="008A2125"/>
    <w:rsid w:val="00AA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A99C"/>
  <w15:chartTrackingRefBased/>
  <w15:docId w15:val="{DD12D7F4-9A50-40E2-AD2F-9C79A44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Hagos</dc:creator>
  <cp:keywords/>
  <dc:description/>
  <cp:lastModifiedBy>Liya Hagos</cp:lastModifiedBy>
  <cp:revision>1</cp:revision>
  <dcterms:created xsi:type="dcterms:W3CDTF">2021-10-26T21:47:00Z</dcterms:created>
  <dcterms:modified xsi:type="dcterms:W3CDTF">2021-10-26T22:35:00Z</dcterms:modified>
</cp:coreProperties>
</file>