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8192" w14:textId="0AEDAD73" w:rsidR="000416E7" w:rsidRDefault="00A32701" w:rsidP="00390645">
      <w:r w:rsidRPr="00A32701">
        <w:t>Identify specific areas or functionalities within your software project that you want to target for exploratory testing.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A32701" w:rsidRPr="00390645" w14:paraId="73A3228E" w14:textId="77777777" w:rsidTr="00F3202A">
        <w:tc>
          <w:tcPr>
            <w:tcW w:w="1975" w:type="dxa"/>
          </w:tcPr>
          <w:p w14:paraId="0F3D26E6" w14:textId="77777777" w:rsidR="00A32701" w:rsidRPr="00390645" w:rsidRDefault="00A32701" w:rsidP="00F3202A">
            <w:r w:rsidRPr="00390645">
              <w:t>Area</w:t>
            </w:r>
          </w:p>
        </w:tc>
        <w:tc>
          <w:tcPr>
            <w:tcW w:w="7375" w:type="dxa"/>
          </w:tcPr>
          <w:p w14:paraId="380A065E" w14:textId="77777777" w:rsidR="00A32701" w:rsidRPr="00390645" w:rsidRDefault="00A32701" w:rsidP="00F3202A">
            <w:r w:rsidRPr="00390645">
              <w:t>Pizza Customization</w:t>
            </w:r>
          </w:p>
        </w:tc>
      </w:tr>
      <w:tr w:rsidR="00A32701" w:rsidRPr="00390645" w14:paraId="648375C7" w14:textId="77777777" w:rsidTr="00F3202A">
        <w:tc>
          <w:tcPr>
            <w:tcW w:w="1975" w:type="dxa"/>
          </w:tcPr>
          <w:p w14:paraId="54719CB1" w14:textId="77777777" w:rsidR="00A32701" w:rsidRDefault="00A32701" w:rsidP="00F3202A">
            <w:r>
              <w:t>Description</w:t>
            </w:r>
          </w:p>
        </w:tc>
        <w:tc>
          <w:tcPr>
            <w:tcW w:w="7375" w:type="dxa"/>
          </w:tcPr>
          <w:p w14:paraId="25951CED" w14:textId="77777777" w:rsidR="00A32701" w:rsidRPr="00390645" w:rsidRDefault="00A32701" w:rsidP="00F3202A">
            <w:r w:rsidRPr="00390645">
              <w:t>User selects pizza, size, and multiple toppings.</w:t>
            </w:r>
          </w:p>
        </w:tc>
      </w:tr>
      <w:tr w:rsidR="00A32701" w:rsidRPr="00390645" w14:paraId="0A2226BF" w14:textId="77777777" w:rsidTr="00F3202A">
        <w:tc>
          <w:tcPr>
            <w:tcW w:w="1975" w:type="dxa"/>
          </w:tcPr>
          <w:p w14:paraId="224A50A6" w14:textId="77777777" w:rsidR="00A32701" w:rsidRDefault="00A32701" w:rsidP="00F3202A">
            <w:r>
              <w:t>Exploratory</w:t>
            </w:r>
          </w:p>
        </w:tc>
        <w:tc>
          <w:tcPr>
            <w:tcW w:w="7375" w:type="dxa"/>
          </w:tcPr>
          <w:p w14:paraId="1804C5BA" w14:textId="77777777" w:rsidR="00A32701" w:rsidRPr="00390645" w:rsidRDefault="00A32701" w:rsidP="00F3202A">
            <w:r>
              <w:t xml:space="preserve">Rapidly add and remove toppings and change size of pizza. Try adding meat on a veggie </w:t>
            </w:r>
            <w:proofErr w:type="spellStart"/>
            <w:proofErr w:type="gramStart"/>
            <w:r>
              <w:t>pizza.Change</w:t>
            </w:r>
            <w:proofErr w:type="spellEnd"/>
            <w:proofErr w:type="gramEnd"/>
            <w:r>
              <w:t xml:space="preserve"> browser size.</w:t>
            </w:r>
          </w:p>
        </w:tc>
      </w:tr>
      <w:tr w:rsidR="00A32701" w:rsidRPr="00390645" w14:paraId="71A09722" w14:textId="77777777" w:rsidTr="00F3202A">
        <w:tc>
          <w:tcPr>
            <w:tcW w:w="1975" w:type="dxa"/>
          </w:tcPr>
          <w:p w14:paraId="5B352D60" w14:textId="77777777" w:rsidR="00A32701" w:rsidRDefault="00A32701" w:rsidP="00F3202A">
            <w:r>
              <w:t>Observations</w:t>
            </w:r>
          </w:p>
        </w:tc>
        <w:tc>
          <w:tcPr>
            <w:tcW w:w="7375" w:type="dxa"/>
          </w:tcPr>
          <w:p w14:paraId="221A9A5D" w14:textId="77777777" w:rsidR="00A32701" w:rsidRPr="00390645" w:rsidRDefault="00A32701" w:rsidP="00F3202A">
            <w:r>
              <w:t>See if price changes, see if the state would change.</w:t>
            </w:r>
          </w:p>
        </w:tc>
      </w:tr>
      <w:tr w:rsidR="00A32701" w:rsidRPr="00390645" w14:paraId="394186E4" w14:textId="77777777" w:rsidTr="00F3202A">
        <w:tc>
          <w:tcPr>
            <w:tcW w:w="1975" w:type="dxa"/>
          </w:tcPr>
          <w:p w14:paraId="26579184" w14:textId="77777777" w:rsidR="00A32701" w:rsidRDefault="00A32701" w:rsidP="00F3202A"/>
        </w:tc>
        <w:tc>
          <w:tcPr>
            <w:tcW w:w="7375" w:type="dxa"/>
          </w:tcPr>
          <w:p w14:paraId="087630F9" w14:textId="77777777" w:rsidR="00A32701" w:rsidRPr="00390645" w:rsidRDefault="00A32701" w:rsidP="00F3202A"/>
        </w:tc>
      </w:tr>
      <w:tr w:rsidR="00A32701" w:rsidRPr="00390645" w14:paraId="1B6F7A92" w14:textId="77777777" w:rsidTr="00F3202A">
        <w:tc>
          <w:tcPr>
            <w:tcW w:w="1975" w:type="dxa"/>
          </w:tcPr>
          <w:p w14:paraId="21E0A8C7" w14:textId="77777777" w:rsidR="00A32701" w:rsidRDefault="00A32701" w:rsidP="00F3202A">
            <w:r>
              <w:t>Area</w:t>
            </w:r>
          </w:p>
        </w:tc>
        <w:tc>
          <w:tcPr>
            <w:tcW w:w="7375" w:type="dxa"/>
          </w:tcPr>
          <w:p w14:paraId="42B7ACDD" w14:textId="77777777" w:rsidR="00A32701" w:rsidRPr="00390645" w:rsidRDefault="00A32701" w:rsidP="00F3202A">
            <w:r>
              <w:t>Order</w:t>
            </w:r>
          </w:p>
        </w:tc>
      </w:tr>
      <w:tr w:rsidR="00A32701" w:rsidRPr="00390645" w14:paraId="441671AA" w14:textId="77777777" w:rsidTr="00F3202A">
        <w:tc>
          <w:tcPr>
            <w:tcW w:w="1975" w:type="dxa"/>
          </w:tcPr>
          <w:p w14:paraId="1EBDF62D" w14:textId="77777777" w:rsidR="00A32701" w:rsidRDefault="00A32701" w:rsidP="00F3202A">
            <w:r>
              <w:t>Description</w:t>
            </w:r>
          </w:p>
        </w:tc>
        <w:tc>
          <w:tcPr>
            <w:tcW w:w="7375" w:type="dxa"/>
          </w:tcPr>
          <w:p w14:paraId="7899EC98" w14:textId="77777777" w:rsidR="00A32701" w:rsidRPr="00390645" w:rsidRDefault="00A32701" w:rsidP="00F3202A">
            <w:r>
              <w:t>Create a lot of orders</w:t>
            </w:r>
          </w:p>
        </w:tc>
      </w:tr>
      <w:tr w:rsidR="00A32701" w:rsidRPr="00390645" w14:paraId="7234C06F" w14:textId="77777777" w:rsidTr="00F3202A">
        <w:tc>
          <w:tcPr>
            <w:tcW w:w="1975" w:type="dxa"/>
          </w:tcPr>
          <w:p w14:paraId="2C1356B5" w14:textId="77777777" w:rsidR="00A32701" w:rsidRDefault="00A32701" w:rsidP="00F3202A">
            <w:r>
              <w:t>Exploratory</w:t>
            </w:r>
          </w:p>
        </w:tc>
        <w:tc>
          <w:tcPr>
            <w:tcW w:w="7375" w:type="dxa"/>
          </w:tcPr>
          <w:p w14:paraId="7CF23052" w14:textId="77777777" w:rsidR="00A32701" w:rsidRPr="00390645" w:rsidRDefault="00A32701" w:rsidP="00F3202A">
            <w:r>
              <w:t xml:space="preserve">See if the pizza </w:t>
            </w:r>
            <w:proofErr w:type="gramStart"/>
            <w:r>
              <w:t>get</w:t>
            </w:r>
            <w:proofErr w:type="gramEnd"/>
            <w:r>
              <w:t xml:space="preserve"> delivered</w:t>
            </w:r>
          </w:p>
        </w:tc>
      </w:tr>
      <w:tr w:rsidR="00A32701" w:rsidRPr="00390645" w14:paraId="00C988D7" w14:textId="77777777" w:rsidTr="00F3202A">
        <w:tc>
          <w:tcPr>
            <w:tcW w:w="1975" w:type="dxa"/>
          </w:tcPr>
          <w:p w14:paraId="6CC74BE5" w14:textId="77777777" w:rsidR="00A32701" w:rsidRDefault="00A32701" w:rsidP="00F3202A">
            <w:r>
              <w:t>Observations</w:t>
            </w:r>
          </w:p>
        </w:tc>
        <w:tc>
          <w:tcPr>
            <w:tcW w:w="7375" w:type="dxa"/>
          </w:tcPr>
          <w:p w14:paraId="34B78DD9" w14:textId="77777777" w:rsidR="00A32701" w:rsidRPr="00390645" w:rsidRDefault="00A32701" w:rsidP="00F3202A">
            <w:r>
              <w:t>Creating multiple orders and see if orders get delivered.</w:t>
            </w:r>
          </w:p>
        </w:tc>
      </w:tr>
      <w:tr w:rsidR="00A32701" w:rsidRPr="00390645" w14:paraId="2DA9E87C" w14:textId="77777777" w:rsidTr="00F3202A">
        <w:tc>
          <w:tcPr>
            <w:tcW w:w="1975" w:type="dxa"/>
          </w:tcPr>
          <w:p w14:paraId="2DC08F46" w14:textId="77777777" w:rsidR="00A32701" w:rsidRDefault="00A32701" w:rsidP="00F3202A"/>
        </w:tc>
        <w:tc>
          <w:tcPr>
            <w:tcW w:w="7375" w:type="dxa"/>
          </w:tcPr>
          <w:p w14:paraId="4F453909" w14:textId="77777777" w:rsidR="00A32701" w:rsidRPr="00390645" w:rsidRDefault="00A32701" w:rsidP="00F3202A"/>
        </w:tc>
      </w:tr>
      <w:tr w:rsidR="00A32701" w:rsidRPr="00390645" w14:paraId="2766352A" w14:textId="77777777" w:rsidTr="00F3202A">
        <w:tc>
          <w:tcPr>
            <w:tcW w:w="1975" w:type="dxa"/>
          </w:tcPr>
          <w:p w14:paraId="6A48AB32" w14:textId="77777777" w:rsidR="00A32701" w:rsidRDefault="00A32701" w:rsidP="00F3202A">
            <w:r>
              <w:t>Area</w:t>
            </w:r>
          </w:p>
        </w:tc>
        <w:tc>
          <w:tcPr>
            <w:tcW w:w="7375" w:type="dxa"/>
          </w:tcPr>
          <w:p w14:paraId="00DC8851" w14:textId="77777777" w:rsidR="00A32701" w:rsidRPr="00390645" w:rsidRDefault="00A32701" w:rsidP="00F3202A">
            <w:r>
              <w:t>Checkout</w:t>
            </w:r>
          </w:p>
        </w:tc>
      </w:tr>
      <w:tr w:rsidR="00A32701" w:rsidRPr="00390645" w14:paraId="7DAE6FE6" w14:textId="77777777" w:rsidTr="00F3202A">
        <w:tc>
          <w:tcPr>
            <w:tcW w:w="1975" w:type="dxa"/>
          </w:tcPr>
          <w:p w14:paraId="17124668" w14:textId="77777777" w:rsidR="00A32701" w:rsidRDefault="00A32701" w:rsidP="00F3202A">
            <w:r>
              <w:t>Description</w:t>
            </w:r>
          </w:p>
        </w:tc>
        <w:tc>
          <w:tcPr>
            <w:tcW w:w="7375" w:type="dxa"/>
          </w:tcPr>
          <w:p w14:paraId="3323C0F6" w14:textId="77777777" w:rsidR="00A32701" w:rsidRPr="00390645" w:rsidRDefault="00A32701" w:rsidP="00F3202A">
            <w:r>
              <w:t>Enter invalid data (postal code, Name, address, postal code)</w:t>
            </w:r>
          </w:p>
        </w:tc>
      </w:tr>
      <w:tr w:rsidR="00A32701" w:rsidRPr="00390645" w14:paraId="52D9BBAC" w14:textId="77777777" w:rsidTr="00F3202A">
        <w:tc>
          <w:tcPr>
            <w:tcW w:w="1975" w:type="dxa"/>
          </w:tcPr>
          <w:p w14:paraId="2807BA89" w14:textId="77777777" w:rsidR="00A32701" w:rsidRDefault="00A32701" w:rsidP="00F3202A">
            <w:r>
              <w:t>Exploratory</w:t>
            </w:r>
          </w:p>
        </w:tc>
        <w:tc>
          <w:tcPr>
            <w:tcW w:w="7375" w:type="dxa"/>
          </w:tcPr>
          <w:p w14:paraId="4B8BF242" w14:textId="77777777" w:rsidR="00A32701" w:rsidRPr="00390645" w:rsidRDefault="00A32701" w:rsidP="00F3202A">
            <w:r>
              <w:t>Form validation</w:t>
            </w:r>
          </w:p>
        </w:tc>
      </w:tr>
      <w:tr w:rsidR="00A32701" w:rsidRPr="00390645" w14:paraId="06CAD06B" w14:textId="77777777" w:rsidTr="00F3202A">
        <w:tc>
          <w:tcPr>
            <w:tcW w:w="1975" w:type="dxa"/>
          </w:tcPr>
          <w:p w14:paraId="06018C55" w14:textId="77777777" w:rsidR="00A32701" w:rsidRDefault="00A32701" w:rsidP="00F3202A">
            <w:r>
              <w:t>Observations</w:t>
            </w:r>
          </w:p>
        </w:tc>
        <w:tc>
          <w:tcPr>
            <w:tcW w:w="7375" w:type="dxa"/>
          </w:tcPr>
          <w:p w14:paraId="04713A00" w14:textId="77777777" w:rsidR="00A32701" w:rsidRPr="00390645" w:rsidRDefault="00A32701" w:rsidP="00F3202A">
            <w:r>
              <w:t>Check if form accepts invalid or bad data.</w:t>
            </w:r>
          </w:p>
        </w:tc>
      </w:tr>
      <w:tr w:rsidR="00A32701" w:rsidRPr="00390645" w14:paraId="74D7DB7D" w14:textId="77777777" w:rsidTr="00F3202A">
        <w:tc>
          <w:tcPr>
            <w:tcW w:w="1975" w:type="dxa"/>
          </w:tcPr>
          <w:p w14:paraId="654E7152" w14:textId="77777777" w:rsidR="00A32701" w:rsidRDefault="00A32701" w:rsidP="00F3202A"/>
        </w:tc>
        <w:tc>
          <w:tcPr>
            <w:tcW w:w="7375" w:type="dxa"/>
          </w:tcPr>
          <w:p w14:paraId="0D5E4709" w14:textId="77777777" w:rsidR="00A32701" w:rsidRPr="00390645" w:rsidRDefault="00A32701" w:rsidP="00F3202A"/>
        </w:tc>
      </w:tr>
      <w:tr w:rsidR="00A32701" w:rsidRPr="00390645" w14:paraId="2A465478" w14:textId="77777777" w:rsidTr="00F3202A">
        <w:tc>
          <w:tcPr>
            <w:tcW w:w="1975" w:type="dxa"/>
          </w:tcPr>
          <w:p w14:paraId="180C4598" w14:textId="77777777" w:rsidR="00A32701" w:rsidRDefault="00A32701" w:rsidP="00F3202A">
            <w:r>
              <w:t>Area</w:t>
            </w:r>
          </w:p>
        </w:tc>
        <w:tc>
          <w:tcPr>
            <w:tcW w:w="7375" w:type="dxa"/>
          </w:tcPr>
          <w:p w14:paraId="29D6A360" w14:textId="77777777" w:rsidR="00A32701" w:rsidRPr="00390645" w:rsidRDefault="00A32701" w:rsidP="00F3202A">
            <w:r>
              <w:t>By pass login</w:t>
            </w:r>
          </w:p>
        </w:tc>
      </w:tr>
      <w:tr w:rsidR="00A32701" w:rsidRPr="00390645" w14:paraId="487AD19F" w14:textId="77777777" w:rsidTr="00F3202A">
        <w:tc>
          <w:tcPr>
            <w:tcW w:w="1975" w:type="dxa"/>
          </w:tcPr>
          <w:p w14:paraId="67235B14" w14:textId="77777777" w:rsidR="00A32701" w:rsidRDefault="00A32701" w:rsidP="00F3202A">
            <w:r>
              <w:t xml:space="preserve">Description </w:t>
            </w:r>
          </w:p>
        </w:tc>
        <w:tc>
          <w:tcPr>
            <w:tcW w:w="7375" w:type="dxa"/>
          </w:tcPr>
          <w:p w14:paraId="526A0626" w14:textId="77777777" w:rsidR="00A32701" w:rsidRPr="00390645" w:rsidRDefault="00A32701" w:rsidP="00F3202A">
            <w:r>
              <w:t>Order pizza while not logged in.</w:t>
            </w:r>
          </w:p>
        </w:tc>
      </w:tr>
      <w:tr w:rsidR="00A32701" w:rsidRPr="00390645" w14:paraId="7FFF04B4" w14:textId="77777777" w:rsidTr="00F3202A">
        <w:tc>
          <w:tcPr>
            <w:tcW w:w="1975" w:type="dxa"/>
          </w:tcPr>
          <w:p w14:paraId="2AC8973B" w14:textId="77777777" w:rsidR="00A32701" w:rsidRPr="00F72C0C" w:rsidRDefault="00A32701" w:rsidP="00F3202A">
            <w:r>
              <w:t>Exploratory</w:t>
            </w:r>
          </w:p>
        </w:tc>
        <w:tc>
          <w:tcPr>
            <w:tcW w:w="7375" w:type="dxa"/>
          </w:tcPr>
          <w:p w14:paraId="6C5E7D6F" w14:textId="77777777" w:rsidR="00A32701" w:rsidRPr="00390645" w:rsidRDefault="00A32701" w:rsidP="00F3202A">
            <w:r>
              <w:t>User not found in database</w:t>
            </w:r>
          </w:p>
        </w:tc>
      </w:tr>
      <w:tr w:rsidR="00A32701" w:rsidRPr="00390645" w14:paraId="3F514ABB" w14:textId="77777777" w:rsidTr="00F3202A">
        <w:tc>
          <w:tcPr>
            <w:tcW w:w="1975" w:type="dxa"/>
          </w:tcPr>
          <w:p w14:paraId="7564777B" w14:textId="77777777" w:rsidR="00A32701" w:rsidRDefault="00A32701" w:rsidP="00F3202A">
            <w:r>
              <w:t>Observations</w:t>
            </w:r>
          </w:p>
        </w:tc>
        <w:tc>
          <w:tcPr>
            <w:tcW w:w="7375" w:type="dxa"/>
          </w:tcPr>
          <w:p w14:paraId="2A48A0E5" w14:textId="77777777" w:rsidR="00A32701" w:rsidRPr="00390645" w:rsidRDefault="00A32701" w:rsidP="00F3202A">
            <w:r>
              <w:t>Should forward you to register. Local and session storage.</w:t>
            </w:r>
          </w:p>
        </w:tc>
      </w:tr>
    </w:tbl>
    <w:p w14:paraId="3276F45A" w14:textId="77777777" w:rsidR="00BF59CD" w:rsidRDefault="00BF59CD" w:rsidP="00390645"/>
    <w:p w14:paraId="0CA72CDC" w14:textId="5418AF7C" w:rsidR="00676813" w:rsidRDefault="00676813" w:rsidP="00390645">
      <w:r w:rsidRPr="00676813">
        <w:t>Plan Exploratory Testing Sessions.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6813" w14:paraId="28254C11" w14:textId="77777777" w:rsidTr="00676813">
        <w:tc>
          <w:tcPr>
            <w:tcW w:w="2337" w:type="dxa"/>
          </w:tcPr>
          <w:p w14:paraId="54089995" w14:textId="3C071716" w:rsidR="00676813" w:rsidRDefault="00676813" w:rsidP="00390645">
            <w:r>
              <w:t>Area</w:t>
            </w:r>
          </w:p>
        </w:tc>
        <w:tc>
          <w:tcPr>
            <w:tcW w:w="2337" w:type="dxa"/>
          </w:tcPr>
          <w:p w14:paraId="68F8C391" w14:textId="6C4B2B94" w:rsidR="00676813" w:rsidRDefault="00676813" w:rsidP="00390645">
            <w:r>
              <w:t>Duration</w:t>
            </w:r>
          </w:p>
        </w:tc>
        <w:tc>
          <w:tcPr>
            <w:tcW w:w="2338" w:type="dxa"/>
          </w:tcPr>
          <w:p w14:paraId="2A7374BC" w14:textId="48F1AF25" w:rsidR="00676813" w:rsidRDefault="00676813" w:rsidP="00390645">
            <w:r>
              <w:t>Goal</w:t>
            </w:r>
          </w:p>
        </w:tc>
        <w:tc>
          <w:tcPr>
            <w:tcW w:w="2338" w:type="dxa"/>
          </w:tcPr>
          <w:p w14:paraId="2A5208B8" w14:textId="6524EF75" w:rsidR="00676813" w:rsidRDefault="00676813" w:rsidP="00390645">
            <w:r>
              <w:t>Expected output</w:t>
            </w:r>
          </w:p>
        </w:tc>
      </w:tr>
      <w:tr w:rsidR="00676813" w14:paraId="6A20B0A5" w14:textId="77777777" w:rsidTr="00676813">
        <w:tc>
          <w:tcPr>
            <w:tcW w:w="2337" w:type="dxa"/>
          </w:tcPr>
          <w:p w14:paraId="39E3FE1F" w14:textId="33D06166" w:rsidR="00676813" w:rsidRDefault="00676813" w:rsidP="00390645">
            <w:r>
              <w:t>Pizza Customization</w:t>
            </w:r>
          </w:p>
        </w:tc>
        <w:tc>
          <w:tcPr>
            <w:tcW w:w="2337" w:type="dxa"/>
          </w:tcPr>
          <w:p w14:paraId="7A98ABD9" w14:textId="342F93BA" w:rsidR="00676813" w:rsidRDefault="00676813" w:rsidP="00390645">
            <w:r>
              <w:t>30 minutes</w:t>
            </w:r>
          </w:p>
        </w:tc>
        <w:tc>
          <w:tcPr>
            <w:tcW w:w="2338" w:type="dxa"/>
          </w:tcPr>
          <w:p w14:paraId="4E0593B3" w14:textId="5E67625F" w:rsidR="00676813" w:rsidRDefault="00676813" w:rsidP="00390645">
            <w:r w:rsidRPr="00676813">
              <w:t>Rapidly add/remove toppings, change size mid-flow, mix incompatible types (meat on veggie), and resize browser. Goals: Probe UI state (price/preview updates) and responsiveness.</w:t>
            </w:r>
          </w:p>
        </w:tc>
        <w:tc>
          <w:tcPr>
            <w:tcW w:w="2338" w:type="dxa"/>
          </w:tcPr>
          <w:p w14:paraId="47001B36" w14:textId="463850DC" w:rsidR="00676813" w:rsidRDefault="00676813" w:rsidP="00390645">
            <w:r w:rsidRPr="00676813">
              <w:t>Log: Price lag times, visual glitches. Output: screenshots; note Blazor re-render issues.</w:t>
            </w:r>
          </w:p>
        </w:tc>
      </w:tr>
      <w:tr w:rsidR="00676813" w14:paraId="06B3605D" w14:textId="77777777" w:rsidTr="00676813">
        <w:tc>
          <w:tcPr>
            <w:tcW w:w="2337" w:type="dxa"/>
          </w:tcPr>
          <w:p w14:paraId="03259578" w14:textId="133B1011" w:rsidR="00676813" w:rsidRDefault="00676813" w:rsidP="00390645">
            <w:r>
              <w:t>Order</w:t>
            </w:r>
          </w:p>
        </w:tc>
        <w:tc>
          <w:tcPr>
            <w:tcW w:w="2337" w:type="dxa"/>
          </w:tcPr>
          <w:p w14:paraId="53E3C2CE" w14:textId="6FCAB54C" w:rsidR="00676813" w:rsidRDefault="00676813" w:rsidP="00390645">
            <w:r>
              <w:t>35 minutes</w:t>
            </w:r>
          </w:p>
        </w:tc>
        <w:tc>
          <w:tcPr>
            <w:tcW w:w="2338" w:type="dxa"/>
          </w:tcPr>
          <w:p w14:paraId="63B54B1A" w14:textId="7F2DD995" w:rsidR="00676813" w:rsidRDefault="00676813" w:rsidP="00390645">
            <w:r w:rsidRPr="00676813">
              <w:t>Create 5-10 orders varying complexity (1 pizza vs. multi)</w:t>
            </w:r>
            <w:r>
              <w:t xml:space="preserve">. </w:t>
            </w:r>
            <w:r w:rsidRPr="00676813">
              <w:t>Goals: Test volume handling and end-to-end flow (</w:t>
            </w:r>
            <w:r>
              <w:t>order</w:t>
            </w:r>
            <w:r w:rsidRPr="00676813">
              <w:t xml:space="preserve"> history).</w:t>
            </w:r>
          </w:p>
        </w:tc>
        <w:tc>
          <w:tcPr>
            <w:tcW w:w="2338" w:type="dxa"/>
          </w:tcPr>
          <w:p w14:paraId="3D0F155D" w14:textId="2FE6CF6B" w:rsidR="00676813" w:rsidRDefault="00676813" w:rsidP="00390645">
            <w:r w:rsidRPr="00676813">
              <w:t>Log: Order IDs, status changes. Output:</w:t>
            </w:r>
            <w:r>
              <w:t xml:space="preserve"> screenshots </w:t>
            </w:r>
          </w:p>
        </w:tc>
      </w:tr>
      <w:tr w:rsidR="00676813" w14:paraId="2DC95CF3" w14:textId="77777777" w:rsidTr="00676813">
        <w:tc>
          <w:tcPr>
            <w:tcW w:w="2337" w:type="dxa"/>
          </w:tcPr>
          <w:p w14:paraId="2A847F84" w14:textId="64C76EEE" w:rsidR="00676813" w:rsidRDefault="00676813" w:rsidP="00390645">
            <w:r>
              <w:lastRenderedPageBreak/>
              <w:t>Checkout</w:t>
            </w:r>
          </w:p>
        </w:tc>
        <w:tc>
          <w:tcPr>
            <w:tcW w:w="2337" w:type="dxa"/>
          </w:tcPr>
          <w:p w14:paraId="381CB97B" w14:textId="04721D7F" w:rsidR="00676813" w:rsidRDefault="00676813" w:rsidP="00390645">
            <w:r>
              <w:t>40 minutes</w:t>
            </w:r>
          </w:p>
        </w:tc>
        <w:tc>
          <w:tcPr>
            <w:tcW w:w="2338" w:type="dxa"/>
          </w:tcPr>
          <w:p w14:paraId="782687E8" w14:textId="77777777" w:rsidR="00690646" w:rsidRDefault="00690646" w:rsidP="00390645">
            <w:r w:rsidRPr="00690646">
              <w:t xml:space="preserve">Enter invalid data (e.g., emojis/SQL strings in postal code/name/address; repeat fields). </w:t>
            </w:r>
          </w:p>
          <w:p w14:paraId="410464F2" w14:textId="7938CB22" w:rsidR="00676813" w:rsidRDefault="00690646" w:rsidP="00390645">
            <w:r w:rsidRPr="00690646">
              <w:t>Goals: Stress form validation and error UX.</w:t>
            </w:r>
          </w:p>
        </w:tc>
        <w:tc>
          <w:tcPr>
            <w:tcW w:w="2338" w:type="dxa"/>
          </w:tcPr>
          <w:p w14:paraId="60A179C5" w14:textId="010D1E16" w:rsidR="00676813" w:rsidRDefault="00690646" w:rsidP="00390645">
            <w:r w:rsidRPr="00690646">
              <w:t>Use dev tools to throttle network. Log: Accepted rejections, error messages. Output: Validation matrix (pass/fail per field).</w:t>
            </w:r>
          </w:p>
        </w:tc>
      </w:tr>
      <w:tr w:rsidR="00676813" w14:paraId="1EF544B3" w14:textId="77777777" w:rsidTr="00676813">
        <w:tc>
          <w:tcPr>
            <w:tcW w:w="2337" w:type="dxa"/>
          </w:tcPr>
          <w:p w14:paraId="20FF9CB6" w14:textId="0B99D152" w:rsidR="00676813" w:rsidRDefault="00676813" w:rsidP="00390645">
            <w:r>
              <w:t>Bypass Login</w:t>
            </w:r>
          </w:p>
        </w:tc>
        <w:tc>
          <w:tcPr>
            <w:tcW w:w="2337" w:type="dxa"/>
          </w:tcPr>
          <w:p w14:paraId="092BC212" w14:textId="4996AFB1" w:rsidR="00676813" w:rsidRDefault="00676813" w:rsidP="00390645">
            <w:r>
              <w:t>30 minutes</w:t>
            </w:r>
          </w:p>
        </w:tc>
        <w:tc>
          <w:tcPr>
            <w:tcW w:w="2338" w:type="dxa"/>
          </w:tcPr>
          <w:p w14:paraId="2A8887D9" w14:textId="6E8DFED2" w:rsidR="00690646" w:rsidRDefault="00690646" w:rsidP="00690646">
            <w:r>
              <w:t xml:space="preserve">Attempt full order </w:t>
            </w:r>
            <w:r w:rsidR="0000562F">
              <w:t>without</w:t>
            </w:r>
            <w:r>
              <w:t xml:space="preserve"> login, trigger "user not found," follow redirects. </w:t>
            </w:r>
          </w:p>
          <w:p w14:paraId="6EC0D8BF" w14:textId="52D047A7" w:rsidR="00676813" w:rsidRDefault="00690646" w:rsidP="00690646">
            <w:r>
              <w:t>Goals: Verify session/cart persistence across register/login.</w:t>
            </w:r>
          </w:p>
        </w:tc>
        <w:tc>
          <w:tcPr>
            <w:tcW w:w="2338" w:type="dxa"/>
          </w:tcPr>
          <w:p w14:paraId="7747F7AB" w14:textId="7B6E7C1A" w:rsidR="00676813" w:rsidRDefault="00690646" w:rsidP="00690646">
            <w:r>
              <w:t>Log: Cart items pre/post-redirect. Output: Flow diagram; note data loss points.</w:t>
            </w:r>
          </w:p>
        </w:tc>
      </w:tr>
      <w:tr w:rsidR="00676813" w14:paraId="78FD3E56" w14:textId="77777777" w:rsidTr="00676813">
        <w:tc>
          <w:tcPr>
            <w:tcW w:w="2337" w:type="dxa"/>
          </w:tcPr>
          <w:p w14:paraId="425937F5" w14:textId="77777777" w:rsidR="00676813" w:rsidRDefault="00676813" w:rsidP="00390645"/>
        </w:tc>
        <w:tc>
          <w:tcPr>
            <w:tcW w:w="2337" w:type="dxa"/>
          </w:tcPr>
          <w:p w14:paraId="73C47CEE" w14:textId="77777777" w:rsidR="00676813" w:rsidRDefault="00676813" w:rsidP="00390645"/>
        </w:tc>
        <w:tc>
          <w:tcPr>
            <w:tcW w:w="2338" w:type="dxa"/>
          </w:tcPr>
          <w:p w14:paraId="53F9A8E0" w14:textId="77777777" w:rsidR="00676813" w:rsidRDefault="00676813" w:rsidP="00390645"/>
        </w:tc>
        <w:tc>
          <w:tcPr>
            <w:tcW w:w="2338" w:type="dxa"/>
          </w:tcPr>
          <w:p w14:paraId="2BD0814D" w14:textId="77777777" w:rsidR="00676813" w:rsidRDefault="00676813" w:rsidP="00390645"/>
        </w:tc>
      </w:tr>
    </w:tbl>
    <w:p w14:paraId="72E6A319" w14:textId="77777777" w:rsidR="00676813" w:rsidRDefault="00676813" w:rsidP="00390645"/>
    <w:p w14:paraId="1BDA0CBB" w14:textId="59D2886B" w:rsidR="0000562F" w:rsidRDefault="0000562F" w:rsidP="00390645">
      <w:r w:rsidRPr="0000562F">
        <w:t>Test Charter Creation</w:t>
      </w:r>
    </w:p>
    <w:p w14:paraId="29EFC4EA" w14:textId="3FF81551" w:rsidR="0000562F" w:rsidRDefault="005D518E" w:rsidP="00390645">
      <w:r>
        <w:t>Session 1: Pizza Customization</w:t>
      </w:r>
    </w:p>
    <w:p w14:paraId="4EFD7ABC" w14:textId="77777777" w:rsidR="005D518E" w:rsidRDefault="005D518E" w:rsidP="005D518E">
      <w:pPr>
        <w:pStyle w:val="ListParagraph"/>
        <w:numPr>
          <w:ilvl w:val="0"/>
          <w:numId w:val="1"/>
        </w:numPr>
      </w:pPr>
      <w:r>
        <w:t>Goal:</w:t>
      </w:r>
    </w:p>
    <w:p w14:paraId="32CC21DA" w14:textId="4D9B0436" w:rsidR="005D518E" w:rsidRDefault="005D518E" w:rsidP="005D518E">
      <w:pPr>
        <w:pStyle w:val="ListParagraph"/>
        <w:numPr>
          <w:ilvl w:val="1"/>
          <w:numId w:val="1"/>
        </w:numPr>
      </w:pPr>
      <w:r>
        <w:t>Uncover UI responsiveness and state consistency in real-time.</w:t>
      </w:r>
    </w:p>
    <w:p w14:paraId="7E324929" w14:textId="29C2F378" w:rsidR="005D518E" w:rsidRDefault="005D518E" w:rsidP="005D518E">
      <w:pPr>
        <w:pStyle w:val="ListParagraph"/>
        <w:numPr>
          <w:ilvl w:val="0"/>
          <w:numId w:val="1"/>
        </w:numPr>
      </w:pPr>
      <w:r>
        <w:t>Theme:</w:t>
      </w:r>
    </w:p>
    <w:p w14:paraId="292A3C3D" w14:textId="10392A59" w:rsidR="005D518E" w:rsidRDefault="005D518E" w:rsidP="005D518E">
      <w:pPr>
        <w:pStyle w:val="ListParagraph"/>
        <w:numPr>
          <w:ilvl w:val="1"/>
          <w:numId w:val="1"/>
        </w:numPr>
      </w:pPr>
      <w:r>
        <w:t>Chaotic ordering, add and remove toppings and sizes.</w:t>
      </w:r>
    </w:p>
    <w:p w14:paraId="1B8FAB32" w14:textId="47985828" w:rsidR="005D518E" w:rsidRDefault="005D518E" w:rsidP="005D518E">
      <w:pPr>
        <w:pStyle w:val="ListParagraph"/>
        <w:numPr>
          <w:ilvl w:val="0"/>
          <w:numId w:val="1"/>
        </w:numPr>
      </w:pPr>
      <w:r>
        <w:t>Areas to explore:</w:t>
      </w:r>
    </w:p>
    <w:p w14:paraId="149E5DEE" w14:textId="27F2927A" w:rsidR="005D518E" w:rsidRDefault="005D518E" w:rsidP="005D518E">
      <w:pPr>
        <w:pStyle w:val="ListParagraph"/>
        <w:numPr>
          <w:ilvl w:val="1"/>
          <w:numId w:val="1"/>
        </w:numPr>
      </w:pPr>
      <w:r>
        <w:t>Size selection</w:t>
      </w:r>
    </w:p>
    <w:p w14:paraId="7556B671" w14:textId="4F25582C" w:rsidR="005D518E" w:rsidRDefault="005D518E" w:rsidP="005D518E">
      <w:pPr>
        <w:pStyle w:val="ListParagraph"/>
        <w:numPr>
          <w:ilvl w:val="1"/>
          <w:numId w:val="1"/>
        </w:numPr>
      </w:pPr>
      <w:r>
        <w:t>Toppings (add/remove, duplicates)</w:t>
      </w:r>
    </w:p>
    <w:p w14:paraId="324C9553" w14:textId="3C81AD9D" w:rsidR="005D518E" w:rsidRDefault="005D518E" w:rsidP="005D518E">
      <w:pPr>
        <w:pStyle w:val="ListParagraph"/>
        <w:numPr>
          <w:ilvl w:val="1"/>
          <w:numId w:val="1"/>
        </w:numPr>
      </w:pPr>
      <w:r>
        <w:t>Incompatible combo (vegetarian base add meat)</w:t>
      </w:r>
    </w:p>
    <w:p w14:paraId="31400041" w14:textId="197CCFF6" w:rsidR="005D518E" w:rsidRDefault="005D518E" w:rsidP="005D518E">
      <w:pPr>
        <w:pStyle w:val="ListParagraph"/>
        <w:numPr>
          <w:ilvl w:val="1"/>
          <w:numId w:val="1"/>
        </w:numPr>
      </w:pPr>
      <w:r>
        <w:t>Resize browser, try different view port</w:t>
      </w:r>
    </w:p>
    <w:p w14:paraId="6F96D031" w14:textId="1129CFCE" w:rsidR="005D518E" w:rsidRDefault="005D518E" w:rsidP="005D518E">
      <w:pPr>
        <w:pStyle w:val="ListParagraph"/>
        <w:numPr>
          <w:ilvl w:val="0"/>
          <w:numId w:val="1"/>
        </w:numPr>
      </w:pPr>
      <w:r>
        <w:t>Focus on:</w:t>
      </w:r>
    </w:p>
    <w:p w14:paraId="3AB53A6F" w14:textId="46BA46B6" w:rsidR="005D518E" w:rsidRDefault="005D518E" w:rsidP="005D518E">
      <w:pPr>
        <w:pStyle w:val="ListParagraph"/>
        <w:numPr>
          <w:ilvl w:val="1"/>
          <w:numId w:val="1"/>
        </w:numPr>
      </w:pPr>
      <w:r>
        <w:t>Price recalculation</w:t>
      </w:r>
    </w:p>
    <w:p w14:paraId="351FC3BF" w14:textId="66882823" w:rsidR="005D518E" w:rsidRDefault="005D518E" w:rsidP="005D518E">
      <w:pPr>
        <w:pStyle w:val="ListParagraph"/>
        <w:numPr>
          <w:ilvl w:val="1"/>
          <w:numId w:val="1"/>
        </w:numPr>
      </w:pPr>
      <w:r>
        <w:t>Visual state (does selection stay the same after resize)</w:t>
      </w:r>
    </w:p>
    <w:p w14:paraId="034624A0" w14:textId="61359B32" w:rsidR="005D518E" w:rsidRDefault="005D518E" w:rsidP="005D518E">
      <w:pPr>
        <w:pStyle w:val="ListParagraph"/>
        <w:numPr>
          <w:ilvl w:val="1"/>
          <w:numId w:val="1"/>
        </w:numPr>
      </w:pPr>
      <w:r>
        <w:t>Edge inputs (rapid toggling, and check vegetarian and meat)</w:t>
      </w:r>
    </w:p>
    <w:p w14:paraId="04DB0273" w14:textId="69FCE9E8" w:rsidR="005D518E" w:rsidRDefault="005D518E" w:rsidP="005D518E">
      <w:r>
        <w:t>Session 2: Order</w:t>
      </w:r>
    </w:p>
    <w:p w14:paraId="557AB623" w14:textId="32439712" w:rsidR="005D518E" w:rsidRDefault="005D518E" w:rsidP="005D518E">
      <w:pPr>
        <w:pStyle w:val="ListParagraph"/>
        <w:numPr>
          <w:ilvl w:val="0"/>
          <w:numId w:val="2"/>
        </w:numPr>
      </w:pPr>
      <w:r>
        <w:t>Goal:</w:t>
      </w:r>
    </w:p>
    <w:p w14:paraId="430A9D73" w14:textId="13EA5AB9" w:rsidR="005D518E" w:rsidRDefault="005D518E" w:rsidP="005D518E">
      <w:pPr>
        <w:pStyle w:val="ListParagraph"/>
        <w:numPr>
          <w:ilvl w:val="1"/>
          <w:numId w:val="2"/>
        </w:numPr>
      </w:pPr>
      <w:r>
        <w:t>Validate order creation under volume.</w:t>
      </w:r>
    </w:p>
    <w:p w14:paraId="481CDC8E" w14:textId="6269C675" w:rsidR="005D518E" w:rsidRDefault="005D518E" w:rsidP="005D518E">
      <w:pPr>
        <w:pStyle w:val="ListParagraph"/>
        <w:numPr>
          <w:ilvl w:val="0"/>
          <w:numId w:val="2"/>
        </w:numPr>
      </w:pPr>
      <w:r>
        <w:t>Theme:</w:t>
      </w:r>
    </w:p>
    <w:p w14:paraId="0F150432" w14:textId="015E0051" w:rsidR="005D518E" w:rsidRDefault="005D518E" w:rsidP="005D518E">
      <w:pPr>
        <w:pStyle w:val="ListParagraph"/>
        <w:numPr>
          <w:ilvl w:val="1"/>
          <w:numId w:val="2"/>
        </w:numPr>
      </w:pPr>
      <w:r>
        <w:t>Simulate heavy ordering load.</w:t>
      </w:r>
    </w:p>
    <w:p w14:paraId="1B0F35DF" w14:textId="0BA405D8" w:rsidR="005D518E" w:rsidRDefault="005D518E" w:rsidP="005D518E">
      <w:pPr>
        <w:pStyle w:val="ListParagraph"/>
        <w:numPr>
          <w:ilvl w:val="0"/>
          <w:numId w:val="2"/>
        </w:numPr>
      </w:pPr>
      <w:r>
        <w:t>Areas to explore:</w:t>
      </w:r>
    </w:p>
    <w:p w14:paraId="235DFAC4" w14:textId="316C5EB8" w:rsidR="005D518E" w:rsidRDefault="005D518E" w:rsidP="005D518E">
      <w:pPr>
        <w:pStyle w:val="ListParagraph"/>
        <w:numPr>
          <w:ilvl w:val="1"/>
          <w:numId w:val="2"/>
        </w:numPr>
      </w:pPr>
      <w:r>
        <w:t>Fast submissions (</w:t>
      </w:r>
      <w:proofErr w:type="gramStart"/>
      <w:r>
        <w:t>back to back</w:t>
      </w:r>
      <w:proofErr w:type="gramEnd"/>
      <w:r>
        <w:t xml:space="preserve"> ordering)</w:t>
      </w:r>
    </w:p>
    <w:p w14:paraId="6A06B8FF" w14:textId="33093ECF" w:rsidR="005D518E" w:rsidRDefault="005D518E" w:rsidP="005D518E">
      <w:pPr>
        <w:pStyle w:val="ListParagraph"/>
        <w:numPr>
          <w:ilvl w:val="1"/>
          <w:numId w:val="2"/>
        </w:numPr>
      </w:pPr>
      <w:r>
        <w:lastRenderedPageBreak/>
        <w:t>Different pizza ordering (simple, vs complex orders (multiple toppings) and medium complexity)</w:t>
      </w:r>
    </w:p>
    <w:p w14:paraId="22A1B382" w14:textId="341E60DF" w:rsidR="005D518E" w:rsidRDefault="004E601B" w:rsidP="005D518E">
      <w:pPr>
        <w:pStyle w:val="ListParagraph"/>
        <w:numPr>
          <w:ilvl w:val="1"/>
          <w:numId w:val="2"/>
        </w:numPr>
      </w:pPr>
      <w:r>
        <w:t>Delivery status (check order status)</w:t>
      </w:r>
    </w:p>
    <w:p w14:paraId="52F8836B" w14:textId="6841755B" w:rsidR="004E601B" w:rsidRDefault="004E601B" w:rsidP="004E601B">
      <w:pPr>
        <w:pStyle w:val="ListParagraph"/>
        <w:numPr>
          <w:ilvl w:val="0"/>
          <w:numId w:val="2"/>
        </w:numPr>
      </w:pPr>
      <w:r>
        <w:t>Focus On</w:t>
      </w:r>
    </w:p>
    <w:p w14:paraId="61E14E54" w14:textId="685E8E20" w:rsidR="004E601B" w:rsidRDefault="004E601B" w:rsidP="004E601B">
      <w:pPr>
        <w:pStyle w:val="ListParagraph"/>
        <w:numPr>
          <w:ilvl w:val="1"/>
          <w:numId w:val="2"/>
        </w:numPr>
      </w:pPr>
      <w:r>
        <w:t>Overlapping submissions (2 users order the same do their orders get delivered to correct address)</w:t>
      </w:r>
    </w:p>
    <w:p w14:paraId="27EE50BB" w14:textId="1DF26774" w:rsidR="004E601B" w:rsidRDefault="004E601B" w:rsidP="004E601B">
      <w:pPr>
        <w:pStyle w:val="ListParagraph"/>
        <w:numPr>
          <w:ilvl w:val="1"/>
          <w:numId w:val="2"/>
        </w:numPr>
      </w:pPr>
      <w:r>
        <w:t>Data integrity (do all items persist correctly)</w:t>
      </w:r>
    </w:p>
    <w:p w14:paraId="42FF0B8E" w14:textId="27028B67" w:rsidR="004E601B" w:rsidRDefault="004E601B" w:rsidP="004E601B">
      <w:pPr>
        <w:pStyle w:val="ListParagraph"/>
        <w:numPr>
          <w:ilvl w:val="1"/>
          <w:numId w:val="2"/>
        </w:numPr>
      </w:pPr>
      <w:r>
        <w:t>Performance under load (</w:t>
      </w:r>
      <w:proofErr w:type="spellStart"/>
      <w:r>
        <w:t>ui</w:t>
      </w:r>
      <w:proofErr w:type="spellEnd"/>
      <w:r>
        <w:t xml:space="preserve"> freeze, </w:t>
      </w:r>
      <w:proofErr w:type="spellStart"/>
      <w:r>
        <w:t>db</w:t>
      </w:r>
      <w:proofErr w:type="spellEnd"/>
      <w:r>
        <w:t xml:space="preserve"> keep up)</w:t>
      </w:r>
    </w:p>
    <w:p w14:paraId="5CC049EF" w14:textId="4EBD1EC4" w:rsidR="004E601B" w:rsidRDefault="004E601B" w:rsidP="004E601B">
      <w:r>
        <w:t>Session 3: Checkout</w:t>
      </w:r>
    </w:p>
    <w:p w14:paraId="016601B5" w14:textId="77777777" w:rsidR="004E601B" w:rsidRDefault="004E601B" w:rsidP="004E601B">
      <w:pPr>
        <w:pStyle w:val="ListParagraph"/>
        <w:numPr>
          <w:ilvl w:val="0"/>
          <w:numId w:val="3"/>
        </w:numPr>
      </w:pPr>
      <w:r>
        <w:t xml:space="preserve">Goal: </w:t>
      </w:r>
    </w:p>
    <w:p w14:paraId="113B9DA5" w14:textId="00095747" w:rsidR="004E601B" w:rsidRDefault="004E601B" w:rsidP="004E601B">
      <w:pPr>
        <w:pStyle w:val="ListParagraph"/>
        <w:numPr>
          <w:ilvl w:val="1"/>
          <w:numId w:val="3"/>
        </w:numPr>
      </w:pPr>
      <w:r>
        <w:t>Validation weaknesses</w:t>
      </w:r>
    </w:p>
    <w:p w14:paraId="379A87D5" w14:textId="6694ADB0" w:rsidR="004E601B" w:rsidRDefault="004E601B" w:rsidP="004E601B">
      <w:pPr>
        <w:pStyle w:val="ListParagraph"/>
        <w:numPr>
          <w:ilvl w:val="0"/>
          <w:numId w:val="3"/>
        </w:numPr>
      </w:pPr>
      <w:r>
        <w:t>Theme:</w:t>
      </w:r>
    </w:p>
    <w:p w14:paraId="09E0F92F" w14:textId="7B89C03E" w:rsidR="004E601B" w:rsidRDefault="004E601B" w:rsidP="004E601B">
      <w:pPr>
        <w:pStyle w:val="ListParagraph"/>
        <w:numPr>
          <w:ilvl w:val="1"/>
          <w:numId w:val="3"/>
        </w:numPr>
      </w:pPr>
      <w:r>
        <w:t>Hacking, injecting chaos into fields to break the form. Detecting how the code fights back.</w:t>
      </w:r>
    </w:p>
    <w:p w14:paraId="32F002DA" w14:textId="0EBC3D9F" w:rsidR="004E601B" w:rsidRDefault="004E601B" w:rsidP="004E601B">
      <w:pPr>
        <w:pStyle w:val="ListParagraph"/>
        <w:numPr>
          <w:ilvl w:val="0"/>
          <w:numId w:val="3"/>
        </w:numPr>
      </w:pPr>
      <w:r>
        <w:t>Areas to Explore:</w:t>
      </w:r>
    </w:p>
    <w:p w14:paraId="34A0C23F" w14:textId="4AB031B1" w:rsidR="004E601B" w:rsidRDefault="004E601B" w:rsidP="004E601B">
      <w:pPr>
        <w:pStyle w:val="ListParagraph"/>
        <w:numPr>
          <w:ilvl w:val="1"/>
          <w:numId w:val="3"/>
        </w:numPr>
      </w:pPr>
      <w:r>
        <w:t>Input fields</w:t>
      </w:r>
    </w:p>
    <w:p w14:paraId="177437A4" w14:textId="0638AFC4" w:rsidR="004E601B" w:rsidRDefault="004E601B" w:rsidP="004E601B">
      <w:pPr>
        <w:pStyle w:val="ListParagraph"/>
        <w:numPr>
          <w:ilvl w:val="1"/>
          <w:numId w:val="3"/>
        </w:numPr>
      </w:pPr>
      <w:r>
        <w:t>Validation triggers</w:t>
      </w:r>
    </w:p>
    <w:p w14:paraId="04FD7DC3" w14:textId="2D0C6FE0" w:rsidR="004E601B" w:rsidRDefault="004E601B" w:rsidP="004E601B">
      <w:pPr>
        <w:pStyle w:val="ListParagraph"/>
        <w:numPr>
          <w:ilvl w:val="1"/>
          <w:numId w:val="3"/>
        </w:numPr>
      </w:pPr>
      <w:r>
        <w:t>Error messages</w:t>
      </w:r>
    </w:p>
    <w:p w14:paraId="37E40B32" w14:textId="1A3B1C58" w:rsidR="004E601B" w:rsidRDefault="004E601B" w:rsidP="004E601B">
      <w:pPr>
        <w:pStyle w:val="ListParagraph"/>
        <w:numPr>
          <w:ilvl w:val="1"/>
          <w:numId w:val="3"/>
        </w:numPr>
      </w:pPr>
      <w:r>
        <w:t>Edge data types (long string, special characters, empty)</w:t>
      </w:r>
    </w:p>
    <w:p w14:paraId="2EE8ADF9" w14:textId="5E0E57E4" w:rsidR="004E601B" w:rsidRDefault="004E601B" w:rsidP="004E601B">
      <w:pPr>
        <w:pStyle w:val="ListParagraph"/>
        <w:numPr>
          <w:ilvl w:val="0"/>
          <w:numId w:val="3"/>
        </w:numPr>
      </w:pPr>
      <w:r>
        <w:t>Focus On:</w:t>
      </w:r>
    </w:p>
    <w:p w14:paraId="6EA7D36A" w14:textId="327F99A3" w:rsidR="004E601B" w:rsidRDefault="004E601B" w:rsidP="004E601B">
      <w:pPr>
        <w:pStyle w:val="ListParagraph"/>
        <w:numPr>
          <w:ilvl w:val="1"/>
          <w:numId w:val="3"/>
        </w:numPr>
      </w:pPr>
      <w:r>
        <w:t xml:space="preserve">Acceptance or rejection of logic (emoji in postal code, address </w:t>
      </w:r>
      <w:proofErr w:type="spellStart"/>
      <w:r>
        <w:t>etc</w:t>
      </w:r>
      <w:proofErr w:type="spellEnd"/>
      <w:r>
        <w:t>)</w:t>
      </w:r>
    </w:p>
    <w:p w14:paraId="02C3997D" w14:textId="38795E04" w:rsidR="004E601B" w:rsidRDefault="004E601B" w:rsidP="004E601B">
      <w:pPr>
        <w:pStyle w:val="ListParagraph"/>
        <w:numPr>
          <w:ilvl w:val="1"/>
          <w:numId w:val="3"/>
        </w:numPr>
      </w:pPr>
      <w:r>
        <w:t>User feedback (error messages)</w:t>
      </w:r>
    </w:p>
    <w:p w14:paraId="7E6ACA32" w14:textId="5899B3B7" w:rsidR="004E601B" w:rsidRDefault="004E601B" w:rsidP="004E601B">
      <w:pPr>
        <w:pStyle w:val="ListParagraph"/>
        <w:numPr>
          <w:ilvl w:val="1"/>
          <w:numId w:val="3"/>
        </w:numPr>
      </w:pPr>
      <w:r>
        <w:t>Boundary overflow (character max)</w:t>
      </w:r>
    </w:p>
    <w:p w14:paraId="79A88D9F" w14:textId="08168034" w:rsidR="004E601B" w:rsidRDefault="004E601B" w:rsidP="004E601B">
      <w:r>
        <w:t>Session 4: Bypass Login</w:t>
      </w:r>
    </w:p>
    <w:p w14:paraId="6FEFEA66" w14:textId="348280EC" w:rsidR="004E601B" w:rsidRDefault="004E601B" w:rsidP="004E601B">
      <w:pPr>
        <w:pStyle w:val="ListParagraph"/>
        <w:numPr>
          <w:ilvl w:val="0"/>
          <w:numId w:val="4"/>
        </w:numPr>
      </w:pPr>
      <w:r>
        <w:t>Goal:</w:t>
      </w:r>
    </w:p>
    <w:p w14:paraId="209953D0" w14:textId="7151EE4B" w:rsidR="00685D9C" w:rsidRDefault="00685D9C" w:rsidP="00685D9C">
      <w:pPr>
        <w:pStyle w:val="ListParagraph"/>
        <w:numPr>
          <w:ilvl w:val="1"/>
          <w:numId w:val="4"/>
        </w:numPr>
      </w:pPr>
      <w:r>
        <w:t>Testing login workflow</w:t>
      </w:r>
      <w:r w:rsidR="005972E0">
        <w:t xml:space="preserve"> and resilience.</w:t>
      </w:r>
    </w:p>
    <w:p w14:paraId="2BD8FE1B" w14:textId="76EE716E" w:rsidR="004E601B" w:rsidRDefault="004E601B" w:rsidP="004E601B">
      <w:pPr>
        <w:pStyle w:val="ListParagraph"/>
        <w:numPr>
          <w:ilvl w:val="0"/>
          <w:numId w:val="4"/>
        </w:numPr>
      </w:pPr>
      <w:r>
        <w:t>Theme:</w:t>
      </w:r>
    </w:p>
    <w:p w14:paraId="14041487" w14:textId="19FF6BB6" w:rsidR="005972E0" w:rsidRDefault="005972E0" w:rsidP="005972E0">
      <w:pPr>
        <w:pStyle w:val="ListParagraph"/>
        <w:numPr>
          <w:ilvl w:val="1"/>
          <w:numId w:val="4"/>
        </w:numPr>
      </w:pPr>
      <w:r>
        <w:t>Invisible shopper, by pass login to see if app redirects you to the register page and login.</w:t>
      </w:r>
    </w:p>
    <w:p w14:paraId="35ADA0C0" w14:textId="7F35F404" w:rsidR="004E601B" w:rsidRDefault="004E601B" w:rsidP="004E601B">
      <w:pPr>
        <w:pStyle w:val="ListParagraph"/>
        <w:numPr>
          <w:ilvl w:val="0"/>
          <w:numId w:val="4"/>
        </w:numPr>
      </w:pPr>
      <w:r>
        <w:t>Areas to Explore:</w:t>
      </w:r>
    </w:p>
    <w:p w14:paraId="1FCABB89" w14:textId="16841001" w:rsidR="005972E0" w:rsidRDefault="005972E0" w:rsidP="005972E0">
      <w:pPr>
        <w:pStyle w:val="ListParagraph"/>
        <w:numPr>
          <w:ilvl w:val="1"/>
          <w:numId w:val="4"/>
        </w:numPr>
      </w:pPr>
      <w:r>
        <w:t xml:space="preserve">Cart </w:t>
      </w:r>
      <w:r w:rsidRPr="005972E0">
        <w:t>instantiation</w:t>
      </w:r>
      <w:r>
        <w:t xml:space="preserve"> pre-login.</w:t>
      </w:r>
    </w:p>
    <w:p w14:paraId="78B03F2F" w14:textId="3E7384D8" w:rsidR="005972E0" w:rsidRDefault="005972E0" w:rsidP="005972E0">
      <w:pPr>
        <w:pStyle w:val="ListParagraph"/>
        <w:numPr>
          <w:ilvl w:val="1"/>
          <w:numId w:val="4"/>
        </w:numPr>
      </w:pPr>
      <w:r>
        <w:t>User not found redirect when logging in with unknown user</w:t>
      </w:r>
    </w:p>
    <w:p w14:paraId="7B95800B" w14:textId="7F0754F0" w:rsidR="005972E0" w:rsidRDefault="005972E0" w:rsidP="005972E0">
      <w:pPr>
        <w:pStyle w:val="ListParagraph"/>
        <w:numPr>
          <w:ilvl w:val="1"/>
          <w:numId w:val="4"/>
        </w:numPr>
      </w:pPr>
      <w:r>
        <w:t>Redirect chaining to register and or login.</w:t>
      </w:r>
    </w:p>
    <w:p w14:paraId="13403279" w14:textId="1E5DFDF5" w:rsidR="005972E0" w:rsidRDefault="005972E0" w:rsidP="005972E0">
      <w:pPr>
        <w:pStyle w:val="ListParagraph"/>
        <w:numPr>
          <w:ilvl w:val="1"/>
          <w:numId w:val="4"/>
        </w:numPr>
      </w:pPr>
      <w:r>
        <w:t>Session handoff after successful login</w:t>
      </w:r>
    </w:p>
    <w:p w14:paraId="34FFB6C8" w14:textId="3EE2D9CF" w:rsidR="004E601B" w:rsidRDefault="004E601B" w:rsidP="004E601B">
      <w:pPr>
        <w:pStyle w:val="ListParagraph"/>
        <w:numPr>
          <w:ilvl w:val="0"/>
          <w:numId w:val="4"/>
        </w:numPr>
      </w:pPr>
      <w:r>
        <w:t>Focus On:</w:t>
      </w:r>
    </w:p>
    <w:p w14:paraId="7D4C9217" w14:textId="5CF2A3DB" w:rsidR="004E601B" w:rsidRDefault="005972E0" w:rsidP="005972E0">
      <w:pPr>
        <w:pStyle w:val="ListParagraph"/>
        <w:numPr>
          <w:ilvl w:val="1"/>
          <w:numId w:val="4"/>
        </w:numPr>
      </w:pPr>
      <w:r>
        <w:t>Data persistence</w:t>
      </w:r>
    </w:p>
    <w:p w14:paraId="7F9D0A4E" w14:textId="09501049" w:rsidR="005972E0" w:rsidRDefault="005972E0" w:rsidP="005972E0">
      <w:pPr>
        <w:pStyle w:val="ListParagraph"/>
        <w:numPr>
          <w:ilvl w:val="1"/>
          <w:numId w:val="4"/>
        </w:numPr>
      </w:pPr>
      <w:r>
        <w:t>Loop prevention (endless redirects)</w:t>
      </w:r>
    </w:p>
    <w:p w14:paraId="4F7CDCC2" w14:textId="5397825A" w:rsidR="005972E0" w:rsidRDefault="005972E0" w:rsidP="005972E0">
      <w:pPr>
        <w:pStyle w:val="ListParagraph"/>
        <w:numPr>
          <w:ilvl w:val="1"/>
          <w:numId w:val="4"/>
        </w:numPr>
      </w:pPr>
      <w:r>
        <w:t>Security hints (not leaking anything to potential attackers)</w:t>
      </w:r>
    </w:p>
    <w:p w14:paraId="55D33B8C" w14:textId="28C684B8" w:rsidR="005972E0" w:rsidRDefault="005972E0" w:rsidP="005972E0">
      <w:pPr>
        <w:pStyle w:val="ListParagraph"/>
        <w:numPr>
          <w:ilvl w:val="1"/>
          <w:numId w:val="4"/>
        </w:numPr>
      </w:pPr>
      <w:r>
        <w:t xml:space="preserve">Browser sync (start order in one tab and finish in the other </w:t>
      </w:r>
      <w:r>
        <w:sym w:font="Wingdings" w:char="F0DF"/>
      </w:r>
      <w:r>
        <w:t xml:space="preserve"> what do you think about that?)</w:t>
      </w:r>
    </w:p>
    <w:p w14:paraId="47A47C0D" w14:textId="77777777" w:rsidR="005972E0" w:rsidRDefault="005972E0" w:rsidP="005972E0">
      <w:r>
        <w:lastRenderedPageBreak/>
        <w:t xml:space="preserve">Execute Exploratory Testing. </w:t>
      </w:r>
    </w:p>
    <w:p w14:paraId="2D4DF3E1" w14:textId="77777777" w:rsidR="005972E0" w:rsidRDefault="005972E0" w:rsidP="005972E0"/>
    <w:p w14:paraId="06E27A40" w14:textId="0C37DF75" w:rsidR="005972E0" w:rsidRDefault="005972E0" w:rsidP="005972E0">
      <w:r>
        <w:t>Document Findings.</w:t>
      </w:r>
    </w:p>
    <w:sectPr w:rsidR="00597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384C"/>
    <w:multiLevelType w:val="hybridMultilevel"/>
    <w:tmpl w:val="F4808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92BB7"/>
    <w:multiLevelType w:val="hybridMultilevel"/>
    <w:tmpl w:val="71B49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EA1747"/>
    <w:multiLevelType w:val="hybridMultilevel"/>
    <w:tmpl w:val="587CE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7F5DFC"/>
    <w:multiLevelType w:val="hybridMultilevel"/>
    <w:tmpl w:val="C7E8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334356">
    <w:abstractNumId w:val="0"/>
  </w:num>
  <w:num w:numId="2" w16cid:durableId="312299021">
    <w:abstractNumId w:val="1"/>
  </w:num>
  <w:num w:numId="3" w16cid:durableId="1456169832">
    <w:abstractNumId w:val="2"/>
  </w:num>
  <w:num w:numId="4" w16cid:durableId="1027218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E7"/>
    <w:rsid w:val="0000562F"/>
    <w:rsid w:val="000416E7"/>
    <w:rsid w:val="000603E7"/>
    <w:rsid w:val="003261FB"/>
    <w:rsid w:val="00371A53"/>
    <w:rsid w:val="00390645"/>
    <w:rsid w:val="004E601B"/>
    <w:rsid w:val="005972E0"/>
    <w:rsid w:val="005A303B"/>
    <w:rsid w:val="005D518E"/>
    <w:rsid w:val="0063025D"/>
    <w:rsid w:val="00660922"/>
    <w:rsid w:val="00676813"/>
    <w:rsid w:val="00685D9C"/>
    <w:rsid w:val="00690646"/>
    <w:rsid w:val="0088155A"/>
    <w:rsid w:val="00915176"/>
    <w:rsid w:val="00A32701"/>
    <w:rsid w:val="00B539D4"/>
    <w:rsid w:val="00BF59CD"/>
    <w:rsid w:val="00DC45A2"/>
    <w:rsid w:val="00E77E0B"/>
    <w:rsid w:val="00F7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81B5"/>
  <w15:chartTrackingRefBased/>
  <w15:docId w15:val="{D5F3518D-5C2E-4141-A70B-B9172A95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6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6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6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6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6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6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6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6E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6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6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6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6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6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6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6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6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6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1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</dc:creator>
  <cp:keywords/>
  <dc:description/>
  <cp:lastModifiedBy>Tiffany</cp:lastModifiedBy>
  <cp:revision>2</cp:revision>
  <dcterms:created xsi:type="dcterms:W3CDTF">2025-11-11T15:42:00Z</dcterms:created>
  <dcterms:modified xsi:type="dcterms:W3CDTF">2025-11-11T19:33:00Z</dcterms:modified>
</cp:coreProperties>
</file>