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667B" w14:textId="4D70031E" w:rsidR="002C7387" w:rsidRPr="002C7387" w:rsidRDefault="002C7387" w:rsidP="002C7387">
      <w:pPr>
        <w:jc w:val="center"/>
        <w:rPr>
          <w:b/>
          <w:bCs/>
        </w:rPr>
      </w:pPr>
      <w:r w:rsidRPr="002C7387">
        <w:rPr>
          <w:b/>
          <w:bCs/>
        </w:rPr>
        <w:t>Week 4 – Group Assignment</w:t>
      </w:r>
    </w:p>
    <w:p w14:paraId="47C18192" w14:textId="4C00697B" w:rsidR="000416E7" w:rsidRDefault="00A32701" w:rsidP="00390645">
      <w:r w:rsidRPr="00A32701">
        <w:t>Identify specific areas or functionalities within your software project that you want to target for exploratory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A32701" w:rsidRPr="00267C83" w14:paraId="73A3228E" w14:textId="77777777" w:rsidTr="00F3202A">
        <w:tc>
          <w:tcPr>
            <w:tcW w:w="1975" w:type="dxa"/>
          </w:tcPr>
          <w:p w14:paraId="0F3D26E6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Area</w:t>
            </w:r>
          </w:p>
        </w:tc>
        <w:tc>
          <w:tcPr>
            <w:tcW w:w="7375" w:type="dxa"/>
          </w:tcPr>
          <w:p w14:paraId="380A065E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Pizza Customization</w:t>
            </w:r>
          </w:p>
        </w:tc>
      </w:tr>
      <w:tr w:rsidR="00A32701" w:rsidRPr="00390645" w14:paraId="648375C7" w14:textId="77777777" w:rsidTr="00F3202A">
        <w:tc>
          <w:tcPr>
            <w:tcW w:w="1975" w:type="dxa"/>
          </w:tcPr>
          <w:p w14:paraId="54719CB1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Description</w:t>
            </w:r>
          </w:p>
        </w:tc>
        <w:tc>
          <w:tcPr>
            <w:tcW w:w="7375" w:type="dxa"/>
          </w:tcPr>
          <w:p w14:paraId="25951CED" w14:textId="77777777" w:rsidR="00A32701" w:rsidRPr="00390645" w:rsidRDefault="00A32701" w:rsidP="00F3202A">
            <w:r w:rsidRPr="00390645">
              <w:t>User selects pizza, size, and multiple toppings.</w:t>
            </w:r>
          </w:p>
        </w:tc>
      </w:tr>
      <w:tr w:rsidR="00A32701" w:rsidRPr="00390645" w14:paraId="0A2226BF" w14:textId="77777777" w:rsidTr="00F3202A">
        <w:tc>
          <w:tcPr>
            <w:tcW w:w="1975" w:type="dxa"/>
          </w:tcPr>
          <w:p w14:paraId="224A50A6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Exploratory</w:t>
            </w:r>
          </w:p>
        </w:tc>
        <w:tc>
          <w:tcPr>
            <w:tcW w:w="7375" w:type="dxa"/>
          </w:tcPr>
          <w:p w14:paraId="1804C5BA" w14:textId="77777777" w:rsidR="00A32701" w:rsidRPr="00390645" w:rsidRDefault="00A32701" w:rsidP="00F3202A">
            <w:r>
              <w:t>Rapidly add and remove toppings and change size of pizza. Try adding meat on a veggie pizza.Change browser size.</w:t>
            </w:r>
          </w:p>
        </w:tc>
      </w:tr>
      <w:tr w:rsidR="00A32701" w:rsidRPr="00390645" w14:paraId="71A09722" w14:textId="77777777" w:rsidTr="00F3202A">
        <w:tc>
          <w:tcPr>
            <w:tcW w:w="1975" w:type="dxa"/>
          </w:tcPr>
          <w:p w14:paraId="5B352D60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Observations</w:t>
            </w:r>
          </w:p>
        </w:tc>
        <w:tc>
          <w:tcPr>
            <w:tcW w:w="7375" w:type="dxa"/>
          </w:tcPr>
          <w:p w14:paraId="221A9A5D" w14:textId="77777777" w:rsidR="00A32701" w:rsidRPr="00390645" w:rsidRDefault="00A32701" w:rsidP="00F3202A">
            <w:r>
              <w:t>See if price changes, see if the state would change.</w:t>
            </w:r>
          </w:p>
        </w:tc>
      </w:tr>
      <w:tr w:rsidR="00A32701" w:rsidRPr="00390645" w14:paraId="394186E4" w14:textId="77777777" w:rsidTr="00F3202A">
        <w:tc>
          <w:tcPr>
            <w:tcW w:w="1975" w:type="dxa"/>
          </w:tcPr>
          <w:p w14:paraId="26579184" w14:textId="77777777" w:rsidR="00A32701" w:rsidRDefault="00A32701" w:rsidP="00F3202A"/>
        </w:tc>
        <w:tc>
          <w:tcPr>
            <w:tcW w:w="7375" w:type="dxa"/>
          </w:tcPr>
          <w:p w14:paraId="087630F9" w14:textId="77777777" w:rsidR="00A32701" w:rsidRPr="00390645" w:rsidRDefault="00A32701" w:rsidP="00F3202A"/>
        </w:tc>
      </w:tr>
      <w:tr w:rsidR="00A32701" w:rsidRPr="00267C83" w14:paraId="1B6F7A92" w14:textId="77777777" w:rsidTr="00F3202A">
        <w:tc>
          <w:tcPr>
            <w:tcW w:w="1975" w:type="dxa"/>
          </w:tcPr>
          <w:p w14:paraId="21E0A8C7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Area</w:t>
            </w:r>
          </w:p>
        </w:tc>
        <w:tc>
          <w:tcPr>
            <w:tcW w:w="7375" w:type="dxa"/>
          </w:tcPr>
          <w:p w14:paraId="42B7ACDD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Order</w:t>
            </w:r>
          </w:p>
        </w:tc>
      </w:tr>
      <w:tr w:rsidR="00A32701" w:rsidRPr="00390645" w14:paraId="441671AA" w14:textId="77777777" w:rsidTr="00F3202A">
        <w:tc>
          <w:tcPr>
            <w:tcW w:w="1975" w:type="dxa"/>
          </w:tcPr>
          <w:p w14:paraId="1EBDF62D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Description</w:t>
            </w:r>
          </w:p>
        </w:tc>
        <w:tc>
          <w:tcPr>
            <w:tcW w:w="7375" w:type="dxa"/>
          </w:tcPr>
          <w:p w14:paraId="7899EC98" w14:textId="77777777" w:rsidR="00A32701" w:rsidRPr="00390645" w:rsidRDefault="00A32701" w:rsidP="00F3202A">
            <w:r>
              <w:t>Create a lot of orders</w:t>
            </w:r>
          </w:p>
        </w:tc>
      </w:tr>
      <w:tr w:rsidR="00A32701" w:rsidRPr="00390645" w14:paraId="7234C06F" w14:textId="77777777" w:rsidTr="00F3202A">
        <w:tc>
          <w:tcPr>
            <w:tcW w:w="1975" w:type="dxa"/>
          </w:tcPr>
          <w:p w14:paraId="2C1356B5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Exploratory</w:t>
            </w:r>
          </w:p>
        </w:tc>
        <w:tc>
          <w:tcPr>
            <w:tcW w:w="7375" w:type="dxa"/>
          </w:tcPr>
          <w:p w14:paraId="7CF23052" w14:textId="77777777" w:rsidR="00A32701" w:rsidRPr="00390645" w:rsidRDefault="00A32701" w:rsidP="00F3202A">
            <w:r>
              <w:t>See if the pizza get delivered</w:t>
            </w:r>
          </w:p>
        </w:tc>
      </w:tr>
      <w:tr w:rsidR="00A32701" w:rsidRPr="00390645" w14:paraId="00C988D7" w14:textId="77777777" w:rsidTr="00F3202A">
        <w:tc>
          <w:tcPr>
            <w:tcW w:w="1975" w:type="dxa"/>
          </w:tcPr>
          <w:p w14:paraId="6CC74BE5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Observations</w:t>
            </w:r>
          </w:p>
        </w:tc>
        <w:tc>
          <w:tcPr>
            <w:tcW w:w="7375" w:type="dxa"/>
          </w:tcPr>
          <w:p w14:paraId="34B78DD9" w14:textId="77777777" w:rsidR="00A32701" w:rsidRPr="00390645" w:rsidRDefault="00A32701" w:rsidP="00F3202A">
            <w:r>
              <w:t>Creating multiple orders and see if orders get delivered.</w:t>
            </w:r>
          </w:p>
        </w:tc>
      </w:tr>
      <w:tr w:rsidR="00A32701" w:rsidRPr="00390645" w14:paraId="2DA9E87C" w14:textId="77777777" w:rsidTr="00F3202A">
        <w:tc>
          <w:tcPr>
            <w:tcW w:w="1975" w:type="dxa"/>
          </w:tcPr>
          <w:p w14:paraId="2DC08F46" w14:textId="77777777" w:rsidR="00A32701" w:rsidRDefault="00A32701" w:rsidP="00F3202A"/>
        </w:tc>
        <w:tc>
          <w:tcPr>
            <w:tcW w:w="7375" w:type="dxa"/>
          </w:tcPr>
          <w:p w14:paraId="4F453909" w14:textId="77777777" w:rsidR="00A32701" w:rsidRPr="00390645" w:rsidRDefault="00A32701" w:rsidP="00F3202A"/>
        </w:tc>
      </w:tr>
      <w:tr w:rsidR="00A32701" w:rsidRPr="00390645" w14:paraId="2766352A" w14:textId="77777777" w:rsidTr="00F3202A">
        <w:tc>
          <w:tcPr>
            <w:tcW w:w="1975" w:type="dxa"/>
          </w:tcPr>
          <w:p w14:paraId="6A48AB32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Area</w:t>
            </w:r>
          </w:p>
        </w:tc>
        <w:tc>
          <w:tcPr>
            <w:tcW w:w="7375" w:type="dxa"/>
          </w:tcPr>
          <w:p w14:paraId="00DC8851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Checkout</w:t>
            </w:r>
          </w:p>
        </w:tc>
      </w:tr>
      <w:tr w:rsidR="00A32701" w:rsidRPr="00390645" w14:paraId="7DAE6FE6" w14:textId="77777777" w:rsidTr="00F3202A">
        <w:tc>
          <w:tcPr>
            <w:tcW w:w="1975" w:type="dxa"/>
          </w:tcPr>
          <w:p w14:paraId="17124668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Description</w:t>
            </w:r>
          </w:p>
        </w:tc>
        <w:tc>
          <w:tcPr>
            <w:tcW w:w="7375" w:type="dxa"/>
          </w:tcPr>
          <w:p w14:paraId="3323C0F6" w14:textId="77777777" w:rsidR="00A32701" w:rsidRPr="00390645" w:rsidRDefault="00A32701" w:rsidP="00F3202A">
            <w:r>
              <w:t>Enter invalid data (postal code, Name, address, postal code)</w:t>
            </w:r>
          </w:p>
        </w:tc>
      </w:tr>
      <w:tr w:rsidR="00A32701" w:rsidRPr="00390645" w14:paraId="52D9BBAC" w14:textId="77777777" w:rsidTr="00F3202A">
        <w:tc>
          <w:tcPr>
            <w:tcW w:w="1975" w:type="dxa"/>
          </w:tcPr>
          <w:p w14:paraId="2807BA89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Exploratory</w:t>
            </w:r>
          </w:p>
        </w:tc>
        <w:tc>
          <w:tcPr>
            <w:tcW w:w="7375" w:type="dxa"/>
          </w:tcPr>
          <w:p w14:paraId="4B8BF242" w14:textId="77777777" w:rsidR="00A32701" w:rsidRPr="00390645" w:rsidRDefault="00A32701" w:rsidP="00F3202A">
            <w:r>
              <w:t>Form validation</w:t>
            </w:r>
          </w:p>
        </w:tc>
      </w:tr>
      <w:tr w:rsidR="00A32701" w:rsidRPr="00390645" w14:paraId="06CAD06B" w14:textId="77777777" w:rsidTr="00F3202A">
        <w:tc>
          <w:tcPr>
            <w:tcW w:w="1975" w:type="dxa"/>
          </w:tcPr>
          <w:p w14:paraId="06018C55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Observations</w:t>
            </w:r>
          </w:p>
        </w:tc>
        <w:tc>
          <w:tcPr>
            <w:tcW w:w="7375" w:type="dxa"/>
          </w:tcPr>
          <w:p w14:paraId="04713A00" w14:textId="77777777" w:rsidR="00A32701" w:rsidRPr="00390645" w:rsidRDefault="00A32701" w:rsidP="00F3202A">
            <w:r>
              <w:t>Check if form accepts invalid or bad data.</w:t>
            </w:r>
          </w:p>
        </w:tc>
      </w:tr>
      <w:tr w:rsidR="00A32701" w:rsidRPr="00390645" w14:paraId="74D7DB7D" w14:textId="77777777" w:rsidTr="00F3202A">
        <w:tc>
          <w:tcPr>
            <w:tcW w:w="1975" w:type="dxa"/>
          </w:tcPr>
          <w:p w14:paraId="654E7152" w14:textId="77777777" w:rsidR="00A32701" w:rsidRDefault="00A32701" w:rsidP="00F3202A"/>
        </w:tc>
        <w:tc>
          <w:tcPr>
            <w:tcW w:w="7375" w:type="dxa"/>
          </w:tcPr>
          <w:p w14:paraId="0D5E4709" w14:textId="77777777" w:rsidR="00A32701" w:rsidRPr="00390645" w:rsidRDefault="00A32701" w:rsidP="00F3202A"/>
        </w:tc>
      </w:tr>
      <w:tr w:rsidR="00A32701" w:rsidRPr="00390645" w14:paraId="2A465478" w14:textId="77777777" w:rsidTr="00F3202A">
        <w:tc>
          <w:tcPr>
            <w:tcW w:w="1975" w:type="dxa"/>
          </w:tcPr>
          <w:p w14:paraId="180C4598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Area</w:t>
            </w:r>
          </w:p>
        </w:tc>
        <w:tc>
          <w:tcPr>
            <w:tcW w:w="7375" w:type="dxa"/>
          </w:tcPr>
          <w:p w14:paraId="29D6A360" w14:textId="793A8944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 xml:space="preserve">Bypass </w:t>
            </w:r>
            <w:r w:rsidR="00267C83" w:rsidRPr="00267C83">
              <w:rPr>
                <w:b/>
                <w:bCs/>
              </w:rPr>
              <w:t>L</w:t>
            </w:r>
            <w:r w:rsidRPr="00267C83">
              <w:rPr>
                <w:b/>
                <w:bCs/>
              </w:rPr>
              <w:t>ogin</w:t>
            </w:r>
          </w:p>
        </w:tc>
      </w:tr>
      <w:tr w:rsidR="00A32701" w:rsidRPr="00390645" w14:paraId="487AD19F" w14:textId="77777777" w:rsidTr="00F3202A">
        <w:tc>
          <w:tcPr>
            <w:tcW w:w="1975" w:type="dxa"/>
          </w:tcPr>
          <w:p w14:paraId="67235B14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 xml:space="preserve">Description </w:t>
            </w:r>
          </w:p>
        </w:tc>
        <w:tc>
          <w:tcPr>
            <w:tcW w:w="7375" w:type="dxa"/>
          </w:tcPr>
          <w:p w14:paraId="526A0626" w14:textId="77777777" w:rsidR="00A32701" w:rsidRPr="00390645" w:rsidRDefault="00A32701" w:rsidP="00F3202A">
            <w:r>
              <w:t>Order pizza while not logged in.</w:t>
            </w:r>
          </w:p>
        </w:tc>
      </w:tr>
      <w:tr w:rsidR="00A32701" w:rsidRPr="00390645" w14:paraId="7FFF04B4" w14:textId="77777777" w:rsidTr="00F3202A">
        <w:tc>
          <w:tcPr>
            <w:tcW w:w="1975" w:type="dxa"/>
          </w:tcPr>
          <w:p w14:paraId="2AC8973B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Exploratory</w:t>
            </w:r>
          </w:p>
        </w:tc>
        <w:tc>
          <w:tcPr>
            <w:tcW w:w="7375" w:type="dxa"/>
          </w:tcPr>
          <w:p w14:paraId="6C5E7D6F" w14:textId="77777777" w:rsidR="00A32701" w:rsidRPr="00390645" w:rsidRDefault="00A32701" w:rsidP="00F3202A">
            <w:r>
              <w:t>User not found in database</w:t>
            </w:r>
          </w:p>
        </w:tc>
      </w:tr>
      <w:tr w:rsidR="00A32701" w:rsidRPr="00390645" w14:paraId="3F514ABB" w14:textId="77777777" w:rsidTr="00F3202A">
        <w:tc>
          <w:tcPr>
            <w:tcW w:w="1975" w:type="dxa"/>
          </w:tcPr>
          <w:p w14:paraId="7564777B" w14:textId="77777777" w:rsidR="00A32701" w:rsidRPr="00267C83" w:rsidRDefault="00A32701" w:rsidP="00F3202A">
            <w:pPr>
              <w:rPr>
                <w:b/>
                <w:bCs/>
              </w:rPr>
            </w:pPr>
            <w:r w:rsidRPr="00267C83">
              <w:rPr>
                <w:b/>
                <w:bCs/>
              </w:rPr>
              <w:t>Observations</w:t>
            </w:r>
          </w:p>
        </w:tc>
        <w:tc>
          <w:tcPr>
            <w:tcW w:w="7375" w:type="dxa"/>
          </w:tcPr>
          <w:p w14:paraId="2A48A0E5" w14:textId="77777777" w:rsidR="00A32701" w:rsidRPr="00390645" w:rsidRDefault="00A32701" w:rsidP="00F3202A">
            <w:r>
              <w:t>Should forward you to register. Local and session storage.</w:t>
            </w:r>
          </w:p>
        </w:tc>
      </w:tr>
    </w:tbl>
    <w:p w14:paraId="3276F45A" w14:textId="77777777" w:rsidR="00BF59CD" w:rsidRDefault="00BF59CD" w:rsidP="00390645"/>
    <w:p w14:paraId="0CA72CDC" w14:textId="5418AF7C" w:rsidR="00676813" w:rsidRDefault="00676813" w:rsidP="00390645">
      <w:r w:rsidRPr="00676813">
        <w:t>Plan Exploratory Testing Sessions.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6813" w:rsidRPr="00267C83" w14:paraId="28254C11" w14:textId="77777777" w:rsidTr="00676813">
        <w:tc>
          <w:tcPr>
            <w:tcW w:w="2337" w:type="dxa"/>
          </w:tcPr>
          <w:p w14:paraId="54089995" w14:textId="3C071716" w:rsidR="00676813" w:rsidRPr="00267C83" w:rsidRDefault="00676813" w:rsidP="00267C83">
            <w:pPr>
              <w:jc w:val="center"/>
              <w:rPr>
                <w:b/>
                <w:bCs/>
              </w:rPr>
            </w:pPr>
            <w:r w:rsidRPr="00267C83">
              <w:rPr>
                <w:b/>
                <w:bCs/>
              </w:rPr>
              <w:t>Area</w:t>
            </w:r>
          </w:p>
        </w:tc>
        <w:tc>
          <w:tcPr>
            <w:tcW w:w="2337" w:type="dxa"/>
          </w:tcPr>
          <w:p w14:paraId="68F8C391" w14:textId="6C4B2B94" w:rsidR="00676813" w:rsidRPr="00267C83" w:rsidRDefault="00676813" w:rsidP="00267C83">
            <w:pPr>
              <w:jc w:val="center"/>
              <w:rPr>
                <w:b/>
                <w:bCs/>
              </w:rPr>
            </w:pPr>
            <w:r w:rsidRPr="00267C83">
              <w:rPr>
                <w:b/>
                <w:bCs/>
              </w:rPr>
              <w:t>Duration</w:t>
            </w:r>
          </w:p>
        </w:tc>
        <w:tc>
          <w:tcPr>
            <w:tcW w:w="2338" w:type="dxa"/>
          </w:tcPr>
          <w:p w14:paraId="2A7374BC" w14:textId="48F1AF25" w:rsidR="00676813" w:rsidRPr="00267C83" w:rsidRDefault="00676813" w:rsidP="00267C83">
            <w:pPr>
              <w:jc w:val="center"/>
              <w:rPr>
                <w:b/>
                <w:bCs/>
              </w:rPr>
            </w:pPr>
            <w:r w:rsidRPr="00267C83">
              <w:rPr>
                <w:b/>
                <w:bCs/>
              </w:rPr>
              <w:t>Goal</w:t>
            </w:r>
          </w:p>
        </w:tc>
        <w:tc>
          <w:tcPr>
            <w:tcW w:w="2338" w:type="dxa"/>
          </w:tcPr>
          <w:p w14:paraId="2A5208B8" w14:textId="6524EF75" w:rsidR="00676813" w:rsidRPr="00267C83" w:rsidRDefault="00676813" w:rsidP="00267C83">
            <w:pPr>
              <w:jc w:val="center"/>
              <w:rPr>
                <w:b/>
                <w:bCs/>
              </w:rPr>
            </w:pPr>
            <w:r w:rsidRPr="00267C83">
              <w:rPr>
                <w:b/>
                <w:bCs/>
              </w:rPr>
              <w:t>Expected output</w:t>
            </w:r>
          </w:p>
        </w:tc>
      </w:tr>
      <w:tr w:rsidR="00676813" w14:paraId="6A20B0A5" w14:textId="77777777" w:rsidTr="00676813">
        <w:tc>
          <w:tcPr>
            <w:tcW w:w="2337" w:type="dxa"/>
          </w:tcPr>
          <w:p w14:paraId="39E3FE1F" w14:textId="33D06166" w:rsidR="00676813" w:rsidRDefault="00676813" w:rsidP="00390645">
            <w:r>
              <w:t>Pizza Customization</w:t>
            </w:r>
          </w:p>
        </w:tc>
        <w:tc>
          <w:tcPr>
            <w:tcW w:w="2337" w:type="dxa"/>
          </w:tcPr>
          <w:p w14:paraId="7A98ABD9" w14:textId="342F93BA" w:rsidR="00676813" w:rsidRDefault="00676813" w:rsidP="00390645">
            <w:r>
              <w:t>30 minutes</w:t>
            </w:r>
          </w:p>
        </w:tc>
        <w:tc>
          <w:tcPr>
            <w:tcW w:w="2338" w:type="dxa"/>
          </w:tcPr>
          <w:p w14:paraId="4E0593B3" w14:textId="5E67625F" w:rsidR="00676813" w:rsidRDefault="00676813" w:rsidP="00390645">
            <w:r w:rsidRPr="00676813">
              <w:t>Rapidly add/remove toppings, change size mid-flow, mix incompatible types (meat on veggie), and resize browser. Goals: Probe UI state (price/preview updates) and responsiveness.</w:t>
            </w:r>
          </w:p>
        </w:tc>
        <w:tc>
          <w:tcPr>
            <w:tcW w:w="2338" w:type="dxa"/>
          </w:tcPr>
          <w:p w14:paraId="47001B36" w14:textId="463850DC" w:rsidR="00676813" w:rsidRDefault="00676813" w:rsidP="00390645">
            <w:r w:rsidRPr="00676813">
              <w:t>Log: Price lag times, visual glitches. Output: screenshots; note Blazor re-render issues.</w:t>
            </w:r>
          </w:p>
        </w:tc>
      </w:tr>
      <w:tr w:rsidR="00676813" w14:paraId="06B3605D" w14:textId="77777777" w:rsidTr="00676813">
        <w:tc>
          <w:tcPr>
            <w:tcW w:w="2337" w:type="dxa"/>
          </w:tcPr>
          <w:p w14:paraId="03259578" w14:textId="133B1011" w:rsidR="00676813" w:rsidRDefault="00676813" w:rsidP="00390645">
            <w:r>
              <w:t>Order</w:t>
            </w:r>
          </w:p>
        </w:tc>
        <w:tc>
          <w:tcPr>
            <w:tcW w:w="2337" w:type="dxa"/>
          </w:tcPr>
          <w:p w14:paraId="53E3C2CE" w14:textId="6FCAB54C" w:rsidR="00676813" w:rsidRDefault="00676813" w:rsidP="00390645">
            <w:r>
              <w:t>35 minutes</w:t>
            </w:r>
          </w:p>
        </w:tc>
        <w:tc>
          <w:tcPr>
            <w:tcW w:w="2338" w:type="dxa"/>
          </w:tcPr>
          <w:p w14:paraId="63B54B1A" w14:textId="7F2DD995" w:rsidR="00676813" w:rsidRDefault="00676813" w:rsidP="00390645">
            <w:r w:rsidRPr="00676813">
              <w:t>Create 5-10 orders varying complexity (1 pizza vs. multi)</w:t>
            </w:r>
            <w:r>
              <w:t xml:space="preserve">. </w:t>
            </w:r>
            <w:r w:rsidRPr="00676813">
              <w:t>Goals: Test volume handling and end-to-end flow (</w:t>
            </w:r>
            <w:r>
              <w:t>order</w:t>
            </w:r>
            <w:r w:rsidRPr="00676813">
              <w:t xml:space="preserve"> history).</w:t>
            </w:r>
          </w:p>
        </w:tc>
        <w:tc>
          <w:tcPr>
            <w:tcW w:w="2338" w:type="dxa"/>
          </w:tcPr>
          <w:p w14:paraId="3D0F155D" w14:textId="2FE6CF6B" w:rsidR="00676813" w:rsidRDefault="00676813" w:rsidP="00390645">
            <w:r w:rsidRPr="00676813">
              <w:t>Log: Order IDs, status changes. Output:</w:t>
            </w:r>
            <w:r>
              <w:t xml:space="preserve"> screenshots </w:t>
            </w:r>
          </w:p>
        </w:tc>
      </w:tr>
      <w:tr w:rsidR="00676813" w14:paraId="2DC95CF3" w14:textId="77777777" w:rsidTr="00676813">
        <w:tc>
          <w:tcPr>
            <w:tcW w:w="2337" w:type="dxa"/>
          </w:tcPr>
          <w:p w14:paraId="2A847F84" w14:textId="64C76EEE" w:rsidR="00676813" w:rsidRDefault="00676813" w:rsidP="00390645">
            <w:r>
              <w:lastRenderedPageBreak/>
              <w:t>Checkout</w:t>
            </w:r>
          </w:p>
        </w:tc>
        <w:tc>
          <w:tcPr>
            <w:tcW w:w="2337" w:type="dxa"/>
          </w:tcPr>
          <w:p w14:paraId="381CB97B" w14:textId="04721D7F" w:rsidR="00676813" w:rsidRDefault="00676813" w:rsidP="00390645">
            <w:r>
              <w:t>40 minutes</w:t>
            </w:r>
          </w:p>
        </w:tc>
        <w:tc>
          <w:tcPr>
            <w:tcW w:w="2338" w:type="dxa"/>
          </w:tcPr>
          <w:p w14:paraId="782687E8" w14:textId="77777777" w:rsidR="00690646" w:rsidRDefault="00690646" w:rsidP="00390645">
            <w:r w:rsidRPr="00690646">
              <w:t xml:space="preserve">Enter invalid data (e.g., emojis/SQL strings in postal code/name/address; repeat fields). </w:t>
            </w:r>
          </w:p>
          <w:p w14:paraId="410464F2" w14:textId="7938CB22" w:rsidR="00676813" w:rsidRDefault="00690646" w:rsidP="00390645">
            <w:r w:rsidRPr="00690646">
              <w:t>Goals: Stress form validation and error UX.</w:t>
            </w:r>
          </w:p>
        </w:tc>
        <w:tc>
          <w:tcPr>
            <w:tcW w:w="2338" w:type="dxa"/>
          </w:tcPr>
          <w:p w14:paraId="60A179C5" w14:textId="010D1E16" w:rsidR="00676813" w:rsidRDefault="00690646" w:rsidP="00390645">
            <w:r w:rsidRPr="00690646">
              <w:t>Use dev tools to throttle network. Log: Accepted rejections, error messages. Output: Validation matrix (pass/fail per field).</w:t>
            </w:r>
          </w:p>
        </w:tc>
      </w:tr>
      <w:tr w:rsidR="00676813" w14:paraId="1EF544B3" w14:textId="77777777" w:rsidTr="00676813">
        <w:tc>
          <w:tcPr>
            <w:tcW w:w="2337" w:type="dxa"/>
          </w:tcPr>
          <w:p w14:paraId="20FF9CB6" w14:textId="0B99D152" w:rsidR="00676813" w:rsidRDefault="00676813" w:rsidP="00390645">
            <w:r>
              <w:t>Bypass Login</w:t>
            </w:r>
          </w:p>
        </w:tc>
        <w:tc>
          <w:tcPr>
            <w:tcW w:w="2337" w:type="dxa"/>
          </w:tcPr>
          <w:p w14:paraId="092BC212" w14:textId="4996AFB1" w:rsidR="00676813" w:rsidRDefault="00676813" w:rsidP="00390645">
            <w:r>
              <w:t>30 minutes</w:t>
            </w:r>
          </w:p>
        </w:tc>
        <w:tc>
          <w:tcPr>
            <w:tcW w:w="2338" w:type="dxa"/>
          </w:tcPr>
          <w:p w14:paraId="2A8887D9" w14:textId="6E8DFED2" w:rsidR="00690646" w:rsidRDefault="00690646" w:rsidP="00690646">
            <w:r>
              <w:t xml:space="preserve">Attempt full order </w:t>
            </w:r>
            <w:r w:rsidR="0000562F">
              <w:t>without</w:t>
            </w:r>
            <w:r>
              <w:t xml:space="preserve"> login, trigger "user not found," follow redirects. </w:t>
            </w:r>
          </w:p>
          <w:p w14:paraId="6EC0D8BF" w14:textId="52D047A7" w:rsidR="00676813" w:rsidRDefault="00690646" w:rsidP="00690646">
            <w:r>
              <w:t>Goals: Verify session/cart persistence across register/login.</w:t>
            </w:r>
          </w:p>
        </w:tc>
        <w:tc>
          <w:tcPr>
            <w:tcW w:w="2338" w:type="dxa"/>
          </w:tcPr>
          <w:p w14:paraId="7747F7AB" w14:textId="7B6E7C1A" w:rsidR="00676813" w:rsidRDefault="00690646" w:rsidP="00690646">
            <w:r>
              <w:t>Log: Cart items pre/post-redirect. Output: Flow diagram; note data loss points.</w:t>
            </w:r>
          </w:p>
        </w:tc>
      </w:tr>
    </w:tbl>
    <w:p w14:paraId="72E6A319" w14:textId="77777777" w:rsidR="00676813" w:rsidRDefault="00676813" w:rsidP="00390645"/>
    <w:p w14:paraId="034624A0" w14:textId="5F0D2551" w:rsidR="005D518E" w:rsidRPr="009A7282" w:rsidRDefault="0000562F" w:rsidP="009A7282">
      <w:pPr>
        <w:rPr>
          <w:b/>
          <w:bCs/>
        </w:rPr>
      </w:pPr>
      <w:r w:rsidRPr="009A7282">
        <w:rPr>
          <w:b/>
          <w:bCs/>
        </w:rPr>
        <w:t>Test Charter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42D2" w14:paraId="4E3E0884" w14:textId="77777777" w:rsidTr="000242D2">
        <w:tc>
          <w:tcPr>
            <w:tcW w:w="4675" w:type="dxa"/>
          </w:tcPr>
          <w:p w14:paraId="697E92D3" w14:textId="202706FE" w:rsidR="000242D2" w:rsidRPr="005B5082" w:rsidRDefault="005B5082" w:rsidP="000242D2">
            <w:pPr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37D3AA6E" w14:textId="7B8EE51E" w:rsidR="000242D2" w:rsidRDefault="005B5082" w:rsidP="000242D2">
            <w:r>
              <w:t>Pizza Customization</w:t>
            </w:r>
          </w:p>
        </w:tc>
      </w:tr>
      <w:tr w:rsidR="005B5082" w14:paraId="32E2C119" w14:textId="77777777" w:rsidTr="000242D2">
        <w:tc>
          <w:tcPr>
            <w:tcW w:w="4675" w:type="dxa"/>
          </w:tcPr>
          <w:p w14:paraId="2B41690C" w14:textId="74375F64" w:rsidR="005B5082" w:rsidRPr="005B5082" w:rsidRDefault="005B5082" w:rsidP="000242D2">
            <w:pPr>
              <w:rPr>
                <w:b/>
                <w:bCs/>
              </w:rPr>
            </w:pPr>
            <w:r>
              <w:rPr>
                <w:b/>
                <w:bCs/>
              </w:rPr>
              <w:t>Test Tour</w:t>
            </w:r>
          </w:p>
        </w:tc>
        <w:tc>
          <w:tcPr>
            <w:tcW w:w="4675" w:type="dxa"/>
          </w:tcPr>
          <w:p w14:paraId="0767C44F" w14:textId="22A1AA95" w:rsidR="005B5082" w:rsidRDefault="005B5082" w:rsidP="000242D2">
            <w:r>
              <w:t>Obsessive Compulsive Tour</w:t>
            </w:r>
          </w:p>
        </w:tc>
      </w:tr>
      <w:tr w:rsidR="000242D2" w14:paraId="7922F13D" w14:textId="77777777" w:rsidTr="000242D2">
        <w:tc>
          <w:tcPr>
            <w:tcW w:w="4675" w:type="dxa"/>
          </w:tcPr>
          <w:p w14:paraId="3CD97F87" w14:textId="4192C1C5" w:rsidR="000242D2" w:rsidRPr="005B5082" w:rsidRDefault="005B5082" w:rsidP="000242D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Object to be tested/Rough Guidance</w:t>
            </w:r>
          </w:p>
        </w:tc>
        <w:tc>
          <w:tcPr>
            <w:tcW w:w="4675" w:type="dxa"/>
          </w:tcPr>
          <w:p w14:paraId="7EFE3422" w14:textId="73EF19D9" w:rsidR="000242D2" w:rsidRDefault="005B5082" w:rsidP="000242D2">
            <w:r>
              <w:t>Uncover UI responsiveness and state consistency in real-time</w:t>
            </w:r>
          </w:p>
        </w:tc>
      </w:tr>
      <w:tr w:rsidR="000242D2" w14:paraId="6834ABA0" w14:textId="77777777" w:rsidTr="000242D2">
        <w:tc>
          <w:tcPr>
            <w:tcW w:w="4675" w:type="dxa"/>
          </w:tcPr>
          <w:p w14:paraId="4C8D98C9" w14:textId="19C971CA" w:rsidR="000242D2" w:rsidRPr="005B5082" w:rsidRDefault="005B5082" w:rsidP="000242D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JIRA Issues (Text)</w:t>
            </w:r>
          </w:p>
        </w:tc>
        <w:tc>
          <w:tcPr>
            <w:tcW w:w="4675" w:type="dxa"/>
          </w:tcPr>
          <w:p w14:paraId="337E494B" w14:textId="77777777" w:rsidR="005B5082" w:rsidRDefault="005B5082" w:rsidP="005B5082">
            <w:r>
              <w:t>Areas to explore:</w:t>
            </w:r>
          </w:p>
          <w:p w14:paraId="0ECE8DDA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Size selection</w:t>
            </w:r>
          </w:p>
          <w:p w14:paraId="2524A23D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Toppings (add/remove, duplicates)</w:t>
            </w:r>
          </w:p>
          <w:p w14:paraId="0970C0ED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Incompatible combo (vegetarian base add meat)</w:t>
            </w:r>
          </w:p>
          <w:p w14:paraId="45A5F181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Resize browser, try different view port</w:t>
            </w:r>
          </w:p>
          <w:p w14:paraId="0A2EBE8E" w14:textId="77777777" w:rsidR="005B5082" w:rsidRDefault="005B5082" w:rsidP="005B5082">
            <w:r>
              <w:t>Focus on:</w:t>
            </w:r>
          </w:p>
          <w:p w14:paraId="3E50F526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Price recalculation</w:t>
            </w:r>
          </w:p>
          <w:p w14:paraId="42D9890C" w14:textId="77777777" w:rsidR="005B508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Visual state (does selection stay the same after resize)</w:t>
            </w:r>
          </w:p>
          <w:p w14:paraId="6F2B38F3" w14:textId="3F407F9F" w:rsidR="000242D2" w:rsidRDefault="005B5082" w:rsidP="005B5082">
            <w:pPr>
              <w:pStyle w:val="ListParagraph"/>
              <w:numPr>
                <w:ilvl w:val="0"/>
                <w:numId w:val="1"/>
              </w:numPr>
            </w:pPr>
            <w:r>
              <w:t>Edge inputs (rapid toggling, and check vegetarian and meat)</w:t>
            </w:r>
          </w:p>
        </w:tc>
      </w:tr>
      <w:tr w:rsidR="000242D2" w14:paraId="152765F1" w14:textId="77777777" w:rsidTr="000242D2">
        <w:tc>
          <w:tcPr>
            <w:tcW w:w="4675" w:type="dxa"/>
          </w:tcPr>
          <w:p w14:paraId="47A901F3" w14:textId="210740A2" w:rsidR="000242D2" w:rsidRPr="005B5082" w:rsidRDefault="005B5082" w:rsidP="000242D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 Duration (Execution)</w:t>
            </w:r>
          </w:p>
        </w:tc>
        <w:tc>
          <w:tcPr>
            <w:tcW w:w="4675" w:type="dxa"/>
          </w:tcPr>
          <w:p w14:paraId="39BCA58A" w14:textId="10357DD3" w:rsidR="000242D2" w:rsidRDefault="005B5082" w:rsidP="000242D2">
            <w:r>
              <w:t>15 minutes</w:t>
            </w:r>
          </w:p>
        </w:tc>
      </w:tr>
      <w:tr w:rsidR="000242D2" w14:paraId="31F88CF6" w14:textId="77777777" w:rsidTr="000242D2">
        <w:tc>
          <w:tcPr>
            <w:tcW w:w="4675" w:type="dxa"/>
          </w:tcPr>
          <w:p w14:paraId="237E9AFB" w14:textId="29D97DCB" w:rsidR="000242D2" w:rsidRPr="005B5082" w:rsidRDefault="005B5082" w:rsidP="000242D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Tester</w:t>
            </w:r>
          </w:p>
        </w:tc>
        <w:tc>
          <w:tcPr>
            <w:tcW w:w="4675" w:type="dxa"/>
          </w:tcPr>
          <w:p w14:paraId="4B0C4D26" w14:textId="77777777" w:rsidR="000242D2" w:rsidRDefault="000242D2" w:rsidP="000242D2"/>
        </w:tc>
      </w:tr>
      <w:tr w:rsidR="005B5082" w14:paraId="4D1A06CD" w14:textId="77777777" w:rsidTr="000242D2">
        <w:tc>
          <w:tcPr>
            <w:tcW w:w="4675" w:type="dxa"/>
          </w:tcPr>
          <w:p w14:paraId="2EF95EC2" w14:textId="336893D6" w:rsidR="005B5082" w:rsidRPr="005B5082" w:rsidRDefault="005B5082" w:rsidP="000242D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Further Testing Opportunities</w:t>
            </w:r>
          </w:p>
        </w:tc>
        <w:tc>
          <w:tcPr>
            <w:tcW w:w="4675" w:type="dxa"/>
          </w:tcPr>
          <w:p w14:paraId="2FB4FB50" w14:textId="3CCCF7C0" w:rsidR="005B5082" w:rsidRDefault="005B5082" w:rsidP="000242D2">
            <w:r>
              <w:t>N/A</w:t>
            </w:r>
          </w:p>
        </w:tc>
      </w:tr>
    </w:tbl>
    <w:p w14:paraId="42FF0B8E" w14:textId="37893B6A" w:rsidR="004E601B" w:rsidRDefault="004E601B" w:rsidP="009A72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082" w14:paraId="5279CB02" w14:textId="77777777" w:rsidTr="002F1C0E">
        <w:tc>
          <w:tcPr>
            <w:tcW w:w="4675" w:type="dxa"/>
          </w:tcPr>
          <w:p w14:paraId="22FFC7E8" w14:textId="6EA9DC9D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49A4CDD9" w14:textId="2F724E49" w:rsidR="005B5082" w:rsidRDefault="005B5082" w:rsidP="005B5082">
            <w:r>
              <w:t>Order</w:t>
            </w:r>
          </w:p>
        </w:tc>
      </w:tr>
      <w:tr w:rsidR="005B5082" w14:paraId="28F7810D" w14:textId="77777777" w:rsidTr="002F1C0E">
        <w:tc>
          <w:tcPr>
            <w:tcW w:w="4675" w:type="dxa"/>
          </w:tcPr>
          <w:p w14:paraId="22CCDCA1" w14:textId="62D562A9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Test Tour</w:t>
            </w:r>
          </w:p>
        </w:tc>
        <w:tc>
          <w:tcPr>
            <w:tcW w:w="4675" w:type="dxa"/>
          </w:tcPr>
          <w:p w14:paraId="2838E009" w14:textId="1DDE9EE9" w:rsidR="005B5082" w:rsidRDefault="005B5082" w:rsidP="005B5082">
            <w:r>
              <w:t>Test One Get One Free (TOGOF) Tour</w:t>
            </w:r>
          </w:p>
        </w:tc>
      </w:tr>
      <w:tr w:rsidR="005B5082" w14:paraId="486FDFB1" w14:textId="77777777" w:rsidTr="002F1C0E">
        <w:tc>
          <w:tcPr>
            <w:tcW w:w="4675" w:type="dxa"/>
          </w:tcPr>
          <w:p w14:paraId="256DE904" w14:textId="77777777" w:rsidR="005B5082" w:rsidRPr="005B5082" w:rsidRDefault="005B5082" w:rsidP="005B5082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Object to be tested/Rough Guidance</w:t>
            </w:r>
          </w:p>
        </w:tc>
        <w:tc>
          <w:tcPr>
            <w:tcW w:w="4675" w:type="dxa"/>
          </w:tcPr>
          <w:p w14:paraId="0490F767" w14:textId="7EB95919" w:rsidR="005B5082" w:rsidRDefault="005B5082" w:rsidP="005B5082">
            <w:r>
              <w:t>Validate order creation under volume</w:t>
            </w:r>
          </w:p>
        </w:tc>
      </w:tr>
      <w:tr w:rsidR="005B5082" w14:paraId="149DFDF1" w14:textId="77777777" w:rsidTr="002F1C0E">
        <w:tc>
          <w:tcPr>
            <w:tcW w:w="4675" w:type="dxa"/>
          </w:tcPr>
          <w:p w14:paraId="06E568C3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JIRA Issues (Text)</w:t>
            </w:r>
          </w:p>
        </w:tc>
        <w:tc>
          <w:tcPr>
            <w:tcW w:w="4675" w:type="dxa"/>
          </w:tcPr>
          <w:p w14:paraId="6BCCF7C3" w14:textId="77777777" w:rsidR="005B5082" w:rsidRDefault="005B5082" w:rsidP="005B5082">
            <w:r>
              <w:t>Areas to explore:</w:t>
            </w:r>
          </w:p>
          <w:p w14:paraId="3149DBFE" w14:textId="4F282EC7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Fast submissions (</w:t>
            </w:r>
            <w:r w:rsidR="0026643C">
              <w:t>back-to-back</w:t>
            </w:r>
            <w:r>
              <w:t xml:space="preserve"> ordering)</w:t>
            </w:r>
          </w:p>
          <w:p w14:paraId="79896554" w14:textId="77777777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t>Different pizza ordering (simple, vs complex orders (multiple toppings) and medium complexity)</w:t>
            </w:r>
          </w:p>
          <w:p w14:paraId="2701415A" w14:textId="77777777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t>Delivery status (check order status)</w:t>
            </w:r>
          </w:p>
          <w:p w14:paraId="7634DAA8" w14:textId="77777777" w:rsidR="005B5082" w:rsidRDefault="005B5082" w:rsidP="005B5082">
            <w:r>
              <w:t>Focus On</w:t>
            </w:r>
          </w:p>
          <w:p w14:paraId="64B54B60" w14:textId="77777777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t>Overlapping submissions (2 users order the same do their orders get delivered to correct address)</w:t>
            </w:r>
          </w:p>
          <w:p w14:paraId="1A1994E4" w14:textId="77777777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t>Data integrity (do all items persist correctly)</w:t>
            </w:r>
          </w:p>
          <w:p w14:paraId="29F0C40D" w14:textId="141BBBBD" w:rsidR="005B5082" w:rsidRDefault="005B5082" w:rsidP="005B5082">
            <w:pPr>
              <w:pStyle w:val="ListParagraph"/>
              <w:numPr>
                <w:ilvl w:val="0"/>
                <w:numId w:val="2"/>
              </w:numPr>
            </w:pPr>
            <w:r>
              <w:t>Performance under load (ui freeze, db keep up)</w:t>
            </w:r>
          </w:p>
        </w:tc>
      </w:tr>
      <w:tr w:rsidR="005B5082" w14:paraId="70F4C750" w14:textId="77777777" w:rsidTr="002F1C0E">
        <w:tc>
          <w:tcPr>
            <w:tcW w:w="4675" w:type="dxa"/>
          </w:tcPr>
          <w:p w14:paraId="0C23CA84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lastRenderedPageBreak/>
              <w:t>Test Duration (Execution)</w:t>
            </w:r>
          </w:p>
        </w:tc>
        <w:tc>
          <w:tcPr>
            <w:tcW w:w="4675" w:type="dxa"/>
          </w:tcPr>
          <w:p w14:paraId="541CD3C3" w14:textId="77777777" w:rsidR="005B5082" w:rsidRDefault="005B5082" w:rsidP="002F1C0E">
            <w:r>
              <w:t>15 minutes</w:t>
            </w:r>
          </w:p>
        </w:tc>
      </w:tr>
      <w:tr w:rsidR="005B5082" w14:paraId="46AFD0FA" w14:textId="77777777" w:rsidTr="002F1C0E">
        <w:tc>
          <w:tcPr>
            <w:tcW w:w="4675" w:type="dxa"/>
          </w:tcPr>
          <w:p w14:paraId="798F4258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Tester</w:t>
            </w:r>
          </w:p>
        </w:tc>
        <w:tc>
          <w:tcPr>
            <w:tcW w:w="4675" w:type="dxa"/>
          </w:tcPr>
          <w:p w14:paraId="07F11498" w14:textId="77777777" w:rsidR="005B5082" w:rsidRDefault="005B5082" w:rsidP="002F1C0E"/>
        </w:tc>
      </w:tr>
      <w:tr w:rsidR="005B5082" w14:paraId="2E09768E" w14:textId="77777777" w:rsidTr="002F1C0E">
        <w:tc>
          <w:tcPr>
            <w:tcW w:w="4675" w:type="dxa"/>
          </w:tcPr>
          <w:p w14:paraId="61F0E4C7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Further Testing Opportunities</w:t>
            </w:r>
          </w:p>
        </w:tc>
        <w:tc>
          <w:tcPr>
            <w:tcW w:w="4675" w:type="dxa"/>
          </w:tcPr>
          <w:p w14:paraId="71859DF3" w14:textId="77777777" w:rsidR="005B5082" w:rsidRDefault="005B5082" w:rsidP="002F1C0E">
            <w:r>
              <w:t>N/A</w:t>
            </w:r>
          </w:p>
        </w:tc>
      </w:tr>
    </w:tbl>
    <w:p w14:paraId="7E6ACA32" w14:textId="46EB97A0" w:rsidR="004E601B" w:rsidRDefault="004E601B" w:rsidP="009A72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082" w14:paraId="6EDA60F7" w14:textId="77777777" w:rsidTr="002F1C0E">
        <w:tc>
          <w:tcPr>
            <w:tcW w:w="4675" w:type="dxa"/>
          </w:tcPr>
          <w:p w14:paraId="778E2055" w14:textId="77777777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227B4A34" w14:textId="23D8939D" w:rsidR="005B5082" w:rsidRDefault="005B5082" w:rsidP="002F1C0E">
            <w:r>
              <w:t>Checkout</w:t>
            </w:r>
          </w:p>
        </w:tc>
      </w:tr>
      <w:tr w:rsidR="005B5082" w14:paraId="0B9CCECE" w14:textId="77777777" w:rsidTr="002F1C0E">
        <w:tc>
          <w:tcPr>
            <w:tcW w:w="4675" w:type="dxa"/>
          </w:tcPr>
          <w:p w14:paraId="4AC6C6C9" w14:textId="77777777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Test Tour</w:t>
            </w:r>
          </w:p>
        </w:tc>
        <w:tc>
          <w:tcPr>
            <w:tcW w:w="4675" w:type="dxa"/>
          </w:tcPr>
          <w:p w14:paraId="46C4EBF4" w14:textId="69578089" w:rsidR="005B5082" w:rsidRDefault="005B5082" w:rsidP="002F1C0E">
            <w:r>
              <w:t>Antisocial Tour</w:t>
            </w:r>
          </w:p>
        </w:tc>
      </w:tr>
      <w:tr w:rsidR="005B5082" w14:paraId="4C308166" w14:textId="77777777" w:rsidTr="002F1C0E">
        <w:tc>
          <w:tcPr>
            <w:tcW w:w="4675" w:type="dxa"/>
          </w:tcPr>
          <w:p w14:paraId="19B65C2D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Object to be tested/Rough Guidance</w:t>
            </w:r>
          </w:p>
        </w:tc>
        <w:tc>
          <w:tcPr>
            <w:tcW w:w="4675" w:type="dxa"/>
          </w:tcPr>
          <w:p w14:paraId="03FAEBB0" w14:textId="7DC7F131" w:rsidR="005B5082" w:rsidRDefault="005B5082" w:rsidP="002F1C0E">
            <w:r>
              <w:t>Validate weakness</w:t>
            </w:r>
          </w:p>
        </w:tc>
      </w:tr>
      <w:tr w:rsidR="005B5082" w14:paraId="057EF04D" w14:textId="77777777" w:rsidTr="002F1C0E">
        <w:tc>
          <w:tcPr>
            <w:tcW w:w="4675" w:type="dxa"/>
          </w:tcPr>
          <w:p w14:paraId="7BE10450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JIRA Issues (Text)</w:t>
            </w:r>
          </w:p>
        </w:tc>
        <w:tc>
          <w:tcPr>
            <w:tcW w:w="4675" w:type="dxa"/>
          </w:tcPr>
          <w:p w14:paraId="6847673A" w14:textId="77777777" w:rsidR="005B5082" w:rsidRDefault="005B5082" w:rsidP="005B5082">
            <w:r>
              <w:t>Areas to Explore:</w:t>
            </w:r>
          </w:p>
          <w:p w14:paraId="165011A3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Input fields</w:t>
            </w:r>
          </w:p>
          <w:p w14:paraId="18C14D78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Validation triggers</w:t>
            </w:r>
          </w:p>
          <w:p w14:paraId="4AC5B15C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Error messages</w:t>
            </w:r>
          </w:p>
          <w:p w14:paraId="1D31FC2D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Edge data types (long string, special characters, empty)</w:t>
            </w:r>
          </w:p>
          <w:p w14:paraId="21A41773" w14:textId="77777777" w:rsidR="005B5082" w:rsidRDefault="005B5082" w:rsidP="005B5082">
            <w:r>
              <w:t>Focus On:</w:t>
            </w:r>
          </w:p>
          <w:p w14:paraId="2F246D19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Acceptance or rejection of logic (emoji in postal code, address etc)</w:t>
            </w:r>
          </w:p>
          <w:p w14:paraId="237A1527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User feedback (error messages)</w:t>
            </w:r>
          </w:p>
          <w:p w14:paraId="1D8A2E12" w14:textId="77777777" w:rsidR="005B5082" w:rsidRDefault="005B5082" w:rsidP="005B5082">
            <w:pPr>
              <w:pStyle w:val="ListParagraph"/>
              <w:numPr>
                <w:ilvl w:val="0"/>
                <w:numId w:val="3"/>
              </w:numPr>
            </w:pPr>
            <w:r>
              <w:t>Boundary overflow (character max)</w:t>
            </w:r>
          </w:p>
          <w:p w14:paraId="026F5E3D" w14:textId="1D9495E6" w:rsidR="005B5082" w:rsidRDefault="005B5082" w:rsidP="002F1C0E"/>
        </w:tc>
      </w:tr>
      <w:tr w:rsidR="005B5082" w14:paraId="118AE021" w14:textId="77777777" w:rsidTr="002F1C0E">
        <w:tc>
          <w:tcPr>
            <w:tcW w:w="4675" w:type="dxa"/>
          </w:tcPr>
          <w:p w14:paraId="71D57EE8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 Duration (Execution)</w:t>
            </w:r>
          </w:p>
        </w:tc>
        <w:tc>
          <w:tcPr>
            <w:tcW w:w="4675" w:type="dxa"/>
          </w:tcPr>
          <w:p w14:paraId="26727F50" w14:textId="77777777" w:rsidR="005B5082" w:rsidRDefault="005B5082" w:rsidP="002F1C0E">
            <w:r>
              <w:t>15 minutes</w:t>
            </w:r>
          </w:p>
        </w:tc>
      </w:tr>
      <w:tr w:rsidR="005B5082" w14:paraId="1FF9CF5D" w14:textId="77777777" w:rsidTr="002F1C0E">
        <w:tc>
          <w:tcPr>
            <w:tcW w:w="4675" w:type="dxa"/>
          </w:tcPr>
          <w:p w14:paraId="17C51115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Tester</w:t>
            </w:r>
          </w:p>
        </w:tc>
        <w:tc>
          <w:tcPr>
            <w:tcW w:w="4675" w:type="dxa"/>
          </w:tcPr>
          <w:p w14:paraId="7E2D03DA" w14:textId="77777777" w:rsidR="005B5082" w:rsidRDefault="005B5082" w:rsidP="002F1C0E"/>
        </w:tc>
      </w:tr>
      <w:tr w:rsidR="005B5082" w14:paraId="5291EAAC" w14:textId="77777777" w:rsidTr="002F1C0E">
        <w:tc>
          <w:tcPr>
            <w:tcW w:w="4675" w:type="dxa"/>
          </w:tcPr>
          <w:p w14:paraId="4D94DE5A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Further Testing Opportunities</w:t>
            </w:r>
          </w:p>
        </w:tc>
        <w:tc>
          <w:tcPr>
            <w:tcW w:w="4675" w:type="dxa"/>
          </w:tcPr>
          <w:p w14:paraId="63230C0B" w14:textId="77777777" w:rsidR="005B5082" w:rsidRDefault="005B5082" w:rsidP="002F1C0E">
            <w:r>
              <w:t>N/A</w:t>
            </w:r>
          </w:p>
        </w:tc>
      </w:tr>
    </w:tbl>
    <w:p w14:paraId="55D33B8C" w14:textId="2F55ABA8" w:rsidR="005972E0" w:rsidRDefault="005972E0" w:rsidP="009A72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082" w14:paraId="31512C2E" w14:textId="77777777" w:rsidTr="002F1C0E">
        <w:tc>
          <w:tcPr>
            <w:tcW w:w="4675" w:type="dxa"/>
          </w:tcPr>
          <w:p w14:paraId="2704BB63" w14:textId="77777777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Session</w:t>
            </w:r>
          </w:p>
        </w:tc>
        <w:tc>
          <w:tcPr>
            <w:tcW w:w="4675" w:type="dxa"/>
          </w:tcPr>
          <w:p w14:paraId="7B957FB5" w14:textId="4AF61F1D" w:rsidR="005B5082" w:rsidRDefault="005B5082" w:rsidP="002F1C0E">
            <w:r>
              <w:t>Bypass Login</w:t>
            </w:r>
          </w:p>
        </w:tc>
      </w:tr>
      <w:tr w:rsidR="005B5082" w14:paraId="78A91EA2" w14:textId="77777777" w:rsidTr="002F1C0E">
        <w:tc>
          <w:tcPr>
            <w:tcW w:w="4675" w:type="dxa"/>
          </w:tcPr>
          <w:p w14:paraId="1218AA12" w14:textId="77777777" w:rsidR="005B5082" w:rsidRPr="005B5082" w:rsidRDefault="005B5082" w:rsidP="002F1C0E">
            <w:pPr>
              <w:rPr>
                <w:b/>
                <w:bCs/>
              </w:rPr>
            </w:pPr>
            <w:r>
              <w:rPr>
                <w:b/>
                <w:bCs/>
              </w:rPr>
              <w:t>Test Tour</w:t>
            </w:r>
          </w:p>
        </w:tc>
        <w:tc>
          <w:tcPr>
            <w:tcW w:w="4675" w:type="dxa"/>
          </w:tcPr>
          <w:p w14:paraId="57412158" w14:textId="42107FE4" w:rsidR="005B5082" w:rsidRDefault="005B5082" w:rsidP="002F1C0E">
            <w:r>
              <w:t>Collector’s Tour</w:t>
            </w:r>
          </w:p>
        </w:tc>
      </w:tr>
      <w:tr w:rsidR="005B5082" w14:paraId="2834B620" w14:textId="77777777" w:rsidTr="002F1C0E">
        <w:tc>
          <w:tcPr>
            <w:tcW w:w="4675" w:type="dxa"/>
          </w:tcPr>
          <w:p w14:paraId="0B091BC0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Object to be tested/Rough Guidance</w:t>
            </w:r>
          </w:p>
        </w:tc>
        <w:tc>
          <w:tcPr>
            <w:tcW w:w="4675" w:type="dxa"/>
          </w:tcPr>
          <w:p w14:paraId="777A41A1" w14:textId="52142B29" w:rsidR="005B5082" w:rsidRDefault="005B5082" w:rsidP="005B5082">
            <w:r>
              <w:t>Testing login workflow and resilience.</w:t>
            </w:r>
          </w:p>
        </w:tc>
      </w:tr>
      <w:tr w:rsidR="005B5082" w14:paraId="07BB675D" w14:textId="77777777" w:rsidTr="002F1C0E">
        <w:tc>
          <w:tcPr>
            <w:tcW w:w="4675" w:type="dxa"/>
          </w:tcPr>
          <w:p w14:paraId="093BAE30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JIRA Issues (Text)</w:t>
            </w:r>
          </w:p>
        </w:tc>
        <w:tc>
          <w:tcPr>
            <w:tcW w:w="4675" w:type="dxa"/>
          </w:tcPr>
          <w:p w14:paraId="1A906A34" w14:textId="77777777" w:rsidR="005B5082" w:rsidRDefault="005B5082" w:rsidP="005B5082">
            <w:r>
              <w:t>Areas to Explore:</w:t>
            </w:r>
          </w:p>
          <w:p w14:paraId="3147157F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 xml:space="preserve">Cart </w:t>
            </w:r>
            <w:r w:rsidRPr="005972E0">
              <w:t>instantiation</w:t>
            </w:r>
            <w:r>
              <w:t xml:space="preserve"> pre-login.</w:t>
            </w:r>
          </w:p>
          <w:p w14:paraId="0F10835B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>User not found redirect when logging in with unknown user</w:t>
            </w:r>
          </w:p>
          <w:p w14:paraId="078BE1D9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Redirect chaining to register and or login.</w:t>
            </w:r>
          </w:p>
          <w:p w14:paraId="1C64069E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>Session handoff after successful login</w:t>
            </w:r>
          </w:p>
          <w:p w14:paraId="445EAB7F" w14:textId="77777777" w:rsidR="005B5082" w:rsidRDefault="005B5082" w:rsidP="005B5082">
            <w:r>
              <w:t>Focus On:</w:t>
            </w:r>
          </w:p>
          <w:p w14:paraId="7EE607A4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>Data persistence</w:t>
            </w:r>
          </w:p>
          <w:p w14:paraId="59C01CFB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>Loop prevention (endless redirects)</w:t>
            </w:r>
          </w:p>
          <w:p w14:paraId="3A24B382" w14:textId="77777777" w:rsidR="005B5082" w:rsidRDefault="005B5082" w:rsidP="005B5082">
            <w:pPr>
              <w:pStyle w:val="ListParagraph"/>
              <w:numPr>
                <w:ilvl w:val="0"/>
                <w:numId w:val="4"/>
              </w:numPr>
            </w:pPr>
            <w:r>
              <w:t>Security hints (not leaking anything to potential attackers)</w:t>
            </w:r>
          </w:p>
          <w:p w14:paraId="519622A1" w14:textId="0673910E" w:rsidR="005B5082" w:rsidRDefault="005B5082" w:rsidP="0072097F">
            <w:pPr>
              <w:pStyle w:val="ListParagraph"/>
            </w:pPr>
          </w:p>
        </w:tc>
      </w:tr>
      <w:tr w:rsidR="005B5082" w14:paraId="0DAB14BF" w14:textId="77777777" w:rsidTr="002F1C0E">
        <w:tc>
          <w:tcPr>
            <w:tcW w:w="4675" w:type="dxa"/>
          </w:tcPr>
          <w:p w14:paraId="3B790B57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lastRenderedPageBreak/>
              <w:t>Test Duration (Execution)</w:t>
            </w:r>
          </w:p>
        </w:tc>
        <w:tc>
          <w:tcPr>
            <w:tcW w:w="4675" w:type="dxa"/>
          </w:tcPr>
          <w:p w14:paraId="2DB4D70F" w14:textId="77777777" w:rsidR="005B5082" w:rsidRDefault="005B5082" w:rsidP="002F1C0E">
            <w:r>
              <w:t>15 minutes</w:t>
            </w:r>
          </w:p>
        </w:tc>
      </w:tr>
      <w:tr w:rsidR="005B5082" w14:paraId="7FDD2BAD" w14:textId="77777777" w:rsidTr="002F1C0E">
        <w:tc>
          <w:tcPr>
            <w:tcW w:w="4675" w:type="dxa"/>
          </w:tcPr>
          <w:p w14:paraId="7747A2FF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Tester</w:t>
            </w:r>
          </w:p>
        </w:tc>
        <w:tc>
          <w:tcPr>
            <w:tcW w:w="4675" w:type="dxa"/>
          </w:tcPr>
          <w:p w14:paraId="12451902" w14:textId="77777777" w:rsidR="005B5082" w:rsidRDefault="005B5082" w:rsidP="002F1C0E"/>
        </w:tc>
      </w:tr>
      <w:tr w:rsidR="005B5082" w14:paraId="555F0230" w14:textId="77777777" w:rsidTr="002F1C0E">
        <w:tc>
          <w:tcPr>
            <w:tcW w:w="4675" w:type="dxa"/>
          </w:tcPr>
          <w:p w14:paraId="62E196C3" w14:textId="77777777" w:rsidR="005B5082" w:rsidRPr="005B5082" w:rsidRDefault="005B5082" w:rsidP="002F1C0E">
            <w:pPr>
              <w:rPr>
                <w:b/>
                <w:bCs/>
              </w:rPr>
            </w:pPr>
            <w:r w:rsidRPr="005B5082">
              <w:rPr>
                <w:b/>
                <w:bCs/>
              </w:rPr>
              <w:t>Further Testing Opportunities</w:t>
            </w:r>
          </w:p>
        </w:tc>
        <w:tc>
          <w:tcPr>
            <w:tcW w:w="4675" w:type="dxa"/>
          </w:tcPr>
          <w:p w14:paraId="0361AE0E" w14:textId="77777777" w:rsidR="005B5082" w:rsidRDefault="005B5082" w:rsidP="002F1C0E">
            <w:r>
              <w:t>N/A</w:t>
            </w:r>
          </w:p>
        </w:tc>
      </w:tr>
    </w:tbl>
    <w:p w14:paraId="4D0CC27B" w14:textId="77777777" w:rsidR="001A2FD2" w:rsidRDefault="001A2FD2" w:rsidP="000242D2"/>
    <w:p w14:paraId="458DEAD0" w14:textId="3B9241EA" w:rsidR="001A2FD2" w:rsidRPr="001A2FD2" w:rsidRDefault="001A2FD2" w:rsidP="001A2FD2">
      <w:pPr>
        <w:rPr>
          <w:b/>
          <w:bCs/>
        </w:rPr>
      </w:pPr>
      <w:r w:rsidRPr="001A2FD2">
        <w:rPr>
          <w:b/>
          <w:bCs/>
        </w:rPr>
        <w:t>Executing</w:t>
      </w:r>
      <w:r w:rsidR="005972E0" w:rsidRPr="001A2FD2">
        <w:rPr>
          <w:b/>
          <w:bCs/>
        </w:rPr>
        <w:t xml:space="preserve"> Exploratory Testing</w:t>
      </w:r>
    </w:p>
    <w:p w14:paraId="7E0DE5F4" w14:textId="7DA72D41" w:rsidR="001A2FD2" w:rsidRPr="001A2FD2" w:rsidRDefault="001A2FD2" w:rsidP="005972E0">
      <w:pPr>
        <w:rPr>
          <w:b/>
          <w:bCs/>
        </w:rPr>
      </w:pPr>
      <w:r w:rsidRPr="001A2FD2">
        <w:rPr>
          <w:b/>
          <w:bCs/>
        </w:rPr>
        <w:t>Session 1: Pizza Customization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320"/>
        <w:gridCol w:w="1800"/>
        <w:gridCol w:w="2695"/>
      </w:tblGrid>
      <w:tr w:rsidR="00D113C1" w:rsidRPr="001A2FD2" w14:paraId="6BE7F9D3" w14:textId="77777777" w:rsidTr="00966326">
        <w:tc>
          <w:tcPr>
            <w:tcW w:w="535" w:type="dxa"/>
          </w:tcPr>
          <w:p w14:paraId="4C54AAE4" w14:textId="53F6DC4F" w:rsidR="00D113C1" w:rsidRPr="001A2FD2" w:rsidRDefault="001A2FD2" w:rsidP="001A2FD2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#</w:t>
            </w:r>
          </w:p>
        </w:tc>
        <w:tc>
          <w:tcPr>
            <w:tcW w:w="4320" w:type="dxa"/>
          </w:tcPr>
          <w:p w14:paraId="672CCE62" w14:textId="45DB73E9" w:rsidR="00D113C1" w:rsidRPr="001A2FD2" w:rsidRDefault="001A2FD2" w:rsidP="001A2FD2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What’s done?</w:t>
            </w:r>
          </w:p>
        </w:tc>
        <w:tc>
          <w:tcPr>
            <w:tcW w:w="1800" w:type="dxa"/>
          </w:tcPr>
          <w:p w14:paraId="3CF67279" w14:textId="28763842" w:rsidR="00D113C1" w:rsidRPr="001A2FD2" w:rsidRDefault="001A2FD2" w:rsidP="001A2FD2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Status</w:t>
            </w:r>
          </w:p>
        </w:tc>
        <w:tc>
          <w:tcPr>
            <w:tcW w:w="2695" w:type="dxa"/>
          </w:tcPr>
          <w:p w14:paraId="559262DF" w14:textId="5EB360A2" w:rsidR="00D113C1" w:rsidRPr="001A2FD2" w:rsidRDefault="001A2FD2" w:rsidP="001A2FD2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Comment</w:t>
            </w:r>
          </w:p>
        </w:tc>
      </w:tr>
      <w:tr w:rsidR="00D113C1" w14:paraId="3340138D" w14:textId="77777777" w:rsidTr="00966326">
        <w:tc>
          <w:tcPr>
            <w:tcW w:w="535" w:type="dxa"/>
          </w:tcPr>
          <w:p w14:paraId="3D67F44F" w14:textId="77777777" w:rsidR="00D113C1" w:rsidRDefault="00D113C1" w:rsidP="005972E0"/>
        </w:tc>
        <w:tc>
          <w:tcPr>
            <w:tcW w:w="4320" w:type="dxa"/>
          </w:tcPr>
          <w:p w14:paraId="581460D3" w14:textId="77777777" w:rsidR="00D113C1" w:rsidRDefault="00D113C1" w:rsidP="005972E0"/>
        </w:tc>
        <w:tc>
          <w:tcPr>
            <w:tcW w:w="1800" w:type="dxa"/>
          </w:tcPr>
          <w:p w14:paraId="20D36E99" w14:textId="77777777" w:rsidR="00D113C1" w:rsidRDefault="00D113C1" w:rsidP="005972E0"/>
        </w:tc>
        <w:tc>
          <w:tcPr>
            <w:tcW w:w="2695" w:type="dxa"/>
          </w:tcPr>
          <w:p w14:paraId="6A46A54B" w14:textId="77777777" w:rsidR="00D113C1" w:rsidRDefault="00D113C1" w:rsidP="005972E0"/>
        </w:tc>
      </w:tr>
      <w:tr w:rsidR="00D113C1" w14:paraId="2FA5960F" w14:textId="77777777" w:rsidTr="00966326">
        <w:tc>
          <w:tcPr>
            <w:tcW w:w="535" w:type="dxa"/>
          </w:tcPr>
          <w:p w14:paraId="3C3AD1E1" w14:textId="77777777" w:rsidR="00D113C1" w:rsidRDefault="00D113C1" w:rsidP="005972E0"/>
        </w:tc>
        <w:tc>
          <w:tcPr>
            <w:tcW w:w="4320" w:type="dxa"/>
          </w:tcPr>
          <w:p w14:paraId="37926D6B" w14:textId="77777777" w:rsidR="00D113C1" w:rsidRDefault="00D113C1" w:rsidP="005972E0"/>
        </w:tc>
        <w:tc>
          <w:tcPr>
            <w:tcW w:w="1800" w:type="dxa"/>
          </w:tcPr>
          <w:p w14:paraId="077C830F" w14:textId="77777777" w:rsidR="00D113C1" w:rsidRDefault="00D113C1" w:rsidP="005972E0"/>
        </w:tc>
        <w:tc>
          <w:tcPr>
            <w:tcW w:w="2695" w:type="dxa"/>
          </w:tcPr>
          <w:p w14:paraId="4EBC7A1D" w14:textId="77777777" w:rsidR="00D113C1" w:rsidRDefault="00D113C1" w:rsidP="005972E0"/>
        </w:tc>
      </w:tr>
    </w:tbl>
    <w:p w14:paraId="3EEA5E48" w14:textId="77777777" w:rsidR="001A2FD2" w:rsidRDefault="001A2FD2" w:rsidP="005972E0"/>
    <w:p w14:paraId="45D35685" w14:textId="4FBA94D0" w:rsidR="001A2FD2" w:rsidRPr="001A2FD2" w:rsidRDefault="001A2FD2" w:rsidP="001A2FD2">
      <w:pPr>
        <w:rPr>
          <w:b/>
          <w:bCs/>
        </w:rPr>
      </w:pPr>
      <w:r w:rsidRPr="001A2FD2">
        <w:rPr>
          <w:b/>
          <w:bCs/>
        </w:rPr>
        <w:t xml:space="preserve">Session </w:t>
      </w:r>
      <w:r>
        <w:rPr>
          <w:b/>
          <w:bCs/>
        </w:rPr>
        <w:t>2</w:t>
      </w:r>
      <w:r w:rsidRPr="001A2FD2">
        <w:rPr>
          <w:b/>
          <w:bCs/>
        </w:rPr>
        <w:t xml:space="preserve">: </w:t>
      </w:r>
      <w:r>
        <w:rPr>
          <w:b/>
          <w:bCs/>
        </w:rPr>
        <w:t>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320"/>
        <w:gridCol w:w="1800"/>
        <w:gridCol w:w="2695"/>
      </w:tblGrid>
      <w:tr w:rsidR="001A2FD2" w:rsidRPr="001A2FD2" w14:paraId="303539A6" w14:textId="77777777" w:rsidTr="00966326">
        <w:tc>
          <w:tcPr>
            <w:tcW w:w="535" w:type="dxa"/>
          </w:tcPr>
          <w:p w14:paraId="57AAFDD7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#</w:t>
            </w:r>
          </w:p>
        </w:tc>
        <w:tc>
          <w:tcPr>
            <w:tcW w:w="4320" w:type="dxa"/>
          </w:tcPr>
          <w:p w14:paraId="55D9038F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What’s done?</w:t>
            </w:r>
          </w:p>
        </w:tc>
        <w:tc>
          <w:tcPr>
            <w:tcW w:w="1800" w:type="dxa"/>
          </w:tcPr>
          <w:p w14:paraId="016A78B8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Status</w:t>
            </w:r>
          </w:p>
        </w:tc>
        <w:tc>
          <w:tcPr>
            <w:tcW w:w="2695" w:type="dxa"/>
          </w:tcPr>
          <w:p w14:paraId="6CA5D04E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Comment</w:t>
            </w:r>
          </w:p>
        </w:tc>
      </w:tr>
      <w:tr w:rsidR="001A2FD2" w14:paraId="007C6792" w14:textId="77777777" w:rsidTr="00966326">
        <w:tc>
          <w:tcPr>
            <w:tcW w:w="535" w:type="dxa"/>
          </w:tcPr>
          <w:p w14:paraId="04F15752" w14:textId="77777777" w:rsidR="001A2FD2" w:rsidRDefault="001A2FD2" w:rsidP="002F1C0E"/>
        </w:tc>
        <w:tc>
          <w:tcPr>
            <w:tcW w:w="4320" w:type="dxa"/>
          </w:tcPr>
          <w:p w14:paraId="39AF993D" w14:textId="77777777" w:rsidR="001A2FD2" w:rsidRDefault="001A2FD2" w:rsidP="002F1C0E"/>
        </w:tc>
        <w:tc>
          <w:tcPr>
            <w:tcW w:w="1800" w:type="dxa"/>
          </w:tcPr>
          <w:p w14:paraId="209698B2" w14:textId="77777777" w:rsidR="001A2FD2" w:rsidRDefault="001A2FD2" w:rsidP="002F1C0E"/>
        </w:tc>
        <w:tc>
          <w:tcPr>
            <w:tcW w:w="2695" w:type="dxa"/>
          </w:tcPr>
          <w:p w14:paraId="4C6CAED8" w14:textId="77777777" w:rsidR="001A2FD2" w:rsidRDefault="001A2FD2" w:rsidP="002F1C0E"/>
        </w:tc>
      </w:tr>
      <w:tr w:rsidR="001A2FD2" w14:paraId="2E63DBD6" w14:textId="77777777" w:rsidTr="00966326">
        <w:tc>
          <w:tcPr>
            <w:tcW w:w="535" w:type="dxa"/>
          </w:tcPr>
          <w:p w14:paraId="3F9DEA03" w14:textId="77777777" w:rsidR="001A2FD2" w:rsidRDefault="001A2FD2" w:rsidP="002F1C0E"/>
        </w:tc>
        <w:tc>
          <w:tcPr>
            <w:tcW w:w="4320" w:type="dxa"/>
          </w:tcPr>
          <w:p w14:paraId="282741BF" w14:textId="77777777" w:rsidR="001A2FD2" w:rsidRDefault="001A2FD2" w:rsidP="002F1C0E"/>
        </w:tc>
        <w:tc>
          <w:tcPr>
            <w:tcW w:w="1800" w:type="dxa"/>
          </w:tcPr>
          <w:p w14:paraId="0511F45D" w14:textId="77777777" w:rsidR="001A2FD2" w:rsidRDefault="001A2FD2" w:rsidP="002F1C0E"/>
        </w:tc>
        <w:tc>
          <w:tcPr>
            <w:tcW w:w="2695" w:type="dxa"/>
          </w:tcPr>
          <w:p w14:paraId="1CD83B33" w14:textId="77777777" w:rsidR="001A2FD2" w:rsidRDefault="001A2FD2" w:rsidP="002F1C0E"/>
        </w:tc>
      </w:tr>
    </w:tbl>
    <w:p w14:paraId="0231A6A9" w14:textId="021A71C4" w:rsidR="002E51D5" w:rsidRDefault="002E51D5" w:rsidP="005972E0"/>
    <w:p w14:paraId="4B8B0B13" w14:textId="77777777" w:rsidR="002E51D5" w:rsidRDefault="002E51D5">
      <w:r>
        <w:br w:type="page"/>
      </w:r>
    </w:p>
    <w:p w14:paraId="1962E5E6" w14:textId="77777777" w:rsidR="001A2FD2" w:rsidRDefault="001A2FD2" w:rsidP="005972E0"/>
    <w:p w14:paraId="35815CA0" w14:textId="6EA828CF" w:rsidR="001A2FD2" w:rsidRPr="001A2FD2" w:rsidRDefault="001A2FD2" w:rsidP="001A2FD2">
      <w:pPr>
        <w:rPr>
          <w:b/>
          <w:bCs/>
        </w:rPr>
      </w:pPr>
      <w:r w:rsidRPr="001A2FD2">
        <w:rPr>
          <w:b/>
          <w:bCs/>
        </w:rPr>
        <w:t xml:space="preserve">Session </w:t>
      </w:r>
      <w:r>
        <w:rPr>
          <w:b/>
          <w:bCs/>
        </w:rPr>
        <w:t>3</w:t>
      </w:r>
      <w:r w:rsidRPr="001A2FD2">
        <w:rPr>
          <w:b/>
          <w:bCs/>
        </w:rPr>
        <w:t xml:space="preserve">: </w:t>
      </w:r>
      <w:r>
        <w:rPr>
          <w:b/>
          <w:bCs/>
        </w:rPr>
        <w:t>Checkout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4320"/>
        <w:gridCol w:w="1800"/>
        <w:gridCol w:w="2695"/>
      </w:tblGrid>
      <w:tr w:rsidR="001A2FD2" w:rsidRPr="001A2FD2" w14:paraId="11478AA1" w14:textId="77777777" w:rsidTr="00966326">
        <w:tc>
          <w:tcPr>
            <w:tcW w:w="535" w:type="dxa"/>
          </w:tcPr>
          <w:p w14:paraId="3ECB3AF2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#</w:t>
            </w:r>
          </w:p>
        </w:tc>
        <w:tc>
          <w:tcPr>
            <w:tcW w:w="4320" w:type="dxa"/>
          </w:tcPr>
          <w:p w14:paraId="15A12112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What’s done?</w:t>
            </w:r>
          </w:p>
        </w:tc>
        <w:tc>
          <w:tcPr>
            <w:tcW w:w="1800" w:type="dxa"/>
          </w:tcPr>
          <w:p w14:paraId="617E6A22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Status</w:t>
            </w:r>
          </w:p>
        </w:tc>
        <w:tc>
          <w:tcPr>
            <w:tcW w:w="2695" w:type="dxa"/>
          </w:tcPr>
          <w:p w14:paraId="49BA75D7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Comment</w:t>
            </w:r>
          </w:p>
        </w:tc>
      </w:tr>
      <w:tr w:rsidR="001A2FD2" w14:paraId="5C6580A4" w14:textId="77777777" w:rsidTr="00966326">
        <w:tc>
          <w:tcPr>
            <w:tcW w:w="535" w:type="dxa"/>
          </w:tcPr>
          <w:p w14:paraId="009E0DF2" w14:textId="17B54375" w:rsidR="001A2FD2" w:rsidRDefault="00766D44" w:rsidP="002F1C0E">
            <w:r>
              <w:t>1</w:t>
            </w:r>
          </w:p>
        </w:tc>
        <w:tc>
          <w:tcPr>
            <w:tcW w:w="4320" w:type="dxa"/>
          </w:tcPr>
          <w:p w14:paraId="549503A4" w14:textId="77777777" w:rsidR="00EC5C07" w:rsidRDefault="00EC5C07" w:rsidP="002F1C0E">
            <w:r>
              <w:t>Precondition: User was already logged in.</w:t>
            </w:r>
          </w:p>
          <w:p w14:paraId="4A89AD05" w14:textId="27CBE821" w:rsidR="001A2FD2" w:rsidRDefault="00EC5C07" w:rsidP="002F1C0E">
            <w:r>
              <w:t xml:space="preserve">Placed a pizza order </w:t>
            </w:r>
          </w:p>
        </w:tc>
        <w:tc>
          <w:tcPr>
            <w:tcW w:w="1800" w:type="dxa"/>
          </w:tcPr>
          <w:p w14:paraId="1EBF63D3" w14:textId="71E41E12" w:rsidR="001A2FD2" w:rsidRDefault="00EC5C07" w:rsidP="002F1C0E">
            <w:r>
              <w:t>Success</w:t>
            </w:r>
          </w:p>
        </w:tc>
        <w:tc>
          <w:tcPr>
            <w:tcW w:w="2695" w:type="dxa"/>
          </w:tcPr>
          <w:p w14:paraId="2F654DC6" w14:textId="39AFD608" w:rsidR="001A2FD2" w:rsidRDefault="00241007" w:rsidP="002F1C0E">
            <w:r>
              <w:t>Redirected to Place order</w:t>
            </w:r>
          </w:p>
        </w:tc>
      </w:tr>
      <w:tr w:rsidR="001A2FD2" w14:paraId="314D9D20" w14:textId="77777777" w:rsidTr="00966326">
        <w:tc>
          <w:tcPr>
            <w:tcW w:w="535" w:type="dxa"/>
          </w:tcPr>
          <w:p w14:paraId="3D04FA01" w14:textId="1FE991DC" w:rsidR="001A2FD2" w:rsidRDefault="00766D44" w:rsidP="002F1C0E">
            <w:r>
              <w:t>2</w:t>
            </w:r>
          </w:p>
        </w:tc>
        <w:tc>
          <w:tcPr>
            <w:tcW w:w="4320" w:type="dxa"/>
          </w:tcPr>
          <w:p w14:paraId="02F7DDD2" w14:textId="7BC67890" w:rsidR="001A2FD2" w:rsidRDefault="00EC5C07" w:rsidP="002F1C0E">
            <w:r>
              <w:t>Entered valid address.</w:t>
            </w:r>
          </w:p>
        </w:tc>
        <w:tc>
          <w:tcPr>
            <w:tcW w:w="1800" w:type="dxa"/>
          </w:tcPr>
          <w:p w14:paraId="7A057284" w14:textId="0D894C3B" w:rsidR="001A2FD2" w:rsidRDefault="00EC5C07" w:rsidP="002F1C0E">
            <w:r>
              <w:t>Success</w:t>
            </w:r>
          </w:p>
        </w:tc>
        <w:tc>
          <w:tcPr>
            <w:tcW w:w="2695" w:type="dxa"/>
          </w:tcPr>
          <w:p w14:paraId="3E0718C2" w14:textId="6A814F32" w:rsidR="001A2FD2" w:rsidRDefault="00EC5C07" w:rsidP="002F1C0E">
            <w:r>
              <w:t>Order was placed</w:t>
            </w:r>
            <w:r w:rsidR="00241007">
              <w:t xml:space="preserve"> and redirected to status page</w:t>
            </w:r>
          </w:p>
        </w:tc>
      </w:tr>
      <w:tr w:rsidR="00EC5C07" w14:paraId="256DFC88" w14:textId="77777777" w:rsidTr="00966326">
        <w:tc>
          <w:tcPr>
            <w:tcW w:w="535" w:type="dxa"/>
          </w:tcPr>
          <w:p w14:paraId="4C04F65F" w14:textId="5E8D5ACB" w:rsidR="00EC5C07" w:rsidRDefault="00766D44" w:rsidP="002F1C0E">
            <w:r>
              <w:t>3</w:t>
            </w:r>
          </w:p>
        </w:tc>
        <w:tc>
          <w:tcPr>
            <w:tcW w:w="4320" w:type="dxa"/>
          </w:tcPr>
          <w:p w14:paraId="756C66C9" w14:textId="409FFDB7" w:rsidR="00EC5C07" w:rsidRDefault="00EC5C07" w:rsidP="002F1C0E">
            <w:r>
              <w:t>Placed another pizza order</w:t>
            </w:r>
          </w:p>
        </w:tc>
        <w:tc>
          <w:tcPr>
            <w:tcW w:w="1800" w:type="dxa"/>
          </w:tcPr>
          <w:p w14:paraId="5AB029C6" w14:textId="50104179" w:rsidR="00EC5C07" w:rsidRDefault="00EC5C07" w:rsidP="002F1C0E">
            <w:r>
              <w:t>Success</w:t>
            </w:r>
          </w:p>
        </w:tc>
        <w:tc>
          <w:tcPr>
            <w:tcW w:w="2695" w:type="dxa"/>
          </w:tcPr>
          <w:p w14:paraId="333F7B67" w14:textId="657F3B4E" w:rsidR="00EC5C07" w:rsidRDefault="00966326" w:rsidP="002F1C0E">
            <w:r>
              <w:t>Redirected to Place order</w:t>
            </w:r>
          </w:p>
        </w:tc>
      </w:tr>
      <w:tr w:rsidR="00EC5C07" w14:paraId="19855E47" w14:textId="77777777" w:rsidTr="00966326">
        <w:tc>
          <w:tcPr>
            <w:tcW w:w="535" w:type="dxa"/>
          </w:tcPr>
          <w:p w14:paraId="641F07B8" w14:textId="6FE10E96" w:rsidR="00EC5C07" w:rsidRDefault="00766D44" w:rsidP="002F1C0E">
            <w:r>
              <w:t>4</w:t>
            </w:r>
          </w:p>
        </w:tc>
        <w:tc>
          <w:tcPr>
            <w:tcW w:w="4320" w:type="dxa"/>
          </w:tcPr>
          <w:p w14:paraId="1577F942" w14:textId="699EABDA" w:rsidR="00EC5C07" w:rsidRDefault="00EC5C07" w:rsidP="002F1C0E">
            <w:r>
              <w:t>Press submit without entering Name and address</w:t>
            </w:r>
          </w:p>
        </w:tc>
        <w:tc>
          <w:tcPr>
            <w:tcW w:w="1800" w:type="dxa"/>
          </w:tcPr>
          <w:p w14:paraId="36A22388" w14:textId="44CB2970" w:rsidR="00EC5C07" w:rsidRDefault="00BD373B" w:rsidP="002F1C0E">
            <w:r>
              <w:t>Success</w:t>
            </w:r>
          </w:p>
        </w:tc>
        <w:tc>
          <w:tcPr>
            <w:tcW w:w="2695" w:type="dxa"/>
          </w:tcPr>
          <w:p w14:paraId="0539E7FC" w14:textId="759F451B" w:rsidR="00EC5C07" w:rsidRDefault="00EC5C07" w:rsidP="002F1C0E">
            <w:r>
              <w:t>I was</w:t>
            </w:r>
            <w:r w:rsidR="00241007">
              <w:t xml:space="preserve"> prompted with the required fields.</w:t>
            </w:r>
          </w:p>
        </w:tc>
      </w:tr>
      <w:tr w:rsidR="00EC5C07" w14:paraId="6CE7A934" w14:textId="77777777" w:rsidTr="00966326">
        <w:tc>
          <w:tcPr>
            <w:tcW w:w="535" w:type="dxa"/>
          </w:tcPr>
          <w:p w14:paraId="73EF0B4F" w14:textId="27F97F76" w:rsidR="00EC5C07" w:rsidRDefault="00766D44" w:rsidP="002F1C0E">
            <w:r>
              <w:t>5</w:t>
            </w:r>
          </w:p>
        </w:tc>
        <w:tc>
          <w:tcPr>
            <w:tcW w:w="4320" w:type="dxa"/>
          </w:tcPr>
          <w:p w14:paraId="3491D2FB" w14:textId="5D0FA37C" w:rsidR="00EC5C07" w:rsidRDefault="00241007" w:rsidP="002F1C0E">
            <w:r>
              <w:t>Added Name and hit submit</w:t>
            </w:r>
          </w:p>
        </w:tc>
        <w:tc>
          <w:tcPr>
            <w:tcW w:w="1800" w:type="dxa"/>
          </w:tcPr>
          <w:p w14:paraId="5957B5A2" w14:textId="7AF4C745" w:rsidR="00EC5C07" w:rsidRDefault="00241007" w:rsidP="002F1C0E">
            <w:r>
              <w:t>Success</w:t>
            </w:r>
          </w:p>
        </w:tc>
        <w:tc>
          <w:tcPr>
            <w:tcW w:w="2695" w:type="dxa"/>
          </w:tcPr>
          <w:p w14:paraId="14DFE883" w14:textId="27A6CE74" w:rsidR="00EC5C07" w:rsidRDefault="00BD373B" w:rsidP="002F1C0E">
            <w:r>
              <w:t>Required message for Name was removed. Form did not submit because other fields are required.</w:t>
            </w:r>
          </w:p>
        </w:tc>
      </w:tr>
      <w:tr w:rsidR="00EC5C07" w14:paraId="670A82FE" w14:textId="77777777" w:rsidTr="00966326">
        <w:tc>
          <w:tcPr>
            <w:tcW w:w="535" w:type="dxa"/>
          </w:tcPr>
          <w:p w14:paraId="2A653097" w14:textId="299BAC28" w:rsidR="00EC5C07" w:rsidRDefault="00766D44" w:rsidP="002F1C0E">
            <w:r>
              <w:t>6</w:t>
            </w:r>
          </w:p>
        </w:tc>
        <w:tc>
          <w:tcPr>
            <w:tcW w:w="4320" w:type="dxa"/>
          </w:tcPr>
          <w:p w14:paraId="0705C7EE" w14:textId="18371B30" w:rsidR="00EC5C07" w:rsidRDefault="00241007" w:rsidP="002F1C0E">
            <w:r>
              <w:t>Added invalid Address and hit submit</w:t>
            </w:r>
          </w:p>
        </w:tc>
        <w:tc>
          <w:tcPr>
            <w:tcW w:w="1800" w:type="dxa"/>
          </w:tcPr>
          <w:p w14:paraId="03D3BC59" w14:textId="4D6F9951" w:rsidR="00EC5C07" w:rsidRDefault="00BD373B" w:rsidP="002F1C0E">
            <w:r>
              <w:t>Fail</w:t>
            </w:r>
          </w:p>
        </w:tc>
        <w:tc>
          <w:tcPr>
            <w:tcW w:w="2695" w:type="dxa"/>
          </w:tcPr>
          <w:p w14:paraId="6CED4F5D" w14:textId="37DC7938" w:rsidR="00EC5C07" w:rsidRDefault="00BD373B" w:rsidP="002F1C0E">
            <w:r>
              <w:t xml:space="preserve">Required message for </w:t>
            </w:r>
            <w:r>
              <w:t>Address</w:t>
            </w:r>
            <w:r>
              <w:t xml:space="preserve"> was removed. Form did not submit because other fields are required.</w:t>
            </w:r>
            <w:r>
              <w:t xml:space="preserve"> Invalid data was accepted</w:t>
            </w:r>
          </w:p>
        </w:tc>
      </w:tr>
      <w:tr w:rsidR="00241007" w14:paraId="13171337" w14:textId="77777777" w:rsidTr="00966326">
        <w:tc>
          <w:tcPr>
            <w:tcW w:w="535" w:type="dxa"/>
          </w:tcPr>
          <w:p w14:paraId="544B0C2D" w14:textId="54284FA6" w:rsidR="00241007" w:rsidRDefault="00766D44" w:rsidP="00241007">
            <w:r>
              <w:t>7</w:t>
            </w:r>
          </w:p>
        </w:tc>
        <w:tc>
          <w:tcPr>
            <w:tcW w:w="4320" w:type="dxa"/>
          </w:tcPr>
          <w:p w14:paraId="5E1F00FF" w14:textId="1F387C79" w:rsidR="00241007" w:rsidRDefault="00241007" w:rsidP="00241007">
            <w:r>
              <w:t xml:space="preserve">Added </w:t>
            </w:r>
            <w:r>
              <w:t>invalid</w:t>
            </w:r>
            <w:r>
              <w:t xml:space="preserve"> </w:t>
            </w:r>
            <w:r>
              <w:t>City</w:t>
            </w:r>
            <w:r>
              <w:t xml:space="preserve"> and hit submit</w:t>
            </w:r>
          </w:p>
        </w:tc>
        <w:tc>
          <w:tcPr>
            <w:tcW w:w="1800" w:type="dxa"/>
          </w:tcPr>
          <w:p w14:paraId="667630FE" w14:textId="412AB5F9" w:rsidR="00241007" w:rsidRDefault="00BD373B" w:rsidP="00241007">
            <w:r>
              <w:t>Fail</w:t>
            </w:r>
          </w:p>
        </w:tc>
        <w:tc>
          <w:tcPr>
            <w:tcW w:w="2695" w:type="dxa"/>
          </w:tcPr>
          <w:p w14:paraId="5F4271DD" w14:textId="2792F701" w:rsidR="00241007" w:rsidRDefault="00BD373B" w:rsidP="00241007">
            <w:r>
              <w:t xml:space="preserve">Required message for </w:t>
            </w:r>
            <w:r>
              <w:t>City</w:t>
            </w:r>
            <w:r>
              <w:t xml:space="preserve"> was removed. Invalid data was accepted</w:t>
            </w:r>
            <w:r>
              <w:t xml:space="preserve">. </w:t>
            </w:r>
            <w:r>
              <w:t xml:space="preserve">Form did not submit because other fields are required. </w:t>
            </w:r>
          </w:p>
        </w:tc>
      </w:tr>
      <w:tr w:rsidR="00241007" w14:paraId="2C45BED5" w14:textId="77777777" w:rsidTr="00966326">
        <w:tc>
          <w:tcPr>
            <w:tcW w:w="535" w:type="dxa"/>
          </w:tcPr>
          <w:p w14:paraId="268EBFEF" w14:textId="29847A55" w:rsidR="00241007" w:rsidRDefault="00766D44" w:rsidP="00241007">
            <w:r>
              <w:t>8</w:t>
            </w:r>
          </w:p>
        </w:tc>
        <w:tc>
          <w:tcPr>
            <w:tcW w:w="4320" w:type="dxa"/>
          </w:tcPr>
          <w:p w14:paraId="4D65F59C" w14:textId="03FC6558" w:rsidR="00241007" w:rsidRDefault="00241007" w:rsidP="00241007">
            <w:r>
              <w:t xml:space="preserve">Added </w:t>
            </w:r>
            <w:r>
              <w:t>invalid</w:t>
            </w:r>
            <w:r>
              <w:t xml:space="preserve"> </w:t>
            </w:r>
            <w:r>
              <w:t>Region</w:t>
            </w:r>
            <w:r>
              <w:t xml:space="preserve"> and hit submit</w:t>
            </w:r>
          </w:p>
        </w:tc>
        <w:tc>
          <w:tcPr>
            <w:tcW w:w="1800" w:type="dxa"/>
          </w:tcPr>
          <w:p w14:paraId="5B8C4DF1" w14:textId="47425135" w:rsidR="00241007" w:rsidRDefault="00BD373B" w:rsidP="00241007">
            <w:r>
              <w:t>Fail</w:t>
            </w:r>
          </w:p>
        </w:tc>
        <w:tc>
          <w:tcPr>
            <w:tcW w:w="2695" w:type="dxa"/>
          </w:tcPr>
          <w:p w14:paraId="30970273" w14:textId="1E0F7FF6" w:rsidR="00241007" w:rsidRDefault="00BD373B" w:rsidP="00241007">
            <w:r>
              <w:t xml:space="preserve">Required message for </w:t>
            </w:r>
            <w:r>
              <w:t>Region</w:t>
            </w:r>
            <w:r>
              <w:t xml:space="preserve"> was removed.</w:t>
            </w:r>
            <w:r>
              <w:t xml:space="preserve">  </w:t>
            </w:r>
            <w:r>
              <w:t>Invalid data was accepted Form did not submit because other fields are required.</w:t>
            </w:r>
          </w:p>
        </w:tc>
      </w:tr>
      <w:tr w:rsidR="00241007" w14:paraId="31998194" w14:textId="77777777" w:rsidTr="00966326">
        <w:tc>
          <w:tcPr>
            <w:tcW w:w="535" w:type="dxa"/>
          </w:tcPr>
          <w:p w14:paraId="005EA73D" w14:textId="5A55DF5A" w:rsidR="00241007" w:rsidRDefault="00766D44" w:rsidP="00241007">
            <w:r>
              <w:t>9</w:t>
            </w:r>
          </w:p>
        </w:tc>
        <w:tc>
          <w:tcPr>
            <w:tcW w:w="4320" w:type="dxa"/>
          </w:tcPr>
          <w:p w14:paraId="4A428C14" w14:textId="612B8C24" w:rsidR="00241007" w:rsidRDefault="00241007" w:rsidP="00241007">
            <w:r>
              <w:t xml:space="preserve">Added invalid </w:t>
            </w:r>
            <w:r>
              <w:t>Postal code.</w:t>
            </w:r>
          </w:p>
        </w:tc>
        <w:tc>
          <w:tcPr>
            <w:tcW w:w="1800" w:type="dxa"/>
          </w:tcPr>
          <w:p w14:paraId="7604A897" w14:textId="6526BFDD" w:rsidR="00241007" w:rsidRDefault="00BD373B" w:rsidP="00241007">
            <w:r>
              <w:t>Fail</w:t>
            </w:r>
          </w:p>
        </w:tc>
        <w:tc>
          <w:tcPr>
            <w:tcW w:w="2695" w:type="dxa"/>
          </w:tcPr>
          <w:p w14:paraId="2BC4A277" w14:textId="26101C5B" w:rsidR="00241007" w:rsidRDefault="00BD373B" w:rsidP="00241007">
            <w:r>
              <w:t xml:space="preserve">Required message for </w:t>
            </w:r>
            <w:r>
              <w:t>Postal code</w:t>
            </w:r>
            <w:r>
              <w:t xml:space="preserve"> was removed. Invalid data was accepted</w:t>
            </w:r>
            <w:r>
              <w:t>.</w:t>
            </w:r>
            <w:r>
              <w:t xml:space="preserve"> Form </w:t>
            </w:r>
            <w:r>
              <w:t>submitted with a bad Postal code.</w:t>
            </w:r>
          </w:p>
        </w:tc>
      </w:tr>
      <w:tr w:rsidR="00241007" w14:paraId="2F297CD1" w14:textId="77777777" w:rsidTr="00966326">
        <w:tc>
          <w:tcPr>
            <w:tcW w:w="535" w:type="dxa"/>
          </w:tcPr>
          <w:p w14:paraId="7D72F005" w14:textId="67902BCA" w:rsidR="00241007" w:rsidRDefault="00766D44" w:rsidP="00241007">
            <w:r>
              <w:t>10</w:t>
            </w:r>
          </w:p>
        </w:tc>
        <w:tc>
          <w:tcPr>
            <w:tcW w:w="4320" w:type="dxa"/>
          </w:tcPr>
          <w:p w14:paraId="3D6EFB8F" w14:textId="0194FECA" w:rsidR="00241007" w:rsidRDefault="00241007" w:rsidP="00241007">
            <w:r>
              <w:t xml:space="preserve">Ordered a pizza </w:t>
            </w:r>
          </w:p>
        </w:tc>
        <w:tc>
          <w:tcPr>
            <w:tcW w:w="1800" w:type="dxa"/>
          </w:tcPr>
          <w:p w14:paraId="65B56DA5" w14:textId="0B842810" w:rsidR="00241007" w:rsidRDefault="00CE394C" w:rsidP="00241007">
            <w:r>
              <w:t>Success</w:t>
            </w:r>
          </w:p>
        </w:tc>
        <w:tc>
          <w:tcPr>
            <w:tcW w:w="2695" w:type="dxa"/>
          </w:tcPr>
          <w:p w14:paraId="7C3C44D4" w14:textId="2833A4FE" w:rsidR="00241007" w:rsidRDefault="00241007" w:rsidP="00241007">
            <w:r>
              <w:t>Redirected to Place order</w:t>
            </w:r>
          </w:p>
        </w:tc>
      </w:tr>
      <w:tr w:rsidR="00241007" w14:paraId="3E55E182" w14:textId="77777777" w:rsidTr="00966326">
        <w:tc>
          <w:tcPr>
            <w:tcW w:w="535" w:type="dxa"/>
          </w:tcPr>
          <w:p w14:paraId="31A3B0BA" w14:textId="39C26EE8" w:rsidR="00241007" w:rsidRDefault="00766D44" w:rsidP="00241007">
            <w:r>
              <w:t>11</w:t>
            </w:r>
          </w:p>
        </w:tc>
        <w:tc>
          <w:tcPr>
            <w:tcW w:w="4320" w:type="dxa"/>
          </w:tcPr>
          <w:p w14:paraId="6FBFA908" w14:textId="2663EB25" w:rsidR="00241007" w:rsidRDefault="00966326" w:rsidP="00241007">
            <w:r>
              <w:t>Added over 100 characters to Name field and Placed Order</w:t>
            </w:r>
          </w:p>
        </w:tc>
        <w:tc>
          <w:tcPr>
            <w:tcW w:w="1800" w:type="dxa"/>
          </w:tcPr>
          <w:p w14:paraId="26C49377" w14:textId="05FC8688" w:rsidR="00241007" w:rsidRDefault="00BD373B" w:rsidP="00241007">
            <w:r>
              <w:t>Success</w:t>
            </w:r>
          </w:p>
        </w:tc>
        <w:tc>
          <w:tcPr>
            <w:tcW w:w="2695" w:type="dxa"/>
          </w:tcPr>
          <w:p w14:paraId="5E5A03EF" w14:textId="14451B00" w:rsidR="00241007" w:rsidRDefault="00966326" w:rsidP="00241007">
            <w:r>
              <w:t>Name field displayed maximum length message and form did not submit.</w:t>
            </w:r>
          </w:p>
        </w:tc>
      </w:tr>
      <w:tr w:rsidR="00966326" w14:paraId="1164C02B" w14:textId="77777777" w:rsidTr="00966326">
        <w:tc>
          <w:tcPr>
            <w:tcW w:w="535" w:type="dxa"/>
          </w:tcPr>
          <w:p w14:paraId="377285B7" w14:textId="05092B6B" w:rsidR="00966326" w:rsidRDefault="00766D44" w:rsidP="00966326">
            <w:r>
              <w:lastRenderedPageBreak/>
              <w:t>12</w:t>
            </w:r>
          </w:p>
        </w:tc>
        <w:tc>
          <w:tcPr>
            <w:tcW w:w="4320" w:type="dxa"/>
          </w:tcPr>
          <w:p w14:paraId="3F808B7B" w14:textId="5001CBE0" w:rsidR="00966326" w:rsidRDefault="00966326" w:rsidP="00966326">
            <w:r>
              <w:t>Added over 100 characters to Name field and Placed Order</w:t>
            </w:r>
          </w:p>
        </w:tc>
        <w:tc>
          <w:tcPr>
            <w:tcW w:w="1800" w:type="dxa"/>
          </w:tcPr>
          <w:p w14:paraId="4173CAE5" w14:textId="29EE3A5C" w:rsidR="00966326" w:rsidRDefault="00BD373B" w:rsidP="00966326">
            <w:r>
              <w:t>Success</w:t>
            </w:r>
          </w:p>
        </w:tc>
        <w:tc>
          <w:tcPr>
            <w:tcW w:w="2695" w:type="dxa"/>
          </w:tcPr>
          <w:p w14:paraId="123B8B89" w14:textId="6FF74197" w:rsidR="00966326" w:rsidRDefault="00966326" w:rsidP="00966326">
            <w:r>
              <w:t>Name field displayed maximum length message and form did not submit.</w:t>
            </w:r>
          </w:p>
        </w:tc>
      </w:tr>
      <w:tr w:rsidR="00966326" w14:paraId="73FA5DDC" w14:textId="77777777" w:rsidTr="00966326">
        <w:tc>
          <w:tcPr>
            <w:tcW w:w="535" w:type="dxa"/>
          </w:tcPr>
          <w:p w14:paraId="1E7572CE" w14:textId="06F9B048" w:rsidR="00966326" w:rsidRDefault="00766D44" w:rsidP="00966326">
            <w:r>
              <w:t>13</w:t>
            </w:r>
          </w:p>
        </w:tc>
        <w:tc>
          <w:tcPr>
            <w:tcW w:w="4320" w:type="dxa"/>
          </w:tcPr>
          <w:p w14:paraId="1AC209E0" w14:textId="7F9C8D5C" w:rsidR="00966326" w:rsidRDefault="00966326" w:rsidP="00966326">
            <w:r>
              <w:t xml:space="preserve">Added over 100 characters to </w:t>
            </w:r>
            <w:r>
              <w:t xml:space="preserve">Address </w:t>
            </w:r>
            <w:r>
              <w:t>field and Placed Order</w:t>
            </w:r>
          </w:p>
        </w:tc>
        <w:tc>
          <w:tcPr>
            <w:tcW w:w="1800" w:type="dxa"/>
          </w:tcPr>
          <w:p w14:paraId="2101A354" w14:textId="78B2A3F8" w:rsidR="00966326" w:rsidRDefault="00BD373B" w:rsidP="00966326">
            <w:r>
              <w:t>Success</w:t>
            </w:r>
          </w:p>
        </w:tc>
        <w:tc>
          <w:tcPr>
            <w:tcW w:w="2695" w:type="dxa"/>
          </w:tcPr>
          <w:p w14:paraId="56E395E5" w14:textId="02C46DC2" w:rsidR="00966326" w:rsidRDefault="00966326" w:rsidP="00966326">
            <w:r>
              <w:t>Address field displayed maximum length message and form did not submit.</w:t>
            </w:r>
          </w:p>
        </w:tc>
      </w:tr>
      <w:tr w:rsidR="00966326" w14:paraId="106C6C26" w14:textId="77777777" w:rsidTr="00966326">
        <w:tc>
          <w:tcPr>
            <w:tcW w:w="535" w:type="dxa"/>
          </w:tcPr>
          <w:p w14:paraId="66EFC1CC" w14:textId="1286D6E3" w:rsidR="00966326" w:rsidRDefault="00766D44" w:rsidP="00966326">
            <w:r>
              <w:t>14</w:t>
            </w:r>
          </w:p>
        </w:tc>
        <w:tc>
          <w:tcPr>
            <w:tcW w:w="4320" w:type="dxa"/>
          </w:tcPr>
          <w:p w14:paraId="16EA9923" w14:textId="148B9C00" w:rsidR="00966326" w:rsidRDefault="00966326" w:rsidP="00966326">
            <w:r>
              <w:t xml:space="preserve">Added over 100 characters to </w:t>
            </w:r>
            <w:r>
              <w:t>City</w:t>
            </w:r>
            <w:r>
              <w:t xml:space="preserve"> field and Placed Order</w:t>
            </w:r>
          </w:p>
        </w:tc>
        <w:tc>
          <w:tcPr>
            <w:tcW w:w="1800" w:type="dxa"/>
          </w:tcPr>
          <w:p w14:paraId="41018804" w14:textId="0734591D" w:rsidR="00966326" w:rsidRDefault="00BD373B" w:rsidP="00966326">
            <w:r>
              <w:t>Success</w:t>
            </w:r>
          </w:p>
        </w:tc>
        <w:tc>
          <w:tcPr>
            <w:tcW w:w="2695" w:type="dxa"/>
          </w:tcPr>
          <w:p w14:paraId="72CBD30C" w14:textId="54740A85" w:rsidR="00966326" w:rsidRDefault="00966326" w:rsidP="00966326">
            <w:r>
              <w:t>City</w:t>
            </w:r>
            <w:r>
              <w:t xml:space="preserve"> field displayed maximum length message and form did not submit.</w:t>
            </w:r>
          </w:p>
        </w:tc>
      </w:tr>
      <w:tr w:rsidR="00966326" w14:paraId="52F4D194" w14:textId="77777777" w:rsidTr="00966326">
        <w:tc>
          <w:tcPr>
            <w:tcW w:w="535" w:type="dxa"/>
          </w:tcPr>
          <w:p w14:paraId="2A7D99CA" w14:textId="2B607989" w:rsidR="00966326" w:rsidRDefault="00766D44" w:rsidP="00966326">
            <w:r>
              <w:t>15</w:t>
            </w:r>
          </w:p>
        </w:tc>
        <w:tc>
          <w:tcPr>
            <w:tcW w:w="4320" w:type="dxa"/>
          </w:tcPr>
          <w:p w14:paraId="2F81A5C3" w14:textId="32A1ED47" w:rsidR="00966326" w:rsidRDefault="00966326" w:rsidP="00966326">
            <w:r>
              <w:t xml:space="preserve">Added over 100 characters to </w:t>
            </w:r>
            <w:r>
              <w:t>Region</w:t>
            </w:r>
            <w:r>
              <w:t xml:space="preserve"> field and Placed Order</w:t>
            </w:r>
          </w:p>
        </w:tc>
        <w:tc>
          <w:tcPr>
            <w:tcW w:w="1800" w:type="dxa"/>
          </w:tcPr>
          <w:p w14:paraId="1BC0F957" w14:textId="50914353" w:rsidR="00966326" w:rsidRDefault="00BD373B" w:rsidP="00966326">
            <w:r>
              <w:t>Success</w:t>
            </w:r>
          </w:p>
        </w:tc>
        <w:tc>
          <w:tcPr>
            <w:tcW w:w="2695" w:type="dxa"/>
          </w:tcPr>
          <w:p w14:paraId="552A4DBB" w14:textId="6ADD0F5D" w:rsidR="00966326" w:rsidRDefault="00966326" w:rsidP="00966326">
            <w:r>
              <w:t>Region</w:t>
            </w:r>
            <w:r>
              <w:t xml:space="preserve"> field displayed maximum length message and form did not submit.</w:t>
            </w:r>
          </w:p>
        </w:tc>
      </w:tr>
      <w:tr w:rsidR="00966326" w14:paraId="112D810D" w14:textId="77777777" w:rsidTr="00966326">
        <w:tc>
          <w:tcPr>
            <w:tcW w:w="535" w:type="dxa"/>
          </w:tcPr>
          <w:p w14:paraId="6F74F55D" w14:textId="782642B4" w:rsidR="00966326" w:rsidRDefault="00766D44" w:rsidP="00966326">
            <w:r>
              <w:t>16</w:t>
            </w:r>
          </w:p>
        </w:tc>
        <w:tc>
          <w:tcPr>
            <w:tcW w:w="4320" w:type="dxa"/>
          </w:tcPr>
          <w:p w14:paraId="74F5E4B2" w14:textId="53BE86E0" w:rsidR="00966326" w:rsidRDefault="00966326" w:rsidP="00966326">
            <w:r>
              <w:t xml:space="preserve">Added over 100 characters to </w:t>
            </w:r>
            <w:r>
              <w:t>Postal code</w:t>
            </w:r>
            <w:r>
              <w:t xml:space="preserve"> field and Placed Order</w:t>
            </w:r>
          </w:p>
        </w:tc>
        <w:tc>
          <w:tcPr>
            <w:tcW w:w="1800" w:type="dxa"/>
          </w:tcPr>
          <w:p w14:paraId="185380DE" w14:textId="7867C510" w:rsidR="00966326" w:rsidRDefault="00BD373B" w:rsidP="00966326">
            <w:r>
              <w:t>Success</w:t>
            </w:r>
          </w:p>
        </w:tc>
        <w:tc>
          <w:tcPr>
            <w:tcW w:w="2695" w:type="dxa"/>
          </w:tcPr>
          <w:p w14:paraId="56839665" w14:textId="04B4BD84" w:rsidR="00966326" w:rsidRDefault="00966326" w:rsidP="00966326">
            <w:r>
              <w:t>Postal code</w:t>
            </w:r>
            <w:r>
              <w:t xml:space="preserve"> field displayed maximum length message and form did not submit.</w:t>
            </w:r>
          </w:p>
        </w:tc>
      </w:tr>
    </w:tbl>
    <w:p w14:paraId="48F33692" w14:textId="3BC74FEE" w:rsidR="008F63CA" w:rsidRDefault="008F63CA" w:rsidP="005972E0"/>
    <w:p w14:paraId="7EF6AA17" w14:textId="53BD1401" w:rsidR="001A2FD2" w:rsidRPr="001A2FD2" w:rsidRDefault="001A2FD2" w:rsidP="001A2FD2">
      <w:pPr>
        <w:rPr>
          <w:b/>
          <w:bCs/>
        </w:rPr>
      </w:pPr>
      <w:r w:rsidRPr="001A2FD2">
        <w:rPr>
          <w:b/>
          <w:bCs/>
        </w:rPr>
        <w:t xml:space="preserve">Session </w:t>
      </w:r>
      <w:r>
        <w:rPr>
          <w:b/>
          <w:bCs/>
        </w:rPr>
        <w:t>4</w:t>
      </w:r>
      <w:r w:rsidRPr="001A2FD2">
        <w:rPr>
          <w:b/>
          <w:bCs/>
        </w:rPr>
        <w:t xml:space="preserve">: </w:t>
      </w:r>
      <w:r>
        <w:rPr>
          <w:b/>
          <w:bCs/>
        </w:rPr>
        <w:t>Bypass</w:t>
      </w:r>
      <w:r w:rsidR="00DB2195">
        <w:rPr>
          <w:b/>
          <w:bCs/>
        </w:rPr>
        <w:t xml:space="preserve">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680"/>
        <w:gridCol w:w="1347"/>
        <w:gridCol w:w="2338"/>
      </w:tblGrid>
      <w:tr w:rsidR="001A2FD2" w:rsidRPr="001A2FD2" w14:paraId="55523DD6" w14:textId="77777777" w:rsidTr="008F63CA">
        <w:tc>
          <w:tcPr>
            <w:tcW w:w="985" w:type="dxa"/>
          </w:tcPr>
          <w:p w14:paraId="57E83C80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#</w:t>
            </w:r>
          </w:p>
        </w:tc>
        <w:tc>
          <w:tcPr>
            <w:tcW w:w="4680" w:type="dxa"/>
          </w:tcPr>
          <w:p w14:paraId="0365D5FE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What’s done?</w:t>
            </w:r>
          </w:p>
        </w:tc>
        <w:tc>
          <w:tcPr>
            <w:tcW w:w="1347" w:type="dxa"/>
          </w:tcPr>
          <w:p w14:paraId="74CF1C6E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Status</w:t>
            </w:r>
          </w:p>
        </w:tc>
        <w:tc>
          <w:tcPr>
            <w:tcW w:w="2338" w:type="dxa"/>
          </w:tcPr>
          <w:p w14:paraId="488299C7" w14:textId="77777777" w:rsidR="001A2FD2" w:rsidRPr="001A2FD2" w:rsidRDefault="001A2FD2" w:rsidP="002F1C0E">
            <w:pPr>
              <w:jc w:val="center"/>
              <w:rPr>
                <w:b/>
                <w:bCs/>
              </w:rPr>
            </w:pPr>
            <w:r w:rsidRPr="001A2FD2">
              <w:rPr>
                <w:b/>
                <w:bCs/>
              </w:rPr>
              <w:t>Comment</w:t>
            </w:r>
          </w:p>
        </w:tc>
      </w:tr>
      <w:tr w:rsidR="001A2FD2" w14:paraId="37DFB9AC" w14:textId="77777777" w:rsidTr="008F63CA">
        <w:tc>
          <w:tcPr>
            <w:tcW w:w="985" w:type="dxa"/>
          </w:tcPr>
          <w:p w14:paraId="4F1B0CB7" w14:textId="16F57B99" w:rsidR="001A2FD2" w:rsidRDefault="008F63CA" w:rsidP="002F1C0E">
            <w:r>
              <w:t>1</w:t>
            </w:r>
          </w:p>
        </w:tc>
        <w:tc>
          <w:tcPr>
            <w:tcW w:w="4680" w:type="dxa"/>
          </w:tcPr>
          <w:p w14:paraId="5BC39761" w14:textId="6CFEE316" w:rsidR="001A2FD2" w:rsidRDefault="008F63CA" w:rsidP="002F1C0E">
            <w:r>
              <w:t>Placed a pizza order without being logged in.</w:t>
            </w:r>
          </w:p>
        </w:tc>
        <w:tc>
          <w:tcPr>
            <w:tcW w:w="1347" w:type="dxa"/>
          </w:tcPr>
          <w:p w14:paraId="79934857" w14:textId="3173086F" w:rsidR="001A2FD2" w:rsidRDefault="008F63CA" w:rsidP="002F1C0E">
            <w:r>
              <w:t>Success</w:t>
            </w:r>
          </w:p>
        </w:tc>
        <w:tc>
          <w:tcPr>
            <w:tcW w:w="2338" w:type="dxa"/>
          </w:tcPr>
          <w:p w14:paraId="224B2539" w14:textId="6BAE122B" w:rsidR="001A2FD2" w:rsidRDefault="007D7F6C" w:rsidP="002F1C0E">
            <w:r>
              <w:t xml:space="preserve">Redirect to login </w:t>
            </w:r>
          </w:p>
        </w:tc>
      </w:tr>
      <w:tr w:rsidR="001A2FD2" w14:paraId="74F63E6A" w14:textId="77777777" w:rsidTr="008F63CA">
        <w:tc>
          <w:tcPr>
            <w:tcW w:w="985" w:type="dxa"/>
          </w:tcPr>
          <w:p w14:paraId="1CE2DDA5" w14:textId="62935D65" w:rsidR="001A2FD2" w:rsidRDefault="008F63CA" w:rsidP="002F1C0E">
            <w:r>
              <w:t>2</w:t>
            </w:r>
          </w:p>
        </w:tc>
        <w:tc>
          <w:tcPr>
            <w:tcW w:w="4680" w:type="dxa"/>
          </w:tcPr>
          <w:p w14:paraId="465DB478" w14:textId="63A689BB" w:rsidR="001A2FD2" w:rsidRDefault="008F63CA" w:rsidP="002F1C0E">
            <w:r>
              <w:t xml:space="preserve">Entered a user that is not in the system, the login failed. </w:t>
            </w:r>
          </w:p>
        </w:tc>
        <w:tc>
          <w:tcPr>
            <w:tcW w:w="1347" w:type="dxa"/>
          </w:tcPr>
          <w:p w14:paraId="13E13BE9" w14:textId="5E426E01" w:rsidR="001A2FD2" w:rsidRDefault="007D7F6C" w:rsidP="002F1C0E">
            <w:r>
              <w:t>Fail</w:t>
            </w:r>
          </w:p>
        </w:tc>
        <w:tc>
          <w:tcPr>
            <w:tcW w:w="2338" w:type="dxa"/>
          </w:tcPr>
          <w:p w14:paraId="42C404BA" w14:textId="7524AA8D" w:rsidR="001A2FD2" w:rsidRDefault="008F63CA" w:rsidP="002F1C0E">
            <w:r>
              <w:t>I was expecting the app to forward me to the registration page or let me use a guess login.</w:t>
            </w:r>
          </w:p>
        </w:tc>
      </w:tr>
      <w:tr w:rsidR="008F63CA" w14:paraId="2CB4CDBF" w14:textId="77777777" w:rsidTr="008F63CA">
        <w:tc>
          <w:tcPr>
            <w:tcW w:w="985" w:type="dxa"/>
          </w:tcPr>
          <w:p w14:paraId="0520030D" w14:textId="28A9C4E9" w:rsidR="008F63CA" w:rsidRDefault="00E01E92" w:rsidP="002F1C0E">
            <w:r>
              <w:t>3</w:t>
            </w:r>
          </w:p>
        </w:tc>
        <w:tc>
          <w:tcPr>
            <w:tcW w:w="4680" w:type="dxa"/>
          </w:tcPr>
          <w:p w14:paraId="3821CC09" w14:textId="6562FDBE" w:rsidR="008F63CA" w:rsidRDefault="008F63CA" w:rsidP="002F1C0E">
            <w:r>
              <w:t>Manually navigated to the registration page.</w:t>
            </w:r>
          </w:p>
        </w:tc>
        <w:tc>
          <w:tcPr>
            <w:tcW w:w="1347" w:type="dxa"/>
          </w:tcPr>
          <w:p w14:paraId="039D4599" w14:textId="718BC0BC" w:rsidR="008F63CA" w:rsidRDefault="008F63CA" w:rsidP="002F1C0E">
            <w:r>
              <w:t>Success</w:t>
            </w:r>
          </w:p>
        </w:tc>
        <w:tc>
          <w:tcPr>
            <w:tcW w:w="2338" w:type="dxa"/>
          </w:tcPr>
          <w:p w14:paraId="4383A745" w14:textId="62FBC747" w:rsidR="008F63CA" w:rsidRDefault="008F63CA" w:rsidP="002F1C0E">
            <w:r>
              <w:t xml:space="preserve">The username was not kept </w:t>
            </w:r>
            <w:r w:rsidR="007D7F6C">
              <w:t>from</w:t>
            </w:r>
            <w:r>
              <w:t xml:space="preserve"> the login, I had to re-enter.</w:t>
            </w:r>
          </w:p>
        </w:tc>
      </w:tr>
      <w:tr w:rsidR="008F63CA" w14:paraId="74B17F1A" w14:textId="77777777" w:rsidTr="008F63CA">
        <w:tc>
          <w:tcPr>
            <w:tcW w:w="985" w:type="dxa"/>
          </w:tcPr>
          <w:p w14:paraId="7E7A8577" w14:textId="13F3F617" w:rsidR="008F63CA" w:rsidRDefault="00E01E92" w:rsidP="002F1C0E">
            <w:r>
              <w:t>4</w:t>
            </w:r>
          </w:p>
        </w:tc>
        <w:tc>
          <w:tcPr>
            <w:tcW w:w="4680" w:type="dxa"/>
          </w:tcPr>
          <w:p w14:paraId="3D5F24B6" w14:textId="3914DDF6" w:rsidR="008F63CA" w:rsidRDefault="008F63CA" w:rsidP="002F1C0E">
            <w:r>
              <w:t>Registered the username</w:t>
            </w:r>
            <w:r w:rsidR="00E01E92">
              <w:t xml:space="preserve"> and confirmed the account.</w:t>
            </w:r>
          </w:p>
        </w:tc>
        <w:tc>
          <w:tcPr>
            <w:tcW w:w="1347" w:type="dxa"/>
          </w:tcPr>
          <w:p w14:paraId="061024F9" w14:textId="028AFA1C" w:rsidR="008F63CA" w:rsidRDefault="00E01E92" w:rsidP="002F1C0E">
            <w:r>
              <w:t>Success</w:t>
            </w:r>
          </w:p>
        </w:tc>
        <w:tc>
          <w:tcPr>
            <w:tcW w:w="2338" w:type="dxa"/>
          </w:tcPr>
          <w:p w14:paraId="3467298B" w14:textId="44115130" w:rsidR="008F63CA" w:rsidRDefault="00E01E92" w:rsidP="002F1C0E">
            <w:r>
              <w:t>The order was not kept.</w:t>
            </w:r>
          </w:p>
        </w:tc>
      </w:tr>
      <w:tr w:rsidR="00E01E92" w14:paraId="6C8DF2E1" w14:textId="77777777" w:rsidTr="008F63CA">
        <w:tc>
          <w:tcPr>
            <w:tcW w:w="985" w:type="dxa"/>
          </w:tcPr>
          <w:p w14:paraId="5865FED5" w14:textId="113499DD" w:rsidR="00E01E92" w:rsidRDefault="00E01E92" w:rsidP="00E01E92">
            <w:r>
              <w:t>5</w:t>
            </w:r>
          </w:p>
        </w:tc>
        <w:tc>
          <w:tcPr>
            <w:tcW w:w="4680" w:type="dxa"/>
          </w:tcPr>
          <w:p w14:paraId="5BEE0AEB" w14:textId="5E728338" w:rsidR="00E01E92" w:rsidRDefault="00E01E92" w:rsidP="00E01E92">
            <w:r>
              <w:t>Logged in with the new account.</w:t>
            </w:r>
          </w:p>
        </w:tc>
        <w:tc>
          <w:tcPr>
            <w:tcW w:w="1347" w:type="dxa"/>
          </w:tcPr>
          <w:p w14:paraId="5625B588" w14:textId="5EFF1D24" w:rsidR="00E01E92" w:rsidRDefault="007D7F6C" w:rsidP="00E01E92">
            <w:r>
              <w:t>Success</w:t>
            </w:r>
          </w:p>
        </w:tc>
        <w:tc>
          <w:tcPr>
            <w:tcW w:w="2338" w:type="dxa"/>
          </w:tcPr>
          <w:p w14:paraId="7FB20C47" w14:textId="69598CF3" w:rsidR="00E01E92" w:rsidRDefault="00E01E92" w:rsidP="00E01E92">
            <w:r>
              <w:t>The order was not kept.</w:t>
            </w:r>
          </w:p>
        </w:tc>
      </w:tr>
      <w:tr w:rsidR="00E01E92" w14:paraId="1E4427BB" w14:textId="77777777" w:rsidTr="008F63CA">
        <w:tc>
          <w:tcPr>
            <w:tcW w:w="985" w:type="dxa"/>
          </w:tcPr>
          <w:p w14:paraId="688D8B65" w14:textId="29FF6E08" w:rsidR="00E01E92" w:rsidRDefault="00E01E92" w:rsidP="00E01E92">
            <w:r>
              <w:t>6</w:t>
            </w:r>
          </w:p>
        </w:tc>
        <w:tc>
          <w:tcPr>
            <w:tcW w:w="4680" w:type="dxa"/>
          </w:tcPr>
          <w:p w14:paraId="19298845" w14:textId="4EDA075B" w:rsidR="00E01E92" w:rsidRDefault="00E01E92" w:rsidP="00E01E92">
            <w:r>
              <w:t>Signed out of the newly created account</w:t>
            </w:r>
          </w:p>
        </w:tc>
        <w:tc>
          <w:tcPr>
            <w:tcW w:w="1347" w:type="dxa"/>
          </w:tcPr>
          <w:p w14:paraId="695D8C17" w14:textId="6E42A8D9" w:rsidR="00E01E92" w:rsidRDefault="00E01E92" w:rsidP="00E01E92">
            <w:r>
              <w:t>Success</w:t>
            </w:r>
          </w:p>
        </w:tc>
        <w:tc>
          <w:tcPr>
            <w:tcW w:w="2338" w:type="dxa"/>
          </w:tcPr>
          <w:p w14:paraId="44D44411" w14:textId="1B0EC722" w:rsidR="00E01E92" w:rsidRDefault="007D7F6C" w:rsidP="00E01E92">
            <w:r>
              <w:t>Redirected to homepage.</w:t>
            </w:r>
          </w:p>
        </w:tc>
      </w:tr>
      <w:tr w:rsidR="00E01E92" w14:paraId="5954CE96" w14:textId="77777777" w:rsidTr="008F63CA">
        <w:tc>
          <w:tcPr>
            <w:tcW w:w="985" w:type="dxa"/>
          </w:tcPr>
          <w:p w14:paraId="37B4E576" w14:textId="472CEBF8" w:rsidR="00E01E92" w:rsidRDefault="00E01E92" w:rsidP="00E01E92">
            <w:r>
              <w:t>7</w:t>
            </w:r>
          </w:p>
        </w:tc>
        <w:tc>
          <w:tcPr>
            <w:tcW w:w="4680" w:type="dxa"/>
          </w:tcPr>
          <w:p w14:paraId="31D3A002" w14:textId="6D686E2A" w:rsidR="00E01E92" w:rsidRDefault="00E01E92" w:rsidP="00E01E92">
            <w:r>
              <w:t>Placed a pizza order without being logged in.</w:t>
            </w:r>
          </w:p>
        </w:tc>
        <w:tc>
          <w:tcPr>
            <w:tcW w:w="1347" w:type="dxa"/>
          </w:tcPr>
          <w:p w14:paraId="1EAE32C9" w14:textId="6FDDD99D" w:rsidR="00E01E92" w:rsidRDefault="00E01E92" w:rsidP="00E01E92">
            <w:r>
              <w:t>Success</w:t>
            </w:r>
          </w:p>
        </w:tc>
        <w:tc>
          <w:tcPr>
            <w:tcW w:w="2338" w:type="dxa"/>
          </w:tcPr>
          <w:p w14:paraId="1BDF1C7E" w14:textId="542A2B2F" w:rsidR="00E01E92" w:rsidRDefault="006B0448" w:rsidP="00E01E92">
            <w:r>
              <w:t>Redirect to login</w:t>
            </w:r>
          </w:p>
        </w:tc>
      </w:tr>
      <w:tr w:rsidR="00E01E92" w14:paraId="0BD2DD8D" w14:textId="77777777" w:rsidTr="008F63CA">
        <w:tc>
          <w:tcPr>
            <w:tcW w:w="985" w:type="dxa"/>
          </w:tcPr>
          <w:p w14:paraId="3F58629A" w14:textId="21655260" w:rsidR="00E01E92" w:rsidRDefault="00E01E92" w:rsidP="00E01E92">
            <w:r>
              <w:t>8</w:t>
            </w:r>
          </w:p>
        </w:tc>
        <w:tc>
          <w:tcPr>
            <w:tcW w:w="4680" w:type="dxa"/>
          </w:tcPr>
          <w:p w14:paraId="3CCB82FD" w14:textId="21286AEC" w:rsidR="00E01E92" w:rsidRDefault="00E01E92" w:rsidP="00E01E92">
            <w:r>
              <w:t>Redirected to login page and logged in.</w:t>
            </w:r>
          </w:p>
        </w:tc>
        <w:tc>
          <w:tcPr>
            <w:tcW w:w="1347" w:type="dxa"/>
          </w:tcPr>
          <w:p w14:paraId="666D03F7" w14:textId="60633211" w:rsidR="00E01E92" w:rsidRDefault="00E01E92" w:rsidP="00E01E92">
            <w:r>
              <w:t>Success</w:t>
            </w:r>
          </w:p>
        </w:tc>
        <w:tc>
          <w:tcPr>
            <w:tcW w:w="2338" w:type="dxa"/>
          </w:tcPr>
          <w:p w14:paraId="7F3E15AF" w14:textId="77777777" w:rsidR="00E01E92" w:rsidRDefault="00E01E92" w:rsidP="00E01E92"/>
        </w:tc>
      </w:tr>
      <w:tr w:rsidR="00E01E92" w14:paraId="59444EC6" w14:textId="77777777" w:rsidTr="008F63CA">
        <w:tc>
          <w:tcPr>
            <w:tcW w:w="985" w:type="dxa"/>
          </w:tcPr>
          <w:p w14:paraId="338A312E" w14:textId="2A0A4DF2" w:rsidR="00E01E92" w:rsidRDefault="00E01E92" w:rsidP="00E01E92">
            <w:r>
              <w:t>9</w:t>
            </w:r>
          </w:p>
        </w:tc>
        <w:tc>
          <w:tcPr>
            <w:tcW w:w="4680" w:type="dxa"/>
          </w:tcPr>
          <w:p w14:paraId="578D8C13" w14:textId="1CB3559F" w:rsidR="00E01E92" w:rsidRDefault="00E01E92" w:rsidP="00E01E92">
            <w:r>
              <w:t>Entered address and pizza was delivered.</w:t>
            </w:r>
          </w:p>
        </w:tc>
        <w:tc>
          <w:tcPr>
            <w:tcW w:w="1347" w:type="dxa"/>
          </w:tcPr>
          <w:p w14:paraId="6C4390FD" w14:textId="07D1E2A0" w:rsidR="00E01E92" w:rsidRDefault="00E01E92" w:rsidP="00E01E92">
            <w:r>
              <w:t>Success</w:t>
            </w:r>
          </w:p>
        </w:tc>
        <w:tc>
          <w:tcPr>
            <w:tcW w:w="2338" w:type="dxa"/>
          </w:tcPr>
          <w:p w14:paraId="771E1CD0" w14:textId="1E2937FF" w:rsidR="00E01E92" w:rsidRDefault="00E01E92" w:rsidP="00E01E92">
            <w:r>
              <w:t>Order was kept after redirect with valid user.</w:t>
            </w:r>
          </w:p>
        </w:tc>
      </w:tr>
    </w:tbl>
    <w:p w14:paraId="2D4DF3E1" w14:textId="77777777" w:rsidR="005972E0" w:rsidRDefault="005972E0" w:rsidP="005972E0"/>
    <w:p w14:paraId="2408905F" w14:textId="7E8F1C5A" w:rsidR="00672919" w:rsidRDefault="005972E0" w:rsidP="00672919">
      <w:pPr>
        <w:rPr>
          <w:b/>
          <w:bCs/>
        </w:rPr>
      </w:pPr>
      <w:r w:rsidRPr="00672919">
        <w:rPr>
          <w:b/>
          <w:bCs/>
        </w:rPr>
        <w:lastRenderedPageBreak/>
        <w:t>Document Findings</w:t>
      </w:r>
      <w:r w:rsidR="00672919" w:rsidRPr="00672919">
        <w:rPr>
          <w:b/>
          <w:bCs/>
        </w:rPr>
        <w:t xml:space="preserve"> </w:t>
      </w:r>
      <w:r w:rsidR="00E01E92">
        <w:rPr>
          <w:b/>
          <w:bCs/>
        </w:rPr>
        <w:t>–</w:t>
      </w:r>
      <w:r w:rsidR="00672919" w:rsidRPr="00672919">
        <w:rPr>
          <w:b/>
          <w:bCs/>
        </w:rPr>
        <w:t xml:space="preserve"> Screenshots</w:t>
      </w:r>
    </w:p>
    <w:p w14:paraId="3037DBBA" w14:textId="12895AAC" w:rsidR="00E01E92" w:rsidRDefault="002E51D5" w:rsidP="00672919">
      <w:r>
        <w:t xml:space="preserve">Session 3: </w:t>
      </w:r>
      <w:hyperlink r:id="rId5" w:history="1">
        <w:r w:rsidRPr="009223D0">
          <w:rPr>
            <w:rStyle w:val="Hyperlink"/>
          </w:rPr>
          <w:t>https://app.screencast.com/UM28E73vuH9dy</w:t>
        </w:r>
      </w:hyperlink>
    </w:p>
    <w:p w14:paraId="4C3F514D" w14:textId="29E68F41" w:rsidR="00E01E92" w:rsidRDefault="00E01E92" w:rsidP="002E51D5">
      <w:r w:rsidRPr="00E01E92">
        <w:t>Session 4:</w:t>
      </w:r>
      <w:r>
        <w:t xml:space="preserve"> </w:t>
      </w:r>
      <w:hyperlink r:id="rId6" w:history="1">
        <w:r w:rsidRPr="009223D0">
          <w:rPr>
            <w:rStyle w:val="Hyperlink"/>
          </w:rPr>
          <w:t>https://app.screencast.com/lspdMxDggzorl</w:t>
        </w:r>
      </w:hyperlink>
    </w:p>
    <w:p w14:paraId="23B69C2F" w14:textId="77777777" w:rsidR="00E01E92" w:rsidRPr="00E01E92" w:rsidRDefault="00E01E92" w:rsidP="00672919"/>
    <w:sectPr w:rsidR="00E01E92" w:rsidRPr="00E01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384C"/>
    <w:multiLevelType w:val="hybridMultilevel"/>
    <w:tmpl w:val="F48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92BB7"/>
    <w:multiLevelType w:val="hybridMultilevel"/>
    <w:tmpl w:val="71B4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A1747"/>
    <w:multiLevelType w:val="hybridMultilevel"/>
    <w:tmpl w:val="587C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F5DFC"/>
    <w:multiLevelType w:val="hybridMultilevel"/>
    <w:tmpl w:val="C7E8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334356">
    <w:abstractNumId w:val="0"/>
  </w:num>
  <w:num w:numId="2" w16cid:durableId="312299021">
    <w:abstractNumId w:val="1"/>
  </w:num>
  <w:num w:numId="3" w16cid:durableId="1456169832">
    <w:abstractNumId w:val="2"/>
  </w:num>
  <w:num w:numId="4" w16cid:durableId="1027218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E7"/>
    <w:rsid w:val="0000562F"/>
    <w:rsid w:val="000242D2"/>
    <w:rsid w:val="000416E7"/>
    <w:rsid w:val="000603E7"/>
    <w:rsid w:val="001318CE"/>
    <w:rsid w:val="001A2FD2"/>
    <w:rsid w:val="00241007"/>
    <w:rsid w:val="0026643C"/>
    <w:rsid w:val="00267C83"/>
    <w:rsid w:val="002C7387"/>
    <w:rsid w:val="002E51D5"/>
    <w:rsid w:val="003261FB"/>
    <w:rsid w:val="00371A53"/>
    <w:rsid w:val="00390645"/>
    <w:rsid w:val="004E601B"/>
    <w:rsid w:val="005972E0"/>
    <w:rsid w:val="005A303B"/>
    <w:rsid w:val="005B5082"/>
    <w:rsid w:val="005D518E"/>
    <w:rsid w:val="0063025D"/>
    <w:rsid w:val="00660922"/>
    <w:rsid w:val="00672919"/>
    <w:rsid w:val="00676813"/>
    <w:rsid w:val="00685D9C"/>
    <w:rsid w:val="00690646"/>
    <w:rsid w:val="006B0448"/>
    <w:rsid w:val="0072097F"/>
    <w:rsid w:val="00766D44"/>
    <w:rsid w:val="007D7F6C"/>
    <w:rsid w:val="00831284"/>
    <w:rsid w:val="0087072E"/>
    <w:rsid w:val="0088155A"/>
    <w:rsid w:val="008F63CA"/>
    <w:rsid w:val="00915176"/>
    <w:rsid w:val="00966326"/>
    <w:rsid w:val="009A7282"/>
    <w:rsid w:val="00A32701"/>
    <w:rsid w:val="00B539D4"/>
    <w:rsid w:val="00BD1E03"/>
    <w:rsid w:val="00BD373B"/>
    <w:rsid w:val="00BF16E8"/>
    <w:rsid w:val="00BF59CD"/>
    <w:rsid w:val="00C05FA4"/>
    <w:rsid w:val="00C54ADE"/>
    <w:rsid w:val="00CE394C"/>
    <w:rsid w:val="00CF7DA7"/>
    <w:rsid w:val="00D113C1"/>
    <w:rsid w:val="00DB2195"/>
    <w:rsid w:val="00DC45A2"/>
    <w:rsid w:val="00E0069E"/>
    <w:rsid w:val="00E01E92"/>
    <w:rsid w:val="00E77E0B"/>
    <w:rsid w:val="00EC5C07"/>
    <w:rsid w:val="00F2661E"/>
    <w:rsid w:val="00F7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81B5"/>
  <w15:chartTrackingRefBased/>
  <w15:docId w15:val="{D5F3518D-5C2E-4141-A70B-B9172A95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1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screencast.com/lspdMxDggzorl" TargetMode="External"/><Relationship Id="rId5" Type="http://schemas.openxmlformats.org/officeDocument/2006/relationships/hyperlink" Target="https://app.screencast.com/UM28E73vuH9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</dc:creator>
  <cp:keywords/>
  <dc:description/>
  <cp:lastModifiedBy>Tiffany</cp:lastModifiedBy>
  <cp:revision>10</cp:revision>
  <dcterms:created xsi:type="dcterms:W3CDTF">2025-11-13T03:20:00Z</dcterms:created>
  <dcterms:modified xsi:type="dcterms:W3CDTF">2025-11-14T01:57:00Z</dcterms:modified>
</cp:coreProperties>
</file>