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B5C4" w14:textId="658A926F" w:rsidR="002477DD" w:rsidRDefault="006120C7" w:rsidP="006120C7">
      <w:pPr>
        <w:jc w:val="center"/>
      </w:pPr>
      <w:r>
        <w:t>Markdown Notes</w:t>
      </w:r>
    </w:p>
    <w:p w14:paraId="102090A8" w14:textId="04202DD8" w:rsidR="006120C7" w:rsidRDefault="006120C7" w:rsidP="006120C7">
      <w:r>
        <w:t>Headings</w:t>
      </w:r>
    </w:p>
    <w:p w14:paraId="618B5E5B" w14:textId="1A85D94A" w:rsidR="006120C7" w:rsidRDefault="006120C7" w:rsidP="006120C7">
      <w:r>
        <w:tab/>
        <w:t xml:space="preserve">Level 1 (biggest size): # text </w:t>
      </w:r>
    </w:p>
    <w:p w14:paraId="1BEDB29E" w14:textId="28F6B34C" w:rsidR="006120C7" w:rsidRDefault="006120C7" w:rsidP="006120C7">
      <w:r>
        <w:tab/>
        <w:t>Higher level = smaller size, indicated by number of #s 1-6</w:t>
      </w:r>
    </w:p>
    <w:p w14:paraId="1B492A4D" w14:textId="42F9D634" w:rsidR="006120C7" w:rsidRDefault="006120C7" w:rsidP="006120C7">
      <w:r>
        <w:t>Paragraph</w:t>
      </w:r>
    </w:p>
    <w:p w14:paraId="059B5133" w14:textId="52A0E6BB" w:rsidR="006120C7" w:rsidRDefault="006120C7" w:rsidP="006120C7">
      <w:r>
        <w:tab/>
        <w:t xml:space="preserve">Type normally, an enter denotes a new line </w:t>
      </w:r>
    </w:p>
    <w:p w14:paraId="1A2C76E7" w14:textId="17C77972" w:rsidR="006120C7" w:rsidRDefault="006120C7" w:rsidP="006120C7">
      <w:r>
        <w:t>Italic</w:t>
      </w:r>
    </w:p>
    <w:p w14:paraId="5A8AC23C" w14:textId="13ABE9CB" w:rsidR="006120C7" w:rsidRDefault="006120C7" w:rsidP="006120C7">
      <w:r>
        <w:tab/>
        <w:t>*text*</w:t>
      </w:r>
    </w:p>
    <w:p w14:paraId="4534D7DA" w14:textId="7E955526" w:rsidR="006120C7" w:rsidRDefault="006120C7" w:rsidP="006120C7">
      <w:r>
        <w:t>Bold</w:t>
      </w:r>
    </w:p>
    <w:p w14:paraId="41F08A6E" w14:textId="56A34A0E" w:rsidR="006120C7" w:rsidRDefault="006120C7" w:rsidP="006120C7">
      <w:r>
        <w:tab/>
        <w:t>**text**</w:t>
      </w:r>
    </w:p>
    <w:p w14:paraId="515CEF86" w14:textId="1191A40C" w:rsidR="006120C7" w:rsidRDefault="006120C7" w:rsidP="006120C7">
      <w:r>
        <w:t>Bold and Italic</w:t>
      </w:r>
    </w:p>
    <w:p w14:paraId="1B4F1CD4" w14:textId="02C01056" w:rsidR="006120C7" w:rsidRDefault="006120C7" w:rsidP="006120C7">
      <w:r>
        <w:tab/>
        <w:t>***text***</w:t>
      </w:r>
    </w:p>
    <w:p w14:paraId="1D3F5F87" w14:textId="01014C74" w:rsidR="006120C7" w:rsidRDefault="006120C7" w:rsidP="006120C7">
      <w:r>
        <w:t>Block quotes</w:t>
      </w:r>
    </w:p>
    <w:p w14:paraId="29DEBE6E" w14:textId="54887228" w:rsidR="006120C7" w:rsidRDefault="006120C7" w:rsidP="006120C7">
      <w:r>
        <w:tab/>
        <w:t>&gt; text</w:t>
      </w:r>
    </w:p>
    <w:p w14:paraId="11905B8D" w14:textId="4DFCC56B" w:rsidR="006120C7" w:rsidRDefault="006120C7" w:rsidP="006120C7">
      <w:r>
        <w:tab/>
        <w:t>Can put block quotes within block quotes</w:t>
      </w:r>
    </w:p>
    <w:p w14:paraId="752E8B03" w14:textId="6B812784" w:rsidR="006120C7" w:rsidRDefault="006120C7" w:rsidP="006120C7">
      <w:r>
        <w:tab/>
        <w:t>&gt; text</w:t>
      </w:r>
    </w:p>
    <w:p w14:paraId="54D5D136" w14:textId="4EEFAD7B" w:rsidR="006120C7" w:rsidRDefault="006120C7" w:rsidP="006120C7">
      <w:r>
        <w:tab/>
        <w:t>&gt;&gt; text</w:t>
      </w:r>
    </w:p>
    <w:p w14:paraId="5BDF227F" w14:textId="49534B4A" w:rsidR="006120C7" w:rsidRDefault="006120C7" w:rsidP="006120C7">
      <w:r>
        <w:t>Bullet points</w:t>
      </w:r>
    </w:p>
    <w:p w14:paraId="1B7C23BC" w14:textId="40E047B2" w:rsidR="006120C7" w:rsidRDefault="006120C7" w:rsidP="006120C7">
      <w:pPr>
        <w:pStyle w:val="ListParagraph"/>
        <w:numPr>
          <w:ilvl w:val="0"/>
          <w:numId w:val="1"/>
        </w:numPr>
      </w:pPr>
      <w:r>
        <w:t>Text</w:t>
      </w:r>
    </w:p>
    <w:p w14:paraId="772B5AF1" w14:textId="59A18F5F" w:rsidR="006120C7" w:rsidRDefault="006120C7" w:rsidP="006120C7">
      <w:pPr>
        <w:ind w:left="720"/>
      </w:pPr>
      <w:r>
        <w:t>*     Text</w:t>
      </w:r>
    </w:p>
    <w:p w14:paraId="6CE1A7D1" w14:textId="64678CAB" w:rsidR="006120C7" w:rsidRDefault="006120C7" w:rsidP="006120C7">
      <w:pPr>
        <w:ind w:left="720"/>
      </w:pPr>
      <w:r>
        <w:t>+     Text</w:t>
      </w:r>
    </w:p>
    <w:p w14:paraId="738C70DB" w14:textId="7660F0DB" w:rsidR="006120C7" w:rsidRDefault="006120C7" w:rsidP="006120C7">
      <w:pPr>
        <w:ind w:left="720"/>
      </w:pPr>
      <w:r>
        <w:t>All the same</w:t>
      </w:r>
    </w:p>
    <w:p w14:paraId="0004EFC8" w14:textId="348B2442" w:rsidR="006120C7" w:rsidRDefault="006120C7" w:rsidP="006120C7">
      <w:pPr>
        <w:ind w:left="720"/>
      </w:pPr>
      <w:r>
        <w:t>Can indent lists to change bullet point to hollow point</w:t>
      </w:r>
    </w:p>
    <w:p w14:paraId="58FAD7BC" w14:textId="00414ACB" w:rsidR="006120C7" w:rsidRDefault="006120C7" w:rsidP="006120C7">
      <w:pPr>
        <w:pStyle w:val="ListParagraph"/>
        <w:numPr>
          <w:ilvl w:val="0"/>
          <w:numId w:val="1"/>
        </w:numPr>
      </w:pPr>
      <w:r>
        <w:t>Text</w:t>
      </w:r>
    </w:p>
    <w:p w14:paraId="63DEF6F4" w14:textId="1735132C" w:rsidR="006120C7" w:rsidRDefault="006120C7" w:rsidP="006120C7">
      <w:pPr>
        <w:ind w:left="1080"/>
      </w:pPr>
      <w:r>
        <w:t>- Text</w:t>
      </w:r>
    </w:p>
    <w:p w14:paraId="09E0D909" w14:textId="5C5FECED" w:rsidR="006120C7" w:rsidRDefault="006120C7" w:rsidP="006120C7">
      <w:r>
        <w:t>Lists</w:t>
      </w:r>
    </w:p>
    <w:p w14:paraId="67112C84" w14:textId="73CD0549" w:rsidR="006120C7" w:rsidRDefault="006120C7" w:rsidP="006120C7">
      <w:pPr>
        <w:pStyle w:val="ListParagraph"/>
        <w:numPr>
          <w:ilvl w:val="0"/>
          <w:numId w:val="2"/>
        </w:numPr>
      </w:pPr>
      <w:r>
        <w:t>Text</w:t>
      </w:r>
    </w:p>
    <w:p w14:paraId="1B50B62F" w14:textId="16B0395A" w:rsidR="006120C7" w:rsidRDefault="006120C7" w:rsidP="006120C7">
      <w:pPr>
        <w:pStyle w:val="ListParagraph"/>
        <w:numPr>
          <w:ilvl w:val="0"/>
          <w:numId w:val="2"/>
        </w:numPr>
      </w:pPr>
      <w:r>
        <w:t>Text</w:t>
      </w:r>
    </w:p>
    <w:p w14:paraId="0194EADF" w14:textId="02D994E7" w:rsidR="006120C7" w:rsidRDefault="006120C7" w:rsidP="006120C7">
      <w:pPr>
        <w:pStyle w:val="ListParagraph"/>
        <w:numPr>
          <w:ilvl w:val="0"/>
          <w:numId w:val="2"/>
        </w:numPr>
      </w:pPr>
      <w:r>
        <w:t>Text</w:t>
      </w:r>
    </w:p>
    <w:p w14:paraId="7032244D" w14:textId="34024CE6" w:rsidR="006120C7" w:rsidRDefault="006120C7" w:rsidP="006120C7">
      <w:pPr>
        <w:pStyle w:val="ListParagraph"/>
        <w:ind w:left="1080"/>
      </w:pPr>
      <w:r>
        <w:t>Actual number doesn’t matter</w:t>
      </w:r>
    </w:p>
    <w:p w14:paraId="29C08485" w14:textId="6A36A9C0" w:rsidR="006120C7" w:rsidRDefault="006120C7" w:rsidP="006120C7">
      <w:pPr>
        <w:pStyle w:val="ListParagraph"/>
        <w:ind w:left="1080"/>
      </w:pPr>
      <w:r>
        <w:lastRenderedPageBreak/>
        <w:t>Can make indented list as well same way as above</w:t>
      </w:r>
    </w:p>
    <w:p w14:paraId="4E1B0FC1" w14:textId="4BD27B79" w:rsidR="006120C7" w:rsidRDefault="006120C7" w:rsidP="006120C7">
      <w:r>
        <w:t>Insert image</w:t>
      </w:r>
    </w:p>
    <w:p w14:paraId="64D7A8EC" w14:textId="6714EE8D" w:rsidR="006120C7" w:rsidRDefault="006120C7" w:rsidP="006120C7">
      <w:r>
        <w:tab/>
        <w:t>![give img a name](path)</w:t>
      </w:r>
    </w:p>
    <w:p w14:paraId="2910909C" w14:textId="6C1A5927" w:rsidR="00042133" w:rsidRDefault="00042133" w:rsidP="006120C7">
      <w:pPr>
        <w:rPr>
          <w:lang w:val="fr-FR"/>
        </w:rPr>
      </w:pPr>
      <w:r w:rsidRPr="00042133">
        <w:rPr>
          <w:lang w:val="fr-FR"/>
        </w:rPr>
        <w:t>Lin</w:t>
      </w:r>
      <w:r>
        <w:rPr>
          <w:lang w:val="fr-FR"/>
        </w:rPr>
        <w:t>k images</w:t>
      </w:r>
    </w:p>
    <w:p w14:paraId="49DB0EA6" w14:textId="5DF8D89B" w:rsidR="00042133" w:rsidRPr="00042133" w:rsidRDefault="00042133" w:rsidP="006120C7">
      <w:r>
        <w:rPr>
          <w:lang w:val="fr-FR"/>
        </w:rPr>
        <w:tab/>
      </w:r>
      <w:r w:rsidRPr="00042133">
        <w:t>[ ![image name](path "title")](url)</w:t>
      </w:r>
    </w:p>
    <w:p w14:paraId="2E9AACD1" w14:textId="70F249DE" w:rsidR="00042133" w:rsidRPr="00042133" w:rsidRDefault="00042133" w:rsidP="006120C7">
      <w:r>
        <w:tab/>
        <w:t>This makes the image clickable</w:t>
      </w:r>
    </w:p>
    <w:p w14:paraId="7DD3D4AA" w14:textId="602D1AAD" w:rsidR="006120C7" w:rsidRPr="00042133" w:rsidRDefault="006120C7" w:rsidP="006120C7">
      <w:r w:rsidRPr="00042133">
        <w:t>Code</w:t>
      </w:r>
    </w:p>
    <w:p w14:paraId="3D653C6F" w14:textId="46B117F8" w:rsidR="006120C7" w:rsidRPr="006120C7" w:rsidRDefault="006120C7" w:rsidP="006120C7">
      <w:pPr>
        <w:rPr>
          <w:lang w:val="fr-FR"/>
        </w:rPr>
      </w:pPr>
      <w:r w:rsidRPr="00042133">
        <w:tab/>
      </w:r>
      <w:r w:rsidRPr="006120C7">
        <w:rPr>
          <w:lang w:val="fr-FR"/>
        </w:rPr>
        <w:t>Denote text as code (changes font</w:t>
      </w:r>
      <w:r>
        <w:rPr>
          <w:lang w:val="fr-FR"/>
        </w:rPr>
        <w:t>)</w:t>
      </w:r>
    </w:p>
    <w:p w14:paraId="59614077" w14:textId="5B7C6565" w:rsidR="006120C7" w:rsidRDefault="006120C7" w:rsidP="006120C7">
      <w:r w:rsidRPr="006120C7">
        <w:rPr>
          <w:lang w:val="fr-FR"/>
        </w:rPr>
        <w:tab/>
      </w:r>
      <w:r>
        <w:t>‘test’</w:t>
      </w:r>
    </w:p>
    <w:p w14:paraId="4E4AAEBB" w14:textId="5B47EC41" w:rsidR="006120C7" w:rsidRDefault="006120C7" w:rsidP="006120C7">
      <w:r>
        <w:tab/>
        <w:t>If code text contains ‘ use</w:t>
      </w:r>
      <w:r w:rsidR="00046F2A">
        <w:t xml:space="preserve"> ‘’text’’ instead (those are two ticks each not quotes)</w:t>
      </w:r>
    </w:p>
    <w:p w14:paraId="713F59AB" w14:textId="29F891E3" w:rsidR="00E8751C" w:rsidRDefault="00E8751C" w:rsidP="006120C7">
      <w:r>
        <w:t>Code blocks</w:t>
      </w:r>
    </w:p>
    <w:p w14:paraId="40017B92" w14:textId="581E48ED" w:rsidR="00E8751C" w:rsidRDefault="00E8751C" w:rsidP="006120C7">
      <w:r>
        <w:tab/>
        <w:t>Put ‘’’ on its own line before and after the code block</w:t>
      </w:r>
    </w:p>
    <w:p w14:paraId="1CE09320" w14:textId="7FCA519E" w:rsidR="00E8751C" w:rsidRDefault="00E8751C" w:rsidP="006120C7">
      <w:r>
        <w:tab/>
        <w:t>You can also add coloring to match the language by adding these after the first triple tick</w:t>
      </w:r>
    </w:p>
    <w:p w14:paraId="0FAA14E9" w14:textId="6AB28863" w:rsidR="00E8751C" w:rsidRDefault="00E8751C" w:rsidP="006120C7">
      <w:r>
        <w:tab/>
      </w:r>
      <w:r>
        <w:tab/>
        <w:t>Javascript: js</w:t>
      </w:r>
    </w:p>
    <w:p w14:paraId="5E273493" w14:textId="37B570BE" w:rsidR="00E8751C" w:rsidRDefault="00E8751C" w:rsidP="006120C7">
      <w:r>
        <w:tab/>
      </w:r>
      <w:r>
        <w:tab/>
        <w:t>Html: html</w:t>
      </w:r>
    </w:p>
    <w:p w14:paraId="46B2ED6F" w14:textId="3C24DA6B" w:rsidR="00E8751C" w:rsidRDefault="00E8751C" w:rsidP="006120C7">
      <w:r>
        <w:tab/>
      </w:r>
      <w:r>
        <w:tab/>
        <w:t>Bash: bash</w:t>
      </w:r>
    </w:p>
    <w:p w14:paraId="6CDBFF94" w14:textId="027DDCE1" w:rsidR="00E8751C" w:rsidRDefault="00E8751C" w:rsidP="006120C7">
      <w:r>
        <w:tab/>
      </w:r>
      <w:r>
        <w:tab/>
        <w:t>Command window: console</w:t>
      </w:r>
    </w:p>
    <w:p w14:paraId="318F62AE" w14:textId="45CE0685" w:rsidR="00E8751C" w:rsidRDefault="00E8751C" w:rsidP="006120C7">
      <w:r>
        <w:tab/>
      </w:r>
      <w:r>
        <w:tab/>
        <w:t>Also might be able to use lowercase language name like python for python</w:t>
      </w:r>
      <w:bookmarkStart w:id="0" w:name="_GoBack"/>
      <w:bookmarkEnd w:id="0"/>
    </w:p>
    <w:p w14:paraId="7913229B" w14:textId="1EFFD945" w:rsidR="00046F2A" w:rsidRDefault="00046F2A" w:rsidP="006120C7">
      <w:r>
        <w:t>Line</w:t>
      </w:r>
    </w:p>
    <w:p w14:paraId="583EF4BF" w14:textId="30C5B8BC" w:rsidR="00046F2A" w:rsidRDefault="00046F2A" w:rsidP="006120C7">
      <w:r>
        <w:tab/>
        <w:t>Create line by putting three or mote *,- or _ on their own line</w:t>
      </w:r>
    </w:p>
    <w:p w14:paraId="2C4CD6DF" w14:textId="1EDB26E6" w:rsidR="00046F2A" w:rsidRDefault="00046F2A" w:rsidP="006120C7">
      <w:r>
        <w:t>Links</w:t>
      </w:r>
    </w:p>
    <w:p w14:paraId="586FF702" w14:textId="4C03C810" w:rsidR="00046F2A" w:rsidRDefault="00046F2A" w:rsidP="006120C7">
      <w:r>
        <w:tab/>
        <w:t>[words that appear](url)</w:t>
      </w:r>
    </w:p>
    <w:p w14:paraId="481EDB37" w14:textId="1D62C894" w:rsidR="00046F2A" w:rsidRDefault="00046F2A" w:rsidP="006120C7">
      <w:r>
        <w:tab/>
        <w:t>Add title to link that appears when the link is hovered over</w:t>
      </w:r>
    </w:p>
    <w:p w14:paraId="71B5942E" w14:textId="4378F6DC" w:rsidR="00046F2A" w:rsidRDefault="00046F2A" w:rsidP="006120C7">
      <w:r>
        <w:tab/>
        <w:t>[words that appear](url “title”)</w:t>
      </w:r>
    </w:p>
    <w:p w14:paraId="12A334EF" w14:textId="1F0C2F55" w:rsidR="00046F2A" w:rsidRDefault="00046F2A" w:rsidP="006120C7">
      <w:r>
        <w:tab/>
        <w:t>Can use * to bold or italicize links</w:t>
      </w:r>
    </w:p>
    <w:p w14:paraId="3180A513" w14:textId="098DD559" w:rsidR="00046F2A" w:rsidRDefault="00046F2A" w:rsidP="006120C7">
      <w:r>
        <w:tab/>
        <w:t>*[words](url)*</w:t>
      </w:r>
    </w:p>
    <w:p w14:paraId="68DAE652" w14:textId="5FFC9504" w:rsidR="00046F2A" w:rsidRDefault="00046F2A" w:rsidP="006120C7">
      <w:r>
        <w:t>Quick link/email address</w:t>
      </w:r>
    </w:p>
    <w:p w14:paraId="77EDA6A6" w14:textId="6F9EFC47" w:rsidR="00046F2A" w:rsidRDefault="00046F2A" w:rsidP="006120C7">
      <w:r>
        <w:tab/>
        <w:t>&lt;link/address&gt;</w:t>
      </w:r>
    </w:p>
    <w:p w14:paraId="0F295CF8" w14:textId="40D23640" w:rsidR="006120C7" w:rsidRDefault="00046F2A" w:rsidP="00046F2A">
      <w:r>
        <w:tab/>
        <w:t>Shows up as you entered it and functions as a link</w:t>
      </w:r>
    </w:p>
    <w:p w14:paraId="5B77F995" w14:textId="1398CDC8" w:rsidR="00046F2A" w:rsidRDefault="00046F2A" w:rsidP="00046F2A">
      <w:r>
        <w:lastRenderedPageBreak/>
        <w:t>Reference quotes for easy reading in the markdown file (doesn’t affect output)</w:t>
      </w:r>
    </w:p>
    <w:p w14:paraId="681B1CE3" w14:textId="07E9681F" w:rsidR="00046F2A" w:rsidRDefault="00046F2A" w:rsidP="00046F2A">
      <w:r>
        <w:tab/>
        <w:t>[</w:t>
      </w:r>
      <w:r w:rsidR="00042133">
        <w:t>words that appear][number]</w:t>
      </w:r>
    </w:p>
    <w:p w14:paraId="204C2E14" w14:textId="76112CB2" w:rsidR="00042133" w:rsidRDefault="00042133" w:rsidP="00046F2A">
      <w:r>
        <w:tab/>
        <w:t>Later in file…</w:t>
      </w:r>
    </w:p>
    <w:p w14:paraId="0BECAC8B" w14:textId="7891A5BC" w:rsidR="00042133" w:rsidRDefault="00042133" w:rsidP="00046F2A">
      <w:r>
        <w:tab/>
        <w:t>[number]: &lt;url&gt;  “optional title”</w:t>
      </w:r>
      <w:r>
        <w:tab/>
      </w:r>
    </w:p>
    <w:p w14:paraId="069014D0" w14:textId="30A9B5AB" w:rsidR="00E8751C" w:rsidRDefault="00E8751C" w:rsidP="00046F2A">
      <w:r>
        <w:t>Symbols</w:t>
      </w:r>
    </w:p>
    <w:p w14:paraId="79AB3DBB" w14:textId="640CD4AD" w:rsidR="00E8751C" w:rsidRDefault="00E8751C" w:rsidP="00046F2A">
      <w:r>
        <w:tab/>
        <w:t>If you need to use a symbol that is used in this syntax proceed it with a \</w:t>
      </w:r>
    </w:p>
    <w:sectPr w:rsidR="00E8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3487"/>
    <w:multiLevelType w:val="hybridMultilevel"/>
    <w:tmpl w:val="90745348"/>
    <w:lvl w:ilvl="0" w:tplc="9D066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30BDE"/>
    <w:multiLevelType w:val="hybridMultilevel"/>
    <w:tmpl w:val="91B66BA8"/>
    <w:lvl w:ilvl="0" w:tplc="EAD231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61"/>
    <w:rsid w:val="00042133"/>
    <w:rsid w:val="00046F2A"/>
    <w:rsid w:val="002477DD"/>
    <w:rsid w:val="006120C7"/>
    <w:rsid w:val="007B6461"/>
    <w:rsid w:val="00E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AA1B"/>
  <w15:chartTrackingRefBased/>
  <w15:docId w15:val="{292FDF81-FC1D-41BF-9DEB-144EB562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Page</dc:creator>
  <cp:keywords/>
  <dc:description/>
  <cp:lastModifiedBy>Max Page</cp:lastModifiedBy>
  <cp:revision>3</cp:revision>
  <dcterms:created xsi:type="dcterms:W3CDTF">2019-10-16T19:36:00Z</dcterms:created>
  <dcterms:modified xsi:type="dcterms:W3CDTF">2019-10-16T20:11:00Z</dcterms:modified>
</cp:coreProperties>
</file>