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469F" w14:textId="073598A5" w:rsidR="001E10CE" w:rsidRDefault="00C07CB1">
      <w:r>
        <w:t>Importing files from drive to CoLab</w:t>
      </w:r>
    </w:p>
    <w:p w14:paraId="2154DD38" w14:textId="77777777" w:rsidR="00C07CB1" w:rsidRDefault="00C07CB1" w:rsidP="00C07CB1">
      <w:r>
        <w:tab/>
        <w:t>from google.colab import drive</w:t>
      </w:r>
    </w:p>
    <w:p w14:paraId="46B35441" w14:textId="193C14F9" w:rsidR="00C07CB1" w:rsidRDefault="00C07CB1" w:rsidP="00C07CB1">
      <w:pPr>
        <w:ind w:firstLine="720"/>
      </w:pPr>
      <w:r>
        <w:t>drive.mount('/gdrive', force_remount=True);</w:t>
      </w:r>
    </w:p>
    <w:p w14:paraId="14FA7381" w14:textId="3C55BF04" w:rsidR="00C86E0C" w:rsidRDefault="00C86E0C" w:rsidP="00C86E0C">
      <w:r>
        <w:t>upon first execution in a given runtime, this will provide a link for you to follow and grant your script temporary access to your drive files using a randomly generated code</w:t>
      </w:r>
      <w:bookmarkStart w:id="0" w:name="_GoBack"/>
      <w:bookmarkEnd w:id="0"/>
    </w:p>
    <w:p w14:paraId="65DA2E09" w14:textId="066D1DC4" w:rsidR="00C07CB1" w:rsidRDefault="00C07CB1" w:rsidP="00C07CB1">
      <w:r>
        <w:t>you may have to include command line:</w:t>
      </w:r>
    </w:p>
    <w:p w14:paraId="01395F28" w14:textId="4D9D19FA" w:rsidR="00C07CB1" w:rsidRDefault="00C07CB1" w:rsidP="00C07CB1">
      <w:pPr>
        <w:ind w:firstLine="720"/>
      </w:pPr>
      <w:r w:rsidRPr="00C07CB1">
        <w:t>%cd /gdrive</w:t>
      </w:r>
    </w:p>
    <w:p w14:paraId="70737AD4" w14:textId="77777777" w:rsidR="00C86E0C" w:rsidRDefault="00C86E0C" w:rsidP="00C86E0C"/>
    <w:p w14:paraId="58A2E87C" w14:textId="231BAC77" w:rsidR="00C07CB1" w:rsidRDefault="00C07CB1" w:rsidP="00C07CB1">
      <w:r>
        <w:t>then read in data like you would from a hard drive</w:t>
      </w:r>
    </w:p>
    <w:p w14:paraId="77B416E9" w14:textId="69A76170" w:rsidR="00C07CB1" w:rsidRDefault="00C07CB1" w:rsidP="00C07CB1">
      <w:r>
        <w:t>Ex. cv2.imread(</w:t>
      </w:r>
      <w:r w:rsidRPr="00C07CB1">
        <w:t>r'/gdrive/My Drive/CoLab/</w:t>
      </w:r>
      <w:r>
        <w:t>testImg.jpg’)</w:t>
      </w:r>
    </w:p>
    <w:p w14:paraId="5551EDE9" w14:textId="4320F6E2" w:rsidR="00C86E0C" w:rsidRDefault="00C86E0C" w:rsidP="00C07CB1"/>
    <w:p w14:paraId="62AC23E0" w14:textId="0B22B597" w:rsidR="00C86E0C" w:rsidRDefault="00C86E0C" w:rsidP="00C07CB1"/>
    <w:sectPr w:rsidR="00C8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D1"/>
    <w:rsid w:val="001E10CE"/>
    <w:rsid w:val="00C07CB1"/>
    <w:rsid w:val="00C86E0C"/>
    <w:rsid w:val="00D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050D"/>
  <w15:chartTrackingRefBased/>
  <w15:docId w15:val="{F2C84D95-2A6B-4A2C-BFCB-E8A7E314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Page</dc:creator>
  <cp:keywords/>
  <dc:description/>
  <cp:lastModifiedBy>Max Page</cp:lastModifiedBy>
  <cp:revision>3</cp:revision>
  <dcterms:created xsi:type="dcterms:W3CDTF">2019-10-14T02:22:00Z</dcterms:created>
  <dcterms:modified xsi:type="dcterms:W3CDTF">2019-10-14T02:33:00Z</dcterms:modified>
</cp:coreProperties>
</file>