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3724AA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3724AA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Pr="00F851F2" w:rsidRDefault="003724AA">
      <w:pPr>
        <w:rPr>
          <w:rFonts w:hint="eastAsia"/>
        </w:rPr>
      </w:pPr>
      <w:hyperlink r:id="rId6" w:history="1">
        <w:r>
          <w:rPr>
            <w:rStyle w:val="a3"/>
          </w:rPr>
          <w:t>https://codereview.stackexchange.com/questions/71212/find-smallest-prime-number-greater-than-given-n</w:t>
        </w:r>
      </w:hyperlink>
      <w:bookmarkStart w:id="0" w:name="_GoBack"/>
      <w:bookmarkEnd w:id="0"/>
    </w:p>
    <w:sectPr w:rsidR="003724AA" w:rsidRPr="00F85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3724AA"/>
    <w:rsid w:val="009B4097"/>
    <w:rsid w:val="00B125D3"/>
    <w:rsid w:val="00EC085A"/>
    <w:rsid w:val="00F4292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C906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5" Type="http://schemas.openxmlformats.org/officeDocument/2006/relationships/hyperlink" Target="https://www.geeksforgeeks.org/construct-tree-from-given-inorder-and-preorder-traversal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4</cp:revision>
  <dcterms:created xsi:type="dcterms:W3CDTF">2019-12-21T01:11:00Z</dcterms:created>
  <dcterms:modified xsi:type="dcterms:W3CDTF">2019-12-21T15:20:00Z</dcterms:modified>
</cp:coreProperties>
</file>