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F851F2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Pr="00F851F2" w:rsidRDefault="00F851F2">
      <w:pPr>
        <w:rPr>
          <w:rFonts w:hint="eastAsia"/>
        </w:rPr>
      </w:pPr>
      <w:hyperlink r:id="rId5" w:history="1">
        <w:r>
          <w:rPr>
            <w:rStyle w:val="a3"/>
          </w:rPr>
          <w:t>https://www.geeksforgeeks.org/construct-tree-from-given-inorder-and-preorder-traversal/</w:t>
        </w:r>
      </w:hyperlink>
      <w:bookmarkStart w:id="0" w:name="_GoBack"/>
      <w:bookmarkEnd w:id="0"/>
    </w:p>
    <w:sectPr w:rsidR="00F851F2" w:rsidRPr="00F85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9B4097"/>
    <w:rsid w:val="00B125D3"/>
    <w:rsid w:val="00EC085A"/>
    <w:rsid w:val="00F4292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4D93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nstruct-tree-from-given-inorder-and-preorder-traversal/" TargetMode="External"/><Relationship Id="rId4" Type="http://schemas.openxmlformats.org/officeDocument/2006/relationships/hyperlink" Target="https://stackoverflow.com/questions/29200635/convert-float-to-string-with-precision-number-of-decimal-digits-specifie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3</cp:revision>
  <dcterms:created xsi:type="dcterms:W3CDTF">2019-12-21T01:11:00Z</dcterms:created>
  <dcterms:modified xsi:type="dcterms:W3CDTF">2019-12-21T14:03:00Z</dcterms:modified>
</cp:coreProperties>
</file>