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EA96F" w14:textId="54EEB12C" w:rsidR="00A06967" w:rsidRDefault="00A06967" w:rsidP="00A06967">
      <w:pPr>
        <w:jc w:val="center"/>
      </w:pPr>
      <w:r>
        <w:rPr>
          <w:rFonts w:hint="eastAsia"/>
        </w:rPr>
        <w:t>R</w:t>
      </w:r>
      <w:r>
        <w:t>AM</w:t>
      </w:r>
      <w:r>
        <w:rPr>
          <w:rFonts w:hint="eastAsia"/>
        </w:rPr>
        <w:t>汇编编码</w:t>
      </w:r>
    </w:p>
    <w:p w14:paraId="521FA922" w14:textId="77777777" w:rsidR="00A06967" w:rsidRDefault="00A06967" w:rsidP="00120DA8"/>
    <w:p w14:paraId="6D814054" w14:textId="4C46C5D0" w:rsidR="00120DA8" w:rsidRDefault="00120DA8" w:rsidP="00120DA8">
      <w:r>
        <w:rPr>
          <w:rFonts w:hint="eastAsia"/>
        </w:rPr>
        <w:t>装载累积和循环次数</w:t>
      </w:r>
    </w:p>
    <w:p w14:paraId="128DCF9A" w14:textId="77777777" w:rsidR="00120DA8" w:rsidRDefault="00120DA8" w:rsidP="00120DA8">
      <w:r>
        <w:t>LDA R3 0001 1111</w:t>
      </w:r>
    </w:p>
    <w:p w14:paraId="65620ECD" w14:textId="77777777" w:rsidR="00120DA8" w:rsidRDefault="00120DA8" w:rsidP="00120DA8">
      <w:r>
        <w:t>#5         0000 0101</w:t>
      </w:r>
    </w:p>
    <w:p w14:paraId="7DDEAFBA" w14:textId="77777777" w:rsidR="00120DA8" w:rsidRDefault="00120DA8" w:rsidP="00120DA8">
      <w:r>
        <w:t>1F 05</w:t>
      </w:r>
    </w:p>
    <w:p w14:paraId="630869EE" w14:textId="77777777" w:rsidR="00120DA8" w:rsidRDefault="00120DA8" w:rsidP="00120DA8"/>
    <w:p w14:paraId="54D4B6F0" w14:textId="77777777" w:rsidR="00120DA8" w:rsidRDefault="00120DA8" w:rsidP="00120DA8">
      <w:r>
        <w:rPr>
          <w:rFonts w:hint="eastAsia"/>
        </w:rPr>
        <w:t>进入循环，累加一次</w:t>
      </w:r>
    </w:p>
    <w:p w14:paraId="7F7AE91B" w14:textId="77777777" w:rsidR="00120DA8" w:rsidRDefault="00120DA8" w:rsidP="00120DA8">
      <w:r>
        <w:t>ADD R0 0010 0000</w:t>
      </w:r>
    </w:p>
    <w:p w14:paraId="294D9B6F" w14:textId="77777777" w:rsidR="00120DA8" w:rsidRDefault="00120DA8" w:rsidP="00120DA8">
      <w:r>
        <w:t>D           0010 0000</w:t>
      </w:r>
    </w:p>
    <w:p w14:paraId="2150B716" w14:textId="77777777" w:rsidR="00120DA8" w:rsidRDefault="00120DA8" w:rsidP="00120DA8">
      <w:r>
        <w:t>20 20</w:t>
      </w:r>
    </w:p>
    <w:p w14:paraId="308C7E97" w14:textId="77777777" w:rsidR="00120DA8" w:rsidRDefault="00120DA8" w:rsidP="00120DA8"/>
    <w:p w14:paraId="18E13828" w14:textId="77777777" w:rsidR="00120DA8" w:rsidRDefault="00120DA8" w:rsidP="00120DA8">
      <w:r>
        <w:rPr>
          <w:rFonts w:hint="eastAsia"/>
        </w:rPr>
        <w:t>变址寄存器</w:t>
      </w:r>
      <w:r>
        <w:t>x自增</w:t>
      </w:r>
    </w:p>
    <w:p w14:paraId="13340D15" w14:textId="77777777" w:rsidR="00120DA8" w:rsidRDefault="00120DA8" w:rsidP="00120DA8">
      <w:r>
        <w:t>INX        0011 0000</w:t>
      </w:r>
    </w:p>
    <w:p w14:paraId="4EE69B18" w14:textId="77777777" w:rsidR="00120DA8" w:rsidRDefault="00120DA8" w:rsidP="00120DA8">
      <w:r>
        <w:t>30</w:t>
      </w:r>
    </w:p>
    <w:p w14:paraId="7FD8D7F5" w14:textId="77777777" w:rsidR="00120DA8" w:rsidRDefault="00120DA8" w:rsidP="00120DA8"/>
    <w:p w14:paraId="3CE1D5F4" w14:textId="77777777" w:rsidR="00120DA8" w:rsidRDefault="00120DA8" w:rsidP="00120DA8">
      <w:r>
        <w:rPr>
          <w:rFonts w:hint="eastAsia"/>
        </w:rPr>
        <w:t>决定是否跳出循环</w:t>
      </w:r>
    </w:p>
    <w:p w14:paraId="3ED9C689" w14:textId="77777777" w:rsidR="00120DA8" w:rsidRDefault="00120DA8" w:rsidP="00120DA8">
      <w:r>
        <w:t>BNE R3  0100 1111</w:t>
      </w:r>
    </w:p>
    <w:p w14:paraId="43A247E4" w14:textId="77777777" w:rsidR="00120DA8" w:rsidRDefault="00120DA8" w:rsidP="00120DA8">
      <w:r>
        <w:t>M           0000 0010(ADD)</w:t>
      </w:r>
    </w:p>
    <w:p w14:paraId="43ACD2AA" w14:textId="77777777" w:rsidR="00120DA8" w:rsidRDefault="00120DA8" w:rsidP="00120DA8">
      <w:r>
        <w:t>4F 02</w:t>
      </w:r>
    </w:p>
    <w:p w14:paraId="581A9F9E" w14:textId="77777777" w:rsidR="00120DA8" w:rsidRDefault="00120DA8" w:rsidP="00120DA8"/>
    <w:p w14:paraId="106A64C4" w14:textId="77777777" w:rsidR="00120DA8" w:rsidRDefault="00120DA8" w:rsidP="00120DA8">
      <w:r>
        <w:rPr>
          <w:rFonts w:hint="eastAsia"/>
        </w:rPr>
        <w:t>保存累加和</w:t>
      </w:r>
    </w:p>
    <w:p w14:paraId="5CA86A0D" w14:textId="77777777" w:rsidR="00120DA8" w:rsidRDefault="00120DA8" w:rsidP="00120DA8">
      <w:r>
        <w:t>STA R0   0101 0000</w:t>
      </w:r>
    </w:p>
    <w:p w14:paraId="43F94D10" w14:textId="77777777" w:rsidR="00120DA8" w:rsidRDefault="00120DA8" w:rsidP="00120DA8">
      <w:r>
        <w:t>A            0011 0000</w:t>
      </w:r>
    </w:p>
    <w:p w14:paraId="4E0E3E92" w14:textId="77777777" w:rsidR="00120DA8" w:rsidRDefault="00120DA8" w:rsidP="00120DA8">
      <w:r>
        <w:t>50 30</w:t>
      </w:r>
    </w:p>
    <w:p w14:paraId="13834620" w14:textId="77777777" w:rsidR="00120DA8" w:rsidRDefault="00120DA8" w:rsidP="00120DA8"/>
    <w:p w14:paraId="2E26005C" w14:textId="77777777" w:rsidR="00120DA8" w:rsidRDefault="00120DA8" w:rsidP="00120DA8">
      <w:r>
        <w:rPr>
          <w:rFonts w:hint="eastAsia"/>
        </w:rPr>
        <w:t>清空变址寄存器（这里把变址寄存器当成循环计数器）</w:t>
      </w:r>
    </w:p>
    <w:p w14:paraId="02E88EE2" w14:textId="77777777" w:rsidR="00120DA8" w:rsidRDefault="00120DA8" w:rsidP="00120DA8">
      <w:r>
        <w:t>CLRX      0110 0000</w:t>
      </w:r>
    </w:p>
    <w:p w14:paraId="2EBE3631" w14:textId="77777777" w:rsidR="00120DA8" w:rsidRDefault="00120DA8" w:rsidP="00120DA8">
      <w:r>
        <w:t>60</w:t>
      </w:r>
    </w:p>
    <w:p w14:paraId="5231B138" w14:textId="77777777" w:rsidR="00120DA8" w:rsidRDefault="00120DA8" w:rsidP="00120DA8"/>
    <w:p w14:paraId="5768A3C2" w14:textId="77777777" w:rsidR="00120DA8" w:rsidRDefault="00120DA8" w:rsidP="00120DA8">
      <w:r>
        <w:rPr>
          <w:rFonts w:hint="eastAsia"/>
        </w:rPr>
        <w:t>装载新循环次数（除法的）</w:t>
      </w:r>
    </w:p>
    <w:p w14:paraId="645F3153" w14:textId="77777777" w:rsidR="00120DA8" w:rsidRDefault="00120DA8" w:rsidP="00120DA8">
      <w:r>
        <w:t>LDA R3 0001 1111</w:t>
      </w:r>
    </w:p>
    <w:p w14:paraId="32F433EA" w14:textId="77777777" w:rsidR="00120DA8" w:rsidRDefault="00120DA8" w:rsidP="00120DA8">
      <w:r>
        <w:t>#1         0000 0001</w:t>
      </w:r>
    </w:p>
    <w:p w14:paraId="5D786E06" w14:textId="77777777" w:rsidR="00120DA8" w:rsidRDefault="00120DA8" w:rsidP="00120DA8">
      <w:r>
        <w:t>1F 01</w:t>
      </w:r>
    </w:p>
    <w:p w14:paraId="7021CA19" w14:textId="77777777" w:rsidR="00120DA8" w:rsidRDefault="00120DA8" w:rsidP="00120DA8"/>
    <w:p w14:paraId="5B530CD4" w14:textId="77777777" w:rsidR="00120DA8" w:rsidRDefault="00120DA8" w:rsidP="00120DA8">
      <w:r>
        <w:rPr>
          <w:rFonts w:hint="eastAsia"/>
        </w:rPr>
        <w:t>装载除数</w:t>
      </w:r>
    </w:p>
    <w:p w14:paraId="1C2002A6" w14:textId="77777777" w:rsidR="00120DA8" w:rsidRDefault="00120DA8" w:rsidP="00120DA8">
      <w:r>
        <w:t>LDA R2 0001 1010</w:t>
      </w:r>
    </w:p>
    <w:p w14:paraId="131267C9" w14:textId="77777777" w:rsidR="00120DA8" w:rsidRDefault="00120DA8" w:rsidP="00120DA8">
      <w:r>
        <w:t>#5        0000  1010</w:t>
      </w:r>
    </w:p>
    <w:p w14:paraId="44243674" w14:textId="77777777" w:rsidR="00120DA8" w:rsidRDefault="00120DA8" w:rsidP="00120DA8">
      <w:r>
        <w:t>1A 0A</w:t>
      </w:r>
    </w:p>
    <w:p w14:paraId="3C49CEF7" w14:textId="77777777" w:rsidR="00120DA8" w:rsidRDefault="00120DA8" w:rsidP="00120DA8"/>
    <w:p w14:paraId="7695B6DD" w14:textId="77777777" w:rsidR="00120DA8" w:rsidRDefault="00120DA8" w:rsidP="00120DA8">
      <w:r>
        <w:rPr>
          <w:rFonts w:hint="eastAsia"/>
        </w:rPr>
        <w:t>余数和除数加和</w:t>
      </w:r>
    </w:p>
    <w:p w14:paraId="68953405" w14:textId="77777777" w:rsidR="00120DA8" w:rsidRDefault="00120DA8" w:rsidP="00120DA8">
      <w:r>
        <w:t>SUM R2,R0  0111 0010</w:t>
      </w:r>
    </w:p>
    <w:p w14:paraId="3EF987D9" w14:textId="77777777" w:rsidR="00120DA8" w:rsidRDefault="00120DA8" w:rsidP="00120DA8">
      <w:r>
        <w:t>72</w:t>
      </w:r>
    </w:p>
    <w:p w14:paraId="05DD561E" w14:textId="77777777" w:rsidR="00120DA8" w:rsidRDefault="00120DA8" w:rsidP="00120DA8"/>
    <w:p w14:paraId="173D7EEA" w14:textId="77777777" w:rsidR="00120DA8" w:rsidRDefault="00120DA8" w:rsidP="00120DA8">
      <w:r>
        <w:rPr>
          <w:rFonts w:hint="eastAsia"/>
        </w:rPr>
        <w:lastRenderedPageBreak/>
        <w:t>根据余数符号位上商</w:t>
      </w:r>
    </w:p>
    <w:p w14:paraId="2D3A8B76" w14:textId="77777777" w:rsidR="00120DA8" w:rsidRDefault="00120DA8" w:rsidP="00120DA8">
      <w:r>
        <w:t>QUO R0,R1  1000 0100</w:t>
      </w:r>
    </w:p>
    <w:p w14:paraId="3A04E70A" w14:textId="77777777" w:rsidR="00120DA8" w:rsidRDefault="00120DA8" w:rsidP="00120DA8">
      <w:r>
        <w:t>84</w:t>
      </w:r>
    </w:p>
    <w:p w14:paraId="692034CF" w14:textId="77777777" w:rsidR="00120DA8" w:rsidRDefault="00120DA8" w:rsidP="00120DA8"/>
    <w:p w14:paraId="1396E2A9" w14:textId="77777777" w:rsidR="00120DA8" w:rsidRDefault="00120DA8" w:rsidP="00120DA8">
      <w:r>
        <w:rPr>
          <w:rFonts w:hint="eastAsia"/>
        </w:rPr>
        <w:t>商移位</w:t>
      </w:r>
    </w:p>
    <w:p w14:paraId="1E8231BB" w14:textId="77777777" w:rsidR="00120DA8" w:rsidRDefault="00120DA8" w:rsidP="00120DA8">
      <w:r>
        <w:t>QSHIFT R1  1001 0101</w:t>
      </w:r>
    </w:p>
    <w:p w14:paraId="03BA9F97" w14:textId="77777777" w:rsidR="00120DA8" w:rsidRDefault="00120DA8" w:rsidP="00120DA8">
      <w:r>
        <w:t>95</w:t>
      </w:r>
    </w:p>
    <w:p w14:paraId="2989105D" w14:textId="77777777" w:rsidR="00120DA8" w:rsidRDefault="00120DA8" w:rsidP="00120DA8"/>
    <w:p w14:paraId="0A459595" w14:textId="77777777" w:rsidR="00120DA8" w:rsidRDefault="00120DA8" w:rsidP="00120DA8">
      <w:r>
        <w:rPr>
          <w:rFonts w:hint="eastAsia"/>
        </w:rPr>
        <w:t>余数移位</w:t>
      </w:r>
    </w:p>
    <w:p w14:paraId="2A8827C8" w14:textId="77777777" w:rsidR="00120DA8" w:rsidRDefault="00120DA8" w:rsidP="00120DA8">
      <w:r>
        <w:t>QSHIFT R0  1001 0000</w:t>
      </w:r>
    </w:p>
    <w:p w14:paraId="446AF567" w14:textId="77777777" w:rsidR="00120DA8" w:rsidRDefault="00120DA8" w:rsidP="00120DA8">
      <w:r>
        <w:t>90</w:t>
      </w:r>
    </w:p>
    <w:p w14:paraId="565550C6" w14:textId="77777777" w:rsidR="00120DA8" w:rsidRDefault="00120DA8" w:rsidP="00120DA8"/>
    <w:p w14:paraId="2208AC66" w14:textId="77777777" w:rsidR="00120DA8" w:rsidRDefault="00120DA8" w:rsidP="00120DA8">
      <w:r>
        <w:rPr>
          <w:rFonts w:hint="eastAsia"/>
        </w:rPr>
        <w:t>变址寄存器</w:t>
      </w:r>
      <w:r>
        <w:t>x自增</w:t>
      </w:r>
    </w:p>
    <w:p w14:paraId="41CA912F" w14:textId="77777777" w:rsidR="00120DA8" w:rsidRDefault="00120DA8" w:rsidP="00120DA8">
      <w:r>
        <w:t>INX        0011 0000</w:t>
      </w:r>
    </w:p>
    <w:p w14:paraId="13308088" w14:textId="77777777" w:rsidR="00120DA8" w:rsidRDefault="00120DA8" w:rsidP="00120DA8">
      <w:r>
        <w:t>30</w:t>
      </w:r>
    </w:p>
    <w:p w14:paraId="46BFADAF" w14:textId="77777777" w:rsidR="00120DA8" w:rsidRDefault="00120DA8" w:rsidP="00120DA8"/>
    <w:p w14:paraId="4276E8F7" w14:textId="77777777" w:rsidR="00120DA8" w:rsidRDefault="00120DA8" w:rsidP="00120DA8">
      <w:r>
        <w:rPr>
          <w:rFonts w:hint="eastAsia"/>
        </w:rPr>
        <w:t>决定是否跳出循环</w:t>
      </w:r>
    </w:p>
    <w:p w14:paraId="66D43620" w14:textId="77777777" w:rsidR="00120DA8" w:rsidRDefault="00120DA8" w:rsidP="00120DA8">
      <w:r>
        <w:t>BNE R3  0100 1111</w:t>
      </w:r>
    </w:p>
    <w:p w14:paraId="762D6720" w14:textId="77777777" w:rsidR="00120DA8" w:rsidRDefault="00120DA8" w:rsidP="00120DA8">
      <w:r>
        <w:t>M          0000  1110</w:t>
      </w:r>
    </w:p>
    <w:p w14:paraId="46DA4058" w14:textId="77777777" w:rsidR="00120DA8" w:rsidRDefault="00120DA8" w:rsidP="00120DA8">
      <w:r>
        <w:t>4F 0E</w:t>
      </w:r>
    </w:p>
    <w:p w14:paraId="3DE3446A" w14:textId="77777777" w:rsidR="00120DA8" w:rsidRDefault="00120DA8" w:rsidP="00120DA8"/>
    <w:p w14:paraId="52C4652F" w14:textId="77777777" w:rsidR="00120DA8" w:rsidRDefault="00120DA8" w:rsidP="00120DA8">
      <w:r>
        <w:rPr>
          <w:rFonts w:hint="eastAsia"/>
        </w:rPr>
        <w:t>最后一次处理，余数和除数加和</w:t>
      </w:r>
    </w:p>
    <w:p w14:paraId="536A8B46" w14:textId="77777777" w:rsidR="00120DA8" w:rsidRDefault="00120DA8" w:rsidP="00120DA8">
      <w:r>
        <w:t>SUM R2,R0  0111 0010</w:t>
      </w:r>
    </w:p>
    <w:p w14:paraId="396DD60B" w14:textId="77777777" w:rsidR="00120DA8" w:rsidRDefault="00120DA8" w:rsidP="00120DA8">
      <w:r>
        <w:t>72</w:t>
      </w:r>
    </w:p>
    <w:p w14:paraId="45B94720" w14:textId="77777777" w:rsidR="00120DA8" w:rsidRDefault="00120DA8" w:rsidP="00120DA8"/>
    <w:p w14:paraId="6FEA7C60" w14:textId="77777777" w:rsidR="00120DA8" w:rsidRDefault="00120DA8" w:rsidP="00120DA8">
      <w:r>
        <w:rPr>
          <w:rFonts w:hint="eastAsia"/>
        </w:rPr>
        <w:t>上商</w:t>
      </w:r>
    </w:p>
    <w:p w14:paraId="11B26258" w14:textId="77777777" w:rsidR="00120DA8" w:rsidRDefault="00120DA8" w:rsidP="00120DA8">
      <w:r>
        <w:t>QUO R0,R1 1000 0100</w:t>
      </w:r>
    </w:p>
    <w:p w14:paraId="03737A00" w14:textId="77777777" w:rsidR="00120DA8" w:rsidRDefault="00120DA8" w:rsidP="00120DA8">
      <w:r>
        <w:t>84</w:t>
      </w:r>
    </w:p>
    <w:p w14:paraId="001C160A" w14:textId="77777777" w:rsidR="00120DA8" w:rsidRDefault="00120DA8" w:rsidP="00120DA8"/>
    <w:p w14:paraId="50862E69" w14:textId="77777777" w:rsidR="00120DA8" w:rsidRDefault="00120DA8" w:rsidP="00120DA8">
      <w:r>
        <w:rPr>
          <w:rFonts w:hint="eastAsia"/>
        </w:rPr>
        <w:t>保存商</w:t>
      </w:r>
    </w:p>
    <w:p w14:paraId="46AF5580" w14:textId="77777777" w:rsidR="00120DA8" w:rsidRDefault="00120DA8" w:rsidP="00120DA8">
      <w:r>
        <w:t>STA R1 0101 0101</w:t>
      </w:r>
    </w:p>
    <w:p w14:paraId="4F6FF22E" w14:textId="77777777" w:rsidR="00120DA8" w:rsidRDefault="00120DA8" w:rsidP="00120DA8">
      <w:r>
        <w:t>A          0011 0001</w:t>
      </w:r>
    </w:p>
    <w:p w14:paraId="14AAB105" w14:textId="77777777" w:rsidR="00120DA8" w:rsidRDefault="00120DA8" w:rsidP="00120DA8">
      <w:r>
        <w:t>55 31</w:t>
      </w:r>
    </w:p>
    <w:p w14:paraId="7355CC47" w14:textId="77777777" w:rsidR="00120DA8" w:rsidRDefault="00120DA8" w:rsidP="00120DA8"/>
    <w:p w14:paraId="3D8ABA3A" w14:textId="77777777" w:rsidR="00120DA8" w:rsidRDefault="00120DA8" w:rsidP="00120DA8">
      <w:r>
        <w:rPr>
          <w:rFonts w:hint="eastAsia"/>
        </w:rPr>
        <w:t>停机</w:t>
      </w:r>
    </w:p>
    <w:p w14:paraId="0E17156B" w14:textId="77777777" w:rsidR="00120DA8" w:rsidRDefault="00120DA8" w:rsidP="00120DA8">
      <w:r>
        <w:t>HALT    1010 0000</w:t>
      </w:r>
    </w:p>
    <w:p w14:paraId="0BB549C4" w14:textId="269D7540" w:rsidR="00DB3775" w:rsidRDefault="00120DA8" w:rsidP="00120DA8">
      <w:r>
        <w:t>A0</w:t>
      </w:r>
    </w:p>
    <w:sectPr w:rsidR="00DB37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775"/>
    <w:rsid w:val="00120DA8"/>
    <w:rsid w:val="00A06967"/>
    <w:rsid w:val="00DB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D57A9"/>
  <w15:chartTrackingRefBased/>
  <w15:docId w15:val="{7D104D72-FB15-43A5-AF8A-3068D828E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彦浩</dc:creator>
  <cp:keywords/>
  <dc:description/>
  <cp:lastModifiedBy>李 彦浩</cp:lastModifiedBy>
  <cp:revision>3</cp:revision>
  <dcterms:created xsi:type="dcterms:W3CDTF">2023-05-13T14:47:00Z</dcterms:created>
  <dcterms:modified xsi:type="dcterms:W3CDTF">2023-05-13T14:48:00Z</dcterms:modified>
</cp:coreProperties>
</file>