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965D" w14:textId="32119566" w:rsidR="005536EE" w:rsidRDefault="005536EE" w:rsidP="005536EE">
      <w:pPr>
        <w:jc w:val="center"/>
      </w:pPr>
      <w:r>
        <w:rPr>
          <w:rFonts w:hint="eastAsia"/>
        </w:rPr>
        <w:t>R</w:t>
      </w:r>
      <w:r>
        <w:t>AM</w:t>
      </w:r>
      <w:r>
        <w:rPr>
          <w:rFonts w:hint="eastAsia"/>
        </w:rPr>
        <w:t>16进制编码</w:t>
      </w:r>
    </w:p>
    <w:p w14:paraId="6D9A8358" w14:textId="77777777" w:rsidR="005536EE" w:rsidRDefault="005536EE" w:rsidP="005536EE"/>
    <w:p w14:paraId="017F84F4" w14:textId="0D436586" w:rsidR="005536EE" w:rsidRDefault="005536EE" w:rsidP="005536EE">
      <w:r>
        <w:rPr>
          <w:rFonts w:hint="eastAsia"/>
        </w:rPr>
        <w:t>地址</w:t>
      </w:r>
      <w:r>
        <w:t>:</w:t>
      </w:r>
    </w:p>
    <w:p w14:paraId="141C453B" w14:textId="77777777" w:rsidR="005536EE" w:rsidRDefault="005536EE" w:rsidP="005536EE">
      <w:r>
        <w:t>01</w:t>
      </w:r>
    </w:p>
    <w:p w14:paraId="1B98B1F1" w14:textId="77777777" w:rsidR="005536EE" w:rsidRDefault="005536EE" w:rsidP="005536EE">
      <w:r>
        <w:rPr>
          <w:rFonts w:hint="eastAsia"/>
        </w:rPr>
        <w:t>数据</w:t>
      </w:r>
      <w:r>
        <w:t>:</w:t>
      </w:r>
    </w:p>
    <w:p w14:paraId="4BEF30CC" w14:textId="77777777" w:rsidR="005536EE" w:rsidRDefault="005536EE" w:rsidP="005536EE">
      <w:r>
        <w:t>1F,05,20,20,30,4F,03,50,30,60,1F,01,1A,0A,72,84,95,90,</w:t>
      </w:r>
    </w:p>
    <w:p w14:paraId="11B40749" w14:textId="322FD3D2" w:rsidR="00877F3C" w:rsidRDefault="005536EE" w:rsidP="005536EE">
      <w:r>
        <w:t>30,4F,0F,72,84,55,31,A0;</w:t>
      </w:r>
    </w:p>
    <w:sectPr w:rsidR="00877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3C"/>
    <w:rsid w:val="005536EE"/>
    <w:rsid w:val="0087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E904"/>
  <w15:chartTrackingRefBased/>
  <w15:docId w15:val="{2B0D609C-6905-451B-8D06-C85F0217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彦浩</dc:creator>
  <cp:keywords/>
  <dc:description/>
  <cp:lastModifiedBy>李 彦浩</cp:lastModifiedBy>
  <cp:revision>2</cp:revision>
  <dcterms:created xsi:type="dcterms:W3CDTF">2023-05-13T14:48:00Z</dcterms:created>
  <dcterms:modified xsi:type="dcterms:W3CDTF">2023-05-13T14:48:00Z</dcterms:modified>
</cp:coreProperties>
</file>