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JobNum = 5;</w:t>
      </w:r>
    </w:p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MachineNum = 6;</w:t>
      </w:r>
    </w:p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CellNum = 3;</w:t>
      </w:r>
    </w:p>
    <w:p w:rsidR="00CF1486" w:rsidRPr="00E57F9A" w:rsidRDefault="00E265AD" w:rsidP="00CF148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Capacity = 400;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5 6 3 400</w:t>
      </w:r>
    </w:p>
    <w:p w:rsidR="004D2ED5" w:rsidRPr="00E57F9A" w:rsidRDefault="00CF1486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[] MachineNumPerCell = { 2, 1, 3 };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0 0 1 2 2 2 </w:t>
      </w:r>
    </w:p>
    <w:p w:rsidR="00261779" w:rsidRPr="00E57F9A" w:rsidRDefault="00261779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57F9A" w:rsidRPr="00E57F9A" w:rsidRDefault="002C4635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1: </w:t>
      </w:r>
      <w:r w:rsidR="00E57F9A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r w:rsidR="00E57F9A" w:rsidRPr="00E57F9A">
        <w:rPr>
          <w:rFonts w:ascii="新宋体" w:eastAsia="新宋体" w:hAnsi="新宋体" w:cs="Times New Roman"/>
        </w:rPr>
        <w:t xml:space="preserve">=17, </w:t>
      </w:r>
      <w:r w:rsidR="00E57F9A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 w:rsid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=4, </w:t>
      </w:r>
      <w:r w:rsidR="00E57F9A">
        <w:rPr>
          <w:rFonts w:ascii="新宋体" w:eastAsia="新宋体" w:cs="新宋体"/>
          <w:color w:val="000000"/>
          <w:kern w:val="0"/>
          <w:sz w:val="19"/>
          <w:szCs w:val="19"/>
        </w:rPr>
        <w:t>duedate=1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17 4 1</w:t>
      </w:r>
    </w:p>
    <w:p w:rsidR="00816CE6" w:rsidRPr="00E57F9A" w:rsidRDefault="00816CE6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>OpNum</w:t>
      </w:r>
      <w:r>
        <w:rPr>
          <w:rFonts w:ascii="新宋体" w:eastAsia="新宋体" w:hAnsi="新宋体" w:cs="Times New Roman"/>
        </w:rPr>
        <w:t xml:space="preserve"> * machine_num, element: time consumed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46 0 4 0 0 0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28 0 4 0 0 0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35 0 33 0 0 0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34 0 27 0 0 0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40 0 28 0 0 0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34 0 46 0 0 0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36 0 2 0 0 0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46 0 25 0 0 0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45 0 24 0 0 0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43 0 35 0 0 0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16 0 20 0 0 0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8 0 34 0 0 0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7 0 19 0 0 0 </w:t>
      </w:r>
    </w:p>
    <w:p w:rsidR="005E7030" w:rsidRDefault="005E7030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5E7030" w:rsidRPr="00E57F9A" w:rsidRDefault="005E7030" w:rsidP="005E7030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2: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r>
        <w:rPr>
          <w:rFonts w:ascii="新宋体" w:eastAsia="新宋体" w:hAnsi="新宋体" w:cs="Times New Roman"/>
        </w:rPr>
        <w:t>=13</w:t>
      </w:r>
      <w:r w:rsidRPr="00E57F9A">
        <w:rPr>
          <w:rFonts w:ascii="新宋体" w:eastAsia="新宋体" w:hAnsi="新宋体" w:cs="Times New Roman"/>
        </w:rPr>
        <w:t xml:space="preserve">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=4,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duedate=1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13 4 1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2 0 44 0 0 0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28 0 44 0 0 0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49 0 23 0 0 0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11 0 35 0 0 0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42 0 8 0 0 0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9 0 31 0 0 0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25 0 45 0 0 0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7 0 31 0 0 0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31 0 30 0 0 0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17 0 40 0 0 0 </w:t>
      </w:r>
    </w:p>
    <w:p w:rsidR="00E37F64" w:rsidRDefault="00E37F64" w:rsidP="00E37F64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37F64" w:rsidRPr="00E57F9A" w:rsidRDefault="00E37F64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3: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r w:rsidRPr="00E57F9A">
        <w:rPr>
          <w:rFonts w:ascii="新宋体" w:eastAsia="新宋体" w:hAnsi="新宋体" w:cs="Times New Roman"/>
        </w:rPr>
        <w:t xml:space="preserve">=17,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=3,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duedate=1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17 3 1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34 0 23 0 0 0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18 0 7 0 0 0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29 0 48 0 0 0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45 0 8 0 0 0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14 0 39 0 0 0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33 0 48 0 0 0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32 0 33 0 0 0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17 0 50 0 0 0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18 0 3 0 0 0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24 0 35 0 0 0 </w:t>
      </w:r>
    </w:p>
    <w:p w:rsidR="00D21193" w:rsidRDefault="00D21193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37F64" w:rsidRPr="00E57F9A" w:rsidRDefault="00E37F64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4: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r>
        <w:rPr>
          <w:rFonts w:ascii="新宋体" w:eastAsia="新宋体" w:hAnsi="新宋体" w:cs="Times New Roman"/>
        </w:rPr>
        <w:t>=19</w:t>
      </w:r>
      <w:r w:rsidRPr="00E57F9A">
        <w:rPr>
          <w:rFonts w:ascii="新宋体" w:eastAsia="新宋体" w:hAnsi="新宋体" w:cs="Times New Roman"/>
        </w:rPr>
        <w:t xml:space="preserve">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=3,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duedate=1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19 3 1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22 0 17 0 0 0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31 0 25 0 0 0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29 0 41 0 0 0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15 0 24 0 0 0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17 0 10 0 0 0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38 0 16 0 0 0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44 0 20 0 0 0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15 0 26 0 0 0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31 0 45 0 0 0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35 0 34 0 0 0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19 0 50 0 0 0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44 0 41 0 0 0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16 0 33 0 0 0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10 0 9 0 0 0 </w:t>
      </w:r>
    </w:p>
    <w:p w:rsidR="006E0ABE" w:rsidRDefault="006E0ABE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6E0ABE" w:rsidRPr="00E57F9A" w:rsidRDefault="00D654D5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>Job 4</w:t>
      </w:r>
      <w:r w:rsidR="006E0ABE">
        <w:rPr>
          <w:rFonts w:ascii="新宋体" w:eastAsia="新宋体" w:hAnsi="新宋体" w:cs="Times New Roman" w:hint="eastAsia"/>
        </w:rPr>
        <w:t xml:space="preserve">: </w:t>
      </w:r>
      <w:r w:rsidR="006E0ABE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r>
        <w:rPr>
          <w:rFonts w:ascii="新宋体" w:eastAsia="新宋体" w:hAnsi="新宋体" w:cs="Times New Roman"/>
        </w:rPr>
        <w:t>=18</w:t>
      </w:r>
      <w:r w:rsidR="006E0ABE" w:rsidRPr="00E57F9A">
        <w:rPr>
          <w:rFonts w:ascii="新宋体" w:eastAsia="新宋体" w:hAnsi="新宋体" w:cs="Times New Roman"/>
        </w:rPr>
        <w:t xml:space="preserve">, </w:t>
      </w:r>
      <w:r w:rsidR="006E0ABE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 w:rsidR="00E34B51">
        <w:rPr>
          <w:rFonts w:ascii="新宋体" w:eastAsia="新宋体" w:hAnsi="新宋体" w:cs="新宋体"/>
          <w:color w:val="000000"/>
          <w:kern w:val="0"/>
          <w:sz w:val="19"/>
          <w:szCs w:val="19"/>
        </w:rPr>
        <w:t>=1</w:t>
      </w:r>
      <w:r w:rsidR="006E0ABE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r w:rsidR="006E0ABE">
        <w:rPr>
          <w:rFonts w:ascii="新宋体" w:eastAsia="新宋体" w:cs="新宋体"/>
          <w:color w:val="000000"/>
          <w:kern w:val="0"/>
          <w:sz w:val="19"/>
          <w:szCs w:val="19"/>
        </w:rPr>
        <w:t>duedate=1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lastRenderedPageBreak/>
        <w:t>18 1 1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6 0 30 0 0 0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47 0 14 0 0 0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6 0 24 0 0 0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37 0 40 0 0 0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16 0 39 0 0 0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36 0 34 0 0 0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48 0 38 0 0 0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20 0 6 0 0 0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20 0 35 0 0 0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30 0 29 0 0 0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39 0 37 0 0 0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23 0 38 0 0 0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11 0 2 0 0 0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3 0 17 0 0 0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22 0 21 0 0 0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26 0 42 0 0 0 </w:t>
      </w:r>
    </w:p>
    <w:p w:rsidR="009E59CC" w:rsidRDefault="009E59CC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0866EF" w:rsidRPr="00E57F9A" w:rsidRDefault="00091FB6" w:rsidP="00EB2A9F">
      <w:pPr>
        <w:tabs>
          <w:tab w:val="left" w:pos="2178"/>
        </w:tabs>
        <w:rPr>
          <w:rFonts w:ascii="新宋体" w:eastAsia="新宋体" w:hAnsi="新宋体" w:cs="Times New Roman" w:hint="eastAsia"/>
        </w:rPr>
      </w:pPr>
      <w:r>
        <w:rPr>
          <w:rFonts w:ascii="新宋体" w:eastAsia="新宋体" w:hAnsi="新宋体" w:cs="Times New Roman"/>
        </w:rPr>
        <w:t>T</w:t>
      </w:r>
      <w:r>
        <w:rPr>
          <w:rFonts w:ascii="新宋体" w:eastAsia="新宋体" w:hAnsi="新宋体" w:cs="Times New Roman" w:hint="eastAsia"/>
        </w:rPr>
        <w:t xml:space="preserve">ransfer </w:t>
      </w:r>
      <w:r>
        <w:rPr>
          <w:rFonts w:ascii="新宋体" w:eastAsia="新宋体" w:hAnsi="新宋体" w:cs="Times New Roman"/>
        </w:rPr>
        <w:t>time from cell to cell</w:t>
      </w:r>
      <w:r w:rsidR="00520141">
        <w:rPr>
          <w:rFonts w:ascii="新宋体" w:eastAsia="新宋体" w:hAnsi="新宋体" w:cs="Times New Roman" w:hint="eastAsia"/>
        </w:rPr>
        <w:t xml:space="preserve"> (</w:t>
      </w:r>
      <w:r w:rsidR="0075499B">
        <w:rPr>
          <w:rFonts w:ascii="新宋体" w:eastAsia="新宋体" w:hAnsi="新宋体" w:cs="Times New Roman"/>
        </w:rPr>
        <w:t>c</w:t>
      </w:r>
      <w:r w:rsidR="000866EF">
        <w:rPr>
          <w:rFonts w:ascii="新宋体" w:eastAsia="新宋体" w:hAnsi="新宋体" w:cs="Times New Roman"/>
        </w:rPr>
        <w:t>ell</w:t>
      </w:r>
      <w:r w:rsidR="0075499B">
        <w:rPr>
          <w:rFonts w:ascii="新宋体" w:eastAsia="新宋体" w:hAnsi="新宋体" w:cs="Times New Roman"/>
        </w:rPr>
        <w:t># * c</w:t>
      </w:r>
      <w:r w:rsidR="000866EF">
        <w:rPr>
          <w:rFonts w:ascii="新宋体" w:eastAsia="新宋体" w:hAnsi="新宋体" w:cs="Times New Roman"/>
        </w:rPr>
        <w:t>ell#</w:t>
      </w:r>
      <w:r w:rsidR="00520141">
        <w:rPr>
          <w:rFonts w:ascii="新宋体" w:eastAsia="新宋体" w:hAnsi="新宋体" w:cs="Times New Roman"/>
        </w:rPr>
        <w:t>)</w:t>
      </w:r>
      <w:bookmarkStart w:id="0" w:name="_GoBack"/>
      <w:bookmarkEnd w:id="0"/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0 15 44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15 0 21</w:t>
      </w:r>
    </w:p>
    <w:p w:rsidR="00B346B2" w:rsidRDefault="00EB2A9F" w:rsidP="00EB2A9F">
      <w:pPr>
        <w:tabs>
          <w:tab w:val="left" w:pos="2178"/>
        </w:tabs>
        <w:rPr>
          <w:rFonts w:ascii="新宋体" w:eastAsia="新宋体" w:hAnsi="新宋体" w:cs="Times New Roman" w:hint="eastAsia"/>
        </w:rPr>
      </w:pPr>
      <w:r w:rsidRPr="00E57F9A">
        <w:rPr>
          <w:rFonts w:ascii="新宋体" w:eastAsia="新宋体" w:hAnsi="新宋体" w:cs="Times New Roman"/>
        </w:rPr>
        <w:t>44 21 0</w:t>
      </w:r>
    </w:p>
    <w:sectPr w:rsidR="00B3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8C" w:rsidRDefault="001A0B8C" w:rsidP="00B346B2">
      <w:r>
        <w:separator/>
      </w:r>
    </w:p>
  </w:endnote>
  <w:endnote w:type="continuationSeparator" w:id="0">
    <w:p w:rsidR="001A0B8C" w:rsidRDefault="001A0B8C" w:rsidP="00B3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8C" w:rsidRDefault="001A0B8C" w:rsidP="00B346B2">
      <w:r>
        <w:separator/>
      </w:r>
    </w:p>
  </w:footnote>
  <w:footnote w:type="continuationSeparator" w:id="0">
    <w:p w:rsidR="001A0B8C" w:rsidRDefault="001A0B8C" w:rsidP="00B34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9F"/>
    <w:rsid w:val="000866EF"/>
    <w:rsid w:val="00091FB6"/>
    <w:rsid w:val="001A0B8C"/>
    <w:rsid w:val="00261779"/>
    <w:rsid w:val="002B4B6C"/>
    <w:rsid w:val="002C4635"/>
    <w:rsid w:val="003555D3"/>
    <w:rsid w:val="004D2ED5"/>
    <w:rsid w:val="00520141"/>
    <w:rsid w:val="005E7030"/>
    <w:rsid w:val="006E0ABE"/>
    <w:rsid w:val="0075499B"/>
    <w:rsid w:val="007F3DF5"/>
    <w:rsid w:val="00816CE6"/>
    <w:rsid w:val="009E59CC"/>
    <w:rsid w:val="00B0194A"/>
    <w:rsid w:val="00B346B2"/>
    <w:rsid w:val="00CF1486"/>
    <w:rsid w:val="00D21193"/>
    <w:rsid w:val="00D654D5"/>
    <w:rsid w:val="00DB4CD5"/>
    <w:rsid w:val="00E265AD"/>
    <w:rsid w:val="00E34B51"/>
    <w:rsid w:val="00E37F64"/>
    <w:rsid w:val="00E57F9A"/>
    <w:rsid w:val="00E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A9614"/>
  <w15:chartTrackingRefBased/>
  <w15:docId w15:val="{FB42EE26-FADF-4376-8535-CA838C25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汤力遥</dc:creator>
  <cp:keywords/>
  <dc:description/>
  <cp:lastModifiedBy>汤力遥</cp:lastModifiedBy>
  <cp:revision>20</cp:revision>
  <dcterms:created xsi:type="dcterms:W3CDTF">2016-12-06T08:44:00Z</dcterms:created>
  <dcterms:modified xsi:type="dcterms:W3CDTF">2016-12-08T07:51:00Z</dcterms:modified>
</cp:coreProperties>
</file>