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proofErr w:type="spellStart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:</w:t>
      </w:r>
    </w:p>
    <w:p w:rsidR="00157B91" w:rsidRPr="00EA7E58" w:rsidRDefault="00157B91" w:rsidP="00C5189C">
      <w:pPr>
        <w:pStyle w:val="ListParagraph"/>
        <w:numPr>
          <w:ilvl w:val="0"/>
          <w:numId w:val="5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Add </w:t>
      </w:r>
      <w:proofErr w:type="spellStart"/>
      <w:r w:rsidR="00392D75">
        <w:rPr>
          <w:rFonts w:ascii="Times New Roman" w:eastAsia="Times New Roman" w:hAnsi="Times New Roman" w:cs="Times New Roman"/>
          <w:color w:val="000000"/>
          <w:sz w:val="20"/>
          <w:szCs w:val="20"/>
        </w:rPr>
        <w:t>Mfgtool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header file </w:t>
      </w:r>
      <w:r w:rsid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in :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26AEE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rpm\BUILD\u-</w:t>
      </w:r>
      <w:proofErr w:type="spellStart"/>
      <w:r w:rsidR="00C26AEE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boot_xxx_version</w:t>
      </w:r>
      <w:proofErr w:type="spellEnd"/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\include\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configs</w:t>
      </w:r>
      <w:proofErr w:type="spellEnd"/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 The file nam</w:t>
      </w:r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should align with </w:t>
      </w:r>
      <w:r w:rsidR="004839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above </w:t>
      </w:r>
      <w:proofErr w:type="spellStart"/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="00C409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(_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proofErr w:type="gramStart"/>
      <w:r w:rsidR="003F1AF5">
        <w:rPr>
          <w:rFonts w:ascii="Times New Roman" w:eastAsia="Times New Roman" w:hAnsi="Times New Roman" w:cs="Times New Roman"/>
          <w:color w:val="000000"/>
          <w:sz w:val="20"/>
          <w:szCs w:val="20"/>
        </w:rPr>
        <w:t>Ex.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mx51_bbg_mfg.h.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927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here 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is prefix of mx51_bbg_mfg_config.</w:t>
      </w:r>
    </w:p>
    <w:p w:rsidR="00C83BCE" w:rsidRPr="00304955" w:rsidRDefault="00157B91" w:rsidP="00304955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  Generally, you can </w:t>
      </w:r>
      <w:r w:rsidR="00C26AEE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from exist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57B91" w:rsidRPr="00C83BCE" w:rsidRDefault="00304955" w:rsidP="00C83BCE">
      <w:pPr>
        <w:shd w:val="clear" w:color="auto" w:fill="FFFFFF"/>
        <w:spacing w:before="68" w:after="68" w:line="260" w:lineRule="atLeast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E7EB2" w:rsidRPr="00C83BCE">
        <w:rPr>
          <w:rFonts w:ascii="Times New Roman" w:eastAsia="Times New Roman" w:hAnsi="Times New Roman" w:cs="Times New Roman"/>
          <w:color w:val="000000"/>
          <w:sz w:val="20"/>
          <w:szCs w:val="20"/>
        </w:rPr>
        <w:t>Following MACRO must be defined: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CONFIG_MFG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CONFIG_CMDLINE_TAG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CONFIG_REVISION_TAG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CONFIG_SETUP_MEMORY_TAGS </w:t>
      </w:r>
    </w:p>
    <w:p w:rsidR="009E7EB2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CONFIG_INITRD_TAG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CONFIG_BOOTDELAY 0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CONFIG_BOOTARGS "console=ttymxc0,115200 "\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  <w:t xml:space="preserve">                                                  "rdinit=/linuxrc" </w:t>
      </w:r>
    </w:p>
    <w:p w:rsidR="00157B91" w:rsidRPr="00EA7E58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CONFIG_BOOTCOMMAND     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"</w:t>
      </w:r>
      <w:proofErr w:type="spell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bootm</w:t>
      </w:r>
      <w:proofErr w:type="spellEnd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$ {</w:t>
      </w:r>
      <w:proofErr w:type="spell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loadaddr</w:t>
      </w:r>
      <w:proofErr w:type="spellEnd"/>
      <w:proofErr w:type="gramStart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}0x90800000</w:t>
      </w:r>
      <w:proofErr w:type="gramEnd"/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";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0x90800000 is </w:t>
      </w:r>
      <w:proofErr w:type="spellStart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initrd</w:t>
      </w:r>
      <w:proofErr w:type="spellEnd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address, you </w:t>
      </w:r>
      <w:r w:rsidR="003F0903" w:rsidRPr="00EA7E58">
        <w:rPr>
          <w:rFonts w:ascii="Times New Roman" w:hAnsi="Times New Roman" w:cs="Times New Roman"/>
          <w:i/>
          <w:color w:val="000000"/>
          <w:sz w:val="20"/>
          <w:szCs w:val="20"/>
        </w:rPr>
        <w:t>should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change it according to your platform memory configuration. </w:t>
      </w:r>
    </w:p>
    <w:p w:rsidR="00157B91" w:rsidRPr="00B63A8E" w:rsidRDefault="009E7EB2" w:rsidP="00157B91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 w:hint="eastAsia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#define </w:t>
      </w:r>
      <w:r w:rsidR="00EA7E58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CONFIG_ENV_IS_NOWHERE ;</w:t>
      </w:r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avoid read </w:t>
      </w:r>
      <w:proofErr w:type="spellStart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uboot</w:t>
      </w:r>
      <w:proofErr w:type="spellEnd"/>
      <w:r w:rsidR="00157B91"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command from storage </w:t>
      </w:r>
    </w:p>
    <w:p w:rsidR="00B63A8E" w:rsidRPr="0059771E" w:rsidRDefault="00B63A8E" w:rsidP="0059771E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77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If a new </w:t>
      </w:r>
      <w:proofErr w:type="spellStart"/>
      <w:r w:rsidRPr="0059771E">
        <w:rPr>
          <w:rFonts w:ascii="Times New Roman" w:eastAsia="Times New Roman" w:hAnsi="Times New Roman" w:cs="Times New Roman"/>
          <w:color w:val="000000"/>
          <w:sz w:val="20"/>
          <w:szCs w:val="20"/>
        </w:rPr>
        <w:t>bsp</w:t>
      </w:r>
      <w:proofErr w:type="spellEnd"/>
      <w:r w:rsidRPr="005977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9771E">
        <w:rPr>
          <w:rFonts w:ascii="Times New Roman" w:eastAsia="Times New Roman" w:hAnsi="Times New Roman" w:cs="Times New Roman"/>
          <w:color w:val="000000"/>
          <w:sz w:val="20"/>
          <w:szCs w:val="20"/>
        </w:rPr>
        <w:t>arg</w:t>
      </w:r>
      <w:proofErr w:type="spellEnd"/>
      <w:r w:rsidRPr="005977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 to be added, one can add it following the contents in CONFIG_BOOTARGS, for instance:</w:t>
      </w:r>
    </w:p>
    <w:p w:rsidR="00B63A8E" w:rsidRPr="00EA7E58" w:rsidRDefault="00B63A8E" w:rsidP="00B63A8E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#define CONFIG_BOOTARGS "console=ttymxc0,115200 "\</w:t>
      </w: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  <w:t>                                                  "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rdinit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=/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linuxrc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arm_freq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=800</w:t>
      </w: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" </w:t>
      </w:r>
    </w:p>
    <w:p w:rsidR="00B63A8E" w:rsidRPr="00EA7E58" w:rsidRDefault="00B63A8E" w:rsidP="00B63A8E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157B91" w:rsidRPr="00EA7E58" w:rsidRDefault="00157B91" w:rsidP="00C5189C">
      <w:pPr>
        <w:pStyle w:val="ListParagraph"/>
        <w:numPr>
          <w:ilvl w:val="0"/>
          <w:numId w:val="5"/>
        </w:num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Reset USB when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run</w:t>
      </w:r>
      <w:r w:rsidR="00392D7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avoid host pc crash when multi board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download at the same time.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  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Refence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code: /board/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freescale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/mx51_bbg/mx51_bbg.c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ifdef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CONFIG_MFG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/* MFG firmware need reset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usb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to avoid host crash firstly */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#define USBCMD 0x140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readl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(OTG_BASE_ADDR + USBCMD);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&amp;= \~0x1; /*RS bit*/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writel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val</w:t>
      </w:r>
      <w:proofErr w:type="spellEnd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OTG_BASE_ADDR + USBCMD);</w:t>
      </w:r>
    </w:p>
    <w:p w:rsidR="00157B91" w:rsidRPr="00EA7E58" w:rsidRDefault="00157B91" w:rsidP="00EA7E58">
      <w:pPr>
        <w:numPr>
          <w:ilvl w:val="1"/>
          <w:numId w:val="2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#</w:t>
      </w:r>
      <w:proofErr w:type="spellStart"/>
      <w:r w:rsidRPr="00EA7E5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endif</w:t>
      </w:r>
      <w:proofErr w:type="spellEnd"/>
    </w:p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Kernel: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configuration for mfg firmware. Normal</w:t>
      </w:r>
      <w:r w:rsidR="00B158D0">
        <w:rPr>
          <w:rFonts w:ascii="Times New Roman" w:eastAsia="Times New Roman" w:hAnsi="Times New Roman" w:cs="Times New Roman"/>
          <w:color w:val="000000"/>
          <w:sz w:val="20"/>
          <w:szCs w:val="20"/>
        </w:rPr>
        <w:t>ly</w:t>
      </w:r>
      <w:r w:rsidR="000C10C9">
        <w:rPr>
          <w:rFonts w:ascii="Times New Roman" w:eastAsia="Times New Roman" w:hAnsi="Times New Roman" w:cs="Times New Roman"/>
          <w:color w:val="000000"/>
          <w:sz w:val="20"/>
          <w:szCs w:val="20"/>
        </w:rPr>
        <w:t> you can copy it f</w:t>
      </w:r>
      <w:r w:rsidR="000C10C9">
        <w:rPr>
          <w:rFonts w:ascii="Times New Roman" w:hAnsi="Times New Roman" w:cs="Times New Roman" w:hint="eastAsia"/>
          <w:color w:val="000000"/>
          <w:sz w:val="20"/>
          <w:szCs w:val="20"/>
        </w:rPr>
        <w:t>ro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 exist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Must build in USB and relate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driver, such as NAND,  SD Card ... 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Must build in mass storage ga</w:t>
      </w:r>
      <w:r w:rsidR="00C5189C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dget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driver. </w:t>
      </w:r>
    </w:p>
    <w:p w:rsidR="00157B91" w:rsidRPr="00EA7E58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Must define CONFIG_FSL_UTP=y </w:t>
      </w:r>
    </w:p>
    <w:p w:rsidR="004D51E3" w:rsidRPr="004D51E3" w:rsidRDefault="00157B91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Buit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initramfs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support</w:t>
      </w:r>
    </w:p>
    <w:p w:rsidR="0003336C" w:rsidRPr="0003336C" w:rsidRDefault="004D51E3" w:rsidP="00157B91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Disable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watchdog in i.mx50; For other platforms(i.mx25/51/53…), make sure watchdog is served</w:t>
      </w:r>
    </w:p>
    <w:p w:rsidR="0003336C" w:rsidRDefault="0003336C" w:rsidP="0003336C">
      <w:pPr>
        <w:shd w:val="clear" w:color="auto" w:fill="FFFFFF"/>
        <w:spacing w:after="0" w:line="26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36C">
        <w:rPr>
          <w:rFonts w:ascii="Times New Roman" w:eastAsia="Times New Roman" w:hAnsi="Times New Roman" w:cs="Times New Roman"/>
          <w:color w:val="000000"/>
          <w:sz w:val="20"/>
          <w:szCs w:val="20"/>
        </w:rPr>
        <w:t>CONFIG_WATCHDOG=y</w:t>
      </w:r>
    </w:p>
    <w:p w:rsidR="00157B91" w:rsidRPr="00EA7E58" w:rsidRDefault="0003336C" w:rsidP="002D32B6">
      <w:pPr>
        <w:shd w:val="clear" w:color="auto" w:fill="FFFFFF"/>
        <w:spacing w:after="0" w:line="26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36C">
        <w:rPr>
          <w:rFonts w:ascii="Times New Roman" w:eastAsia="Times New Roman" w:hAnsi="Times New Roman" w:cs="Times New Roman"/>
          <w:color w:val="000000"/>
          <w:sz w:val="20"/>
          <w:szCs w:val="20"/>
        </w:rPr>
        <w:t>CONFIG_SOFT_WATCHDOG=y</w:t>
      </w:r>
      <w:r w:rsidR="00157B91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  </w:t>
      </w:r>
    </w:p>
    <w:p w:rsidR="00157B91" w:rsidRPr="00EA7E58" w:rsidRDefault="00157B91" w:rsidP="00157B91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bookmarkStart w:id="0" w:name="Howtocreatelinuxnewplatformmfgfirmware%2"/>
      <w:bookmarkEnd w:id="0"/>
      <w:r w:rsidRPr="00EA7E58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lastRenderedPageBreak/>
        <w:t>LTIB:</w:t>
      </w: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Reference commit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07295302f85df2db74e5e1855e1fd8c6da2816fe</w:t>
      </w:r>
    </w:p>
    <w:p w:rsidR="00DF6D94" w:rsidRPr="00EA7E58" w:rsidRDefault="00DF6D94" w:rsidP="00DF6D94">
      <w:pPr>
        <w:pStyle w:val="ListParagraph"/>
        <w:numPr>
          <w:ilvl w:val="0"/>
          <w:numId w:val="6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Configuration file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DF6D94" w:rsidRDefault="00DF6D94" w:rsidP="00DF6D94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 new config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uration file in 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mx51_bbg_mfg_config.</w:t>
      </w:r>
    </w:p>
    <w:p w:rsidR="00DF6D94" w:rsidRPr="00A305BF" w:rsidRDefault="00DF6D94" w:rsidP="00DF6D94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       Please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 to 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\platform\</w:t>
      </w:r>
      <w:proofErr w:type="spellStart"/>
      <w:r w:rsidRPr="00A305BF">
        <w:rPr>
          <w:rFonts w:ascii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A305BF">
        <w:rPr>
          <w:rFonts w:ascii="Times New Roman" w:hAnsi="Times New Roman" w:cs="Times New Roman"/>
          <w:color w:val="000000"/>
          <w:sz w:val="20"/>
          <w:szCs w:val="20"/>
        </w:rPr>
        <w:t>\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mx51_bbg_mfg_config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as an example.</w:t>
      </w:r>
    </w:p>
    <w:p w:rsidR="00DF6D94" w:rsidRDefault="00DF6D94" w:rsidP="00157B91">
      <w:pPr>
        <w:shd w:val="clear" w:color="auto" w:fill="FFFFFF"/>
        <w:spacing w:before="68" w:after="68" w:line="26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:rsidR="00157B91" w:rsidRPr="00EA7E58" w:rsidRDefault="00157B91" w:rsidP="00157B91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Add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/imxXX_updater.cf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plaftorm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/main.lkc,   add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uboot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configuration when PKG_KERNEL_UPDATER define</w:t>
      </w:r>
      <w:r w:rsidR="0024339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/main.lkc,   add kernel new configuration when PKG_KERNEL_UPDATER define</w:t>
      </w:r>
      <w:r w:rsidR="00243397"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 choose "UUC" package. </w:t>
      </w:r>
    </w:p>
    <w:p w:rsidR="00157B91" w:rsidRPr="00EA7E58" w:rsidRDefault="00157B91" w:rsidP="00157B91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add</w:t>
      </w:r>
      <w:proofErr w:type="gram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cf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/preconfigs.lkc,  default imx51_updater.cf if (PCF_PLATFORM_IMX51 &amp;&amp; PCF_UPDATER_PROFILE) </w:t>
      </w:r>
      <w:r w:rsidR="00797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="004368F5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="007975E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27241" w:rsidRDefault="00157B91" w:rsidP="00243397">
      <w:pPr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 ./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ltib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, ch</w:t>
      </w:r>
      <w:r w:rsidR="00B968C6">
        <w:rPr>
          <w:rFonts w:ascii="Times New Roman" w:eastAsia="Times New Roman" w:hAnsi="Times New Roman" w:cs="Times New Roman"/>
          <w:color w:val="000000"/>
          <w:sz w:val="20"/>
          <w:szCs w:val="20"/>
        </w:rPr>
        <w:t>oose your platform and "mfg firm</w:t>
      </w:r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ware profile",  then 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/platform/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imx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/.</w:t>
      </w:r>
      <w:proofErr w:type="spellStart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EA7E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imxXX_updater.c</w:t>
      </w:r>
      <w:r w:rsidR="00B968C6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</w:p>
    <w:p w:rsidR="00E30C9D" w:rsidRPr="00E30C9D" w:rsidRDefault="00E30C9D" w:rsidP="00E30C9D">
      <w:pPr>
        <w:shd w:val="clear" w:color="auto" w:fill="FFFFFF"/>
        <w:spacing w:before="258" w:after="68" w:line="240" w:lineRule="auto"/>
        <w:outlineLvl w:val="1"/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</w:pPr>
      <w:r w:rsidRPr="00E30C9D">
        <w:rPr>
          <w:rFonts w:ascii="Times New Roman" w:eastAsia="Times New Roman" w:hAnsi="Times New Roman" w:cs="Times New Roman"/>
          <w:b/>
          <w:bCs/>
          <w:color w:val="51626F"/>
          <w:kern w:val="36"/>
          <w:sz w:val="42"/>
          <w:szCs w:val="42"/>
        </w:rPr>
        <w:t>Addition:</w:t>
      </w:r>
    </w:p>
    <w:p w:rsidR="00E30C9D" w:rsidRPr="00E30C9D" w:rsidRDefault="00E30C9D" w:rsidP="00E30C9D">
      <w:pPr>
        <w:shd w:val="clear" w:color="auto" w:fill="FFFFFF"/>
        <w:spacing w:before="217" w:after="27" w:line="240" w:lineRule="auto"/>
        <w:outlineLvl w:val="2"/>
        <w:rPr>
          <w:rFonts w:ascii="Times New Roman" w:eastAsia="Times New Roman" w:hAnsi="Times New Roman" w:cs="Times New Roman"/>
          <w:b/>
          <w:bCs/>
          <w:color w:val="51626F"/>
          <w:sz w:val="36"/>
          <w:szCs w:val="36"/>
        </w:rPr>
      </w:pPr>
      <w:r w:rsidRPr="00E30C9D">
        <w:rPr>
          <w:rFonts w:ascii="Times New Roman" w:eastAsia="Times New Roman" w:hAnsi="Times New Roman" w:cs="Times New Roman"/>
          <w:b/>
          <w:bCs/>
          <w:color w:val="51626F"/>
          <w:sz w:val="36"/>
          <w:szCs w:val="36"/>
        </w:rPr>
        <w:t>MFG Linux firmware Structure Demonstration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UTP Device Driver</w:t>
      </w:r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Kernel driver deals UTP protocol.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locates in:</w:t>
      </w:r>
    </w:p>
    <w:p w:rsidR="00D540A2" w:rsidRPr="00D540A2" w:rsidRDefault="002B073B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linux-2.6-xxx</w:t>
      </w:r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="00D540A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linux-</w:t>
      </w:r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2.6-</w:t>
      </w:r>
      <w:r w:rsidR="000015D2" w:rsidRPr="000015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15D2">
        <w:rPr>
          <w:rFonts w:ascii="Times New Roman" w:eastAsia="Times New Roman" w:hAnsi="Times New Roman" w:cs="Times New Roman"/>
          <w:color w:val="000000"/>
          <w:sz w:val="20"/>
          <w:szCs w:val="20"/>
        </w:rPr>
        <w:t>xxx</w:t>
      </w:r>
      <w:r w:rsidR="000015D2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/drivers/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/gadget</w:t>
      </w:r>
      <w:r w:rsidR="002B073B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="002B073B"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fsl_updater.c</w:t>
      </w:r>
      <w:proofErr w:type="spellEnd"/>
    </w:p>
    <w:p w:rsidR="00D540A2" w:rsidRPr="00D540A2" w:rsidRDefault="00D540A2" w:rsidP="00D540A2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utp_handle_message</w:t>
      </w:r>
      <w:proofErr w:type="spellEnd"/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the entry of each UTP command. The command is 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file_storage.c</w:t>
      </w:r>
      <w:proofErr w:type="spellEnd"/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is a char (in fact, it is registered as misc driver) device driver, and combine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usb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mass storage driver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file_storage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It mainly handles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messages according to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freescale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protocol and kinds of message types. It supplies the read/write interface for user application to get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message and return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its execution results.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are two wait queues,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utp_context.list_full_wq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sync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message, and 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utp_context.list_full_wq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avoid there are so many unhandled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PUT(</w:t>
      </w:r>
      <w:proofErr w:type="gram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from the host to device) message.</w:t>
      </w:r>
    </w:p>
    <w:p w:rsidR="00756DB9" w:rsidRDefault="00756DB9" w:rsidP="00756DB9">
      <w:pPr>
        <w:shd w:val="clear" w:color="auto" w:fill="FFFFFF"/>
        <w:spacing w:before="68" w:after="68" w:line="260" w:lineRule="atLeast"/>
      </w:pP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the very beginning of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utp_handle_command</w:t>
      </w:r>
      <w:proofErr w:type="spellEnd"/>
      <w:r w:rsidRP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defined in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a  function</w:t>
      </w:r>
      <w:proofErr w:type="gram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>utp_can_busy</w:t>
      </w:r>
      <w:proofErr w:type="spellEnd"/>
      <w:r w:rsidRPr="00D540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 called to decide if a command need a busy stage. If the command needs it, then UUC sends busy state to UTP device.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There are two double-linked list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read/write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7D5262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message,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will be listed at these two double-linked list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.  </w:t>
      </w:r>
    </w:p>
    <w:p w:rsid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UUC</w:t>
      </w:r>
    </w:p>
    <w:p w:rsidR="00756DB9" w:rsidRDefault="00CB5578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is</w:t>
      </w:r>
      <w:proofErr w:type="gramEnd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command execution in a shell.</w:t>
      </w:r>
      <w:r w:rsidR="00756D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</w:t>
      </w:r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locates in: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-xxx-version</w:t>
      </w:r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CB5578">
        <w:rPr>
          <w:rFonts w:ascii="Times New Roman" w:eastAsia="Times New Roman" w:hAnsi="Times New Roman" w:cs="Times New Roman"/>
          <w:color w:val="000000"/>
          <w:sz w:val="20"/>
          <w:szCs w:val="20"/>
        </w:rPr>
        <w:t>uu.c</w:t>
      </w:r>
      <w:proofErr w:type="spellEnd"/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It i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s the user program that decodes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07036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407036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executes it. It is blocked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reading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message. The device driver will unblock the 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 after it gets the </w:t>
      </w:r>
      <w:r w:rsidR="007D5262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message from the host.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uuc</w:t>
      </w:r>
      <w:proofErr w:type="spellEnd"/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returns error message with non-zero value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B7FEE">
        <w:rPr>
          <w:rFonts w:ascii="Times New Roman" w:eastAsia="Times New Roman" w:hAnsi="Times New Roman" w:cs="Times New Roman"/>
          <w:color w:val="000000"/>
          <w:sz w:val="20"/>
          <w:szCs w:val="20"/>
        </w:rPr>
        <w:t>UTP</w:t>
      </w:r>
      <w:r w:rsidR="001B7FEE"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message to device driver. </w:t>
      </w:r>
    </w:p>
    <w:p w:rsidR="00E30C9D" w:rsidRPr="00E30C9D" w:rsidRDefault="00E30C9D" w:rsidP="00B14BE9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>Below is the work flo</w:t>
      </w:r>
      <w:r w:rsidR="008874C9">
        <w:rPr>
          <w:rFonts w:ascii="Times New Roman" w:eastAsia="Times New Roman" w:hAnsi="Times New Roman" w:cs="Times New Roman"/>
          <w:color w:val="000000"/>
          <w:sz w:val="20"/>
          <w:szCs w:val="20"/>
        </w:rPr>
        <w:t>w for UTP message handling, w</w:t>
      </w:r>
      <w:r w:rsidR="00C87230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30C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take EXEC and PUT data as an example: </w:t>
      </w:r>
    </w:p>
    <w:p w:rsidR="00E30C9D" w:rsidRPr="00E30C9D" w:rsidRDefault="00E30C9D" w:rsidP="00E30C9D">
      <w:pPr>
        <w:shd w:val="clear" w:color="auto" w:fill="FFFFFF"/>
        <w:spacing w:before="68" w:after="68" w:line="2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0C9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32340" cy="3398808"/>
            <wp:effectExtent l="19050" t="0" r="6110" b="0"/>
            <wp:docPr id="3" name="Picture 3" descr="http://wiki.freescale.net/download/attachments/25400905/utp_exec_flow.png?version=1&amp;modificationDate=12754496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freescale.net/download/attachments/25400905/utp_exec_flow.png?version=1&amp;modificationDate=12754496260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85" cy="34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C9D" w:rsidRPr="00E30C9D" w:rsidSect="00927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022323B3"/>
    <w:multiLevelType w:val="multilevel"/>
    <w:tmpl w:val="A094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02BA3"/>
    <w:multiLevelType w:val="hybridMultilevel"/>
    <w:tmpl w:val="5110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1EB8"/>
    <w:multiLevelType w:val="multilevel"/>
    <w:tmpl w:val="63D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9875B1"/>
    <w:multiLevelType w:val="multilevel"/>
    <w:tmpl w:val="C71C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862DE"/>
    <w:multiLevelType w:val="multilevel"/>
    <w:tmpl w:val="3F3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BD507E"/>
    <w:multiLevelType w:val="hybridMultilevel"/>
    <w:tmpl w:val="5110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20"/>
  <w:characterSpacingControl w:val="doNotCompress"/>
  <w:compat>
    <w:useFELayout/>
  </w:compat>
  <w:rsids>
    <w:rsidRoot w:val="00157B91"/>
    <w:rsid w:val="000015D2"/>
    <w:rsid w:val="00012D37"/>
    <w:rsid w:val="0003336C"/>
    <w:rsid w:val="000C10C9"/>
    <w:rsid w:val="000C65B2"/>
    <w:rsid w:val="00157B91"/>
    <w:rsid w:val="001B7FEE"/>
    <w:rsid w:val="00243397"/>
    <w:rsid w:val="002B073B"/>
    <w:rsid w:val="002D32B6"/>
    <w:rsid w:val="00304955"/>
    <w:rsid w:val="00336C22"/>
    <w:rsid w:val="00392D75"/>
    <w:rsid w:val="003F0903"/>
    <w:rsid w:val="003F1AF5"/>
    <w:rsid w:val="00407036"/>
    <w:rsid w:val="004368F5"/>
    <w:rsid w:val="00450A4D"/>
    <w:rsid w:val="00483977"/>
    <w:rsid w:val="004D51E3"/>
    <w:rsid w:val="00553D44"/>
    <w:rsid w:val="0059771E"/>
    <w:rsid w:val="005E69C0"/>
    <w:rsid w:val="00756DB9"/>
    <w:rsid w:val="007975E6"/>
    <w:rsid w:val="007D5262"/>
    <w:rsid w:val="008037EF"/>
    <w:rsid w:val="008874C9"/>
    <w:rsid w:val="00927241"/>
    <w:rsid w:val="009E7EB2"/>
    <w:rsid w:val="00A305BF"/>
    <w:rsid w:val="00AD7404"/>
    <w:rsid w:val="00AF0D25"/>
    <w:rsid w:val="00B14BE9"/>
    <w:rsid w:val="00B158D0"/>
    <w:rsid w:val="00B63A8E"/>
    <w:rsid w:val="00B92702"/>
    <w:rsid w:val="00B968C6"/>
    <w:rsid w:val="00BC59C2"/>
    <w:rsid w:val="00BD723A"/>
    <w:rsid w:val="00C26AEE"/>
    <w:rsid w:val="00C4096A"/>
    <w:rsid w:val="00C5189C"/>
    <w:rsid w:val="00C83BCE"/>
    <w:rsid w:val="00C87230"/>
    <w:rsid w:val="00CB5578"/>
    <w:rsid w:val="00D540A2"/>
    <w:rsid w:val="00DF6D94"/>
    <w:rsid w:val="00E30C9D"/>
    <w:rsid w:val="00E81371"/>
    <w:rsid w:val="00EA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4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8" w:after="68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91"/>
    <w:rPr>
      <w:rFonts w:ascii="Courier New" w:eastAsia="Times New Roman" w:hAnsi="Courier New" w:cs="Courier New"/>
      <w:sz w:val="20"/>
      <w:szCs w:val="20"/>
    </w:rPr>
  </w:style>
  <w:style w:type="character" w:customStyle="1" w:styleId="code-object1">
    <w:name w:val="code-object1"/>
    <w:basedOn w:val="DefaultParagraphFont"/>
    <w:rsid w:val="00157B91"/>
    <w:rPr>
      <w:color w:val="910091"/>
    </w:rPr>
  </w:style>
  <w:style w:type="paragraph" w:styleId="ListParagraph">
    <w:name w:val="List Paragraph"/>
    <w:basedOn w:val="Normal"/>
    <w:uiPriority w:val="34"/>
    <w:qFormat/>
    <w:rsid w:val="00C51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413">
                      <w:marLeft w:val="0"/>
                      <w:marRight w:val="0"/>
                      <w:marTop w:val="0"/>
                      <w:marBottom w:val="0"/>
                      <w:divBdr>
                        <w:top w:val="dashed" w:sz="2" w:space="0" w:color="auto"/>
                        <w:left w:val="dashed" w:sz="2" w:space="0" w:color="auto"/>
                        <w:bottom w:val="dashed" w:sz="2" w:space="0" w:color="auto"/>
                        <w:right w:val="dashed" w:sz="2" w:space="0" w:color="auto"/>
                      </w:divBdr>
                      <w:divsChild>
                        <w:div w:id="4476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</dc:creator>
  <cp:keywords/>
  <dc:description/>
  <cp:lastModifiedBy>Starle</cp:lastModifiedBy>
  <cp:revision>40</cp:revision>
  <dcterms:created xsi:type="dcterms:W3CDTF">2011-08-31T08:22:00Z</dcterms:created>
  <dcterms:modified xsi:type="dcterms:W3CDTF">2012-02-14T09:16:00Z</dcterms:modified>
</cp:coreProperties>
</file>