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9EF4">
      <w:pPr>
        <w:pStyle w:val="3"/>
      </w:pPr>
      <w:r>
        <w:t>一、单选题（每题 1 分，共 50 分）</w:t>
      </w:r>
    </w:p>
    <w:p w14:paraId="20D4C5CD">
      <w:pPr>
        <w:pStyle w:val="18"/>
      </w:pPr>
      <w:r>
        <w:t>1、下列哪个不是 Python 的数据类型？（）</w:t>
      </w:r>
    </w:p>
    <w:p w14:paraId="6DFDACA9">
      <w:pPr>
        <w:pStyle w:val="18"/>
      </w:pPr>
      <w:r>
        <w:t>A. int  B. float  C. real  D. str</w:t>
      </w:r>
    </w:p>
    <w:p w14:paraId="2D49E5D3">
      <w:pPr>
        <w:pStyle w:val="18"/>
      </w:pPr>
      <w:r>
        <w:rPr>
          <w:b/>
          <w:bCs/>
        </w:rPr>
        <w:t>答案：C</w:t>
      </w:r>
    </w:p>
    <w:p w14:paraId="1D10CC49">
      <w:pPr>
        <w:pStyle w:val="18"/>
      </w:pPr>
      <w:r>
        <w:t>解析：Python 内置数据类型包含 int（整数）、float（浮点数）、str（字符串），无 real 类型。</w:t>
      </w:r>
    </w:p>
    <w:p w14:paraId="6C83BDDA">
      <w:pPr>
        <w:pStyle w:val="18"/>
      </w:pPr>
      <w:r>
        <w:t>2、执行 print (type ([])) 的输出是？（）</w:t>
      </w:r>
    </w:p>
    <w:p w14:paraId="56B1B5F8">
      <w:pPr>
        <w:pStyle w:val="18"/>
      </w:pPr>
      <w:r>
        <w:t>A. &lt;class 'list'&gt;  B. &lt;type 'list'&gt;  C. list  D. List</w:t>
      </w:r>
    </w:p>
    <w:p w14:paraId="63FB44FC">
      <w:pPr>
        <w:pStyle w:val="18"/>
      </w:pPr>
      <w:r>
        <w:rPr>
          <w:b/>
          <w:bCs/>
        </w:rPr>
        <w:t>答案：A</w:t>
      </w:r>
    </w:p>
    <w:p w14:paraId="399CA9AA">
      <w:pPr>
        <w:pStyle w:val="18"/>
      </w:pPr>
      <w:r>
        <w:t>解析：Python 3.x 中 type () 函数返回的类型格式为 &lt;class ' 类型名 '&gt;，Python 2.x 才会返回 &lt;type 'list'&gt;。</w:t>
      </w:r>
    </w:p>
    <w:p w14:paraId="650439E7">
      <w:pPr>
        <w:pStyle w:val="18"/>
      </w:pPr>
      <w:r>
        <w:t>3、下列哪个语句在 Python 中是非法的？（）</w:t>
      </w:r>
    </w:p>
    <w:p w14:paraId="736284D9">
      <w:pPr>
        <w:pStyle w:val="18"/>
      </w:pPr>
      <w:r>
        <w:t>A.x=y=z=1  B.x=(y=z+ 1)  C.x,y= y, x  D.x+=y</w:t>
      </w:r>
    </w:p>
    <w:p w14:paraId="59F69991">
      <w:pPr>
        <w:pStyle w:val="18"/>
      </w:pPr>
      <w:r>
        <w:rPr>
          <w:b/>
          <w:bCs/>
        </w:rPr>
        <w:t>答案：B</w:t>
      </w:r>
    </w:p>
    <w:p w14:paraId="46940CA1">
      <w:pPr>
        <w:pStyle w:val="18"/>
      </w:pPr>
      <w:r>
        <w:t xml:space="preserve">解析：赋值语句 </w:t>
      </w:r>
      <w:r>
        <w:rPr>
          <w:highlight w:val="cyan"/>
          <w:bdr w:val="single" w:color="DEE0E3" w:sz="4" w:space="0"/>
        </w:rPr>
        <w:t>y=z+1</w:t>
      </w:r>
      <w:r>
        <w:t xml:space="preserve"> 不能嵌套在括号中作为表达式使用；A 是多重赋值、C 是变量交换、D 是增量赋值，均合法。</w:t>
      </w:r>
    </w:p>
    <w:p w14:paraId="39E5D65A">
      <w:pPr>
        <w:pStyle w:val="18"/>
      </w:pPr>
      <w:r>
        <w:t>4、关于 Python 内存管理，下列说法错误的是（）</w:t>
      </w:r>
    </w:p>
    <w:p w14:paraId="58AF252F">
      <w:pPr>
        <w:pStyle w:val="18"/>
      </w:pPr>
      <w:r>
        <w:t>A. 变量不必事先声明  B. 变量无须先创建和赋值而直接使用</w:t>
      </w:r>
    </w:p>
    <w:p w14:paraId="20484862">
      <w:pPr>
        <w:pStyle w:val="18"/>
      </w:pPr>
      <w:r>
        <w:t>C. 变量无须指定类型  D. 可以使用 del 释放资源</w:t>
      </w:r>
    </w:p>
    <w:p w14:paraId="51B0F5CE">
      <w:pPr>
        <w:pStyle w:val="18"/>
      </w:pPr>
      <w:r>
        <w:rPr>
          <w:b/>
          <w:bCs/>
        </w:rPr>
        <w:t>答案：B</w:t>
      </w:r>
    </w:p>
    <w:p w14:paraId="63820375">
      <w:pPr>
        <w:pStyle w:val="18"/>
      </w:pPr>
      <w:r>
        <w:t>解析：Python 变量必须先赋值才能使用，否则会抛出 NameError；A、C 体现 Python 动态类型特性，D 中 del 可释放变量引用的资源。</w:t>
      </w:r>
    </w:p>
    <w:p w14:paraId="6E632F65">
      <w:pPr>
        <w:pStyle w:val="18"/>
      </w:pPr>
      <w:r>
        <w:t>5、下列哪个表达式的值为 True？（）</w:t>
      </w:r>
    </w:p>
    <w:p w14:paraId="560E4E18">
      <w:pPr>
        <w:pStyle w:val="18"/>
      </w:pPr>
      <w:r>
        <w:t>A."5" &gt; 3  B.5 == "5"  C. 5 &gt; 3  D. None == 0</w:t>
      </w:r>
    </w:p>
    <w:p w14:paraId="25A19EAE">
      <w:pPr>
        <w:pStyle w:val="18"/>
      </w:pPr>
      <w:r>
        <w:rPr>
          <w:b/>
          <w:bCs/>
        </w:rPr>
        <w:t>答案：C</w:t>
      </w:r>
    </w:p>
    <w:p w14:paraId="21DEB12B">
      <w:pPr>
        <w:pStyle w:val="18"/>
      </w:pPr>
      <w:r>
        <w:t>解析：A 字符串与数字不能直接比较；B 整数和字符串类型不同，不相等；D None 与 0 无等价关系；仅 C 5&gt;3 为真。</w:t>
      </w:r>
    </w:p>
    <w:p w14:paraId="07B853FC">
      <w:pPr>
        <w:pStyle w:val="18"/>
      </w:pPr>
      <w:r>
        <w:t>6、若 a = [1,2,3]，以下哪个操作不会改变列表 a？（）</w:t>
      </w:r>
    </w:p>
    <w:p w14:paraId="08D9BB9E">
      <w:pPr>
        <w:pStyle w:val="18"/>
      </w:pPr>
      <w:r>
        <w:t>A.a.append (4)  B. a [0] = 10  C.a = a + [4]  D. a.insert (1,5)</w:t>
      </w:r>
    </w:p>
    <w:p w14:paraId="6980F85B">
      <w:pPr>
        <w:pStyle w:val="18"/>
      </w:pPr>
      <w:r>
        <w:rPr>
          <w:b/>
          <w:bCs/>
        </w:rPr>
        <w:t>答案：C</w:t>
      </w:r>
    </w:p>
    <w:p w14:paraId="36B53D18">
      <w:pPr>
        <w:pStyle w:val="18"/>
      </w:pPr>
      <w:r>
        <w:t>解析：</w:t>
      </w:r>
      <w:r>
        <w:rPr>
          <w:highlight w:val="cyan"/>
          <w:bdr w:val="single" w:color="DEE0E3" w:sz="4" w:space="0"/>
        </w:rPr>
        <w:t>a = a + [4]</w:t>
      </w:r>
      <w:r>
        <w:t xml:space="preserve"> 会创建新的列表对象并赋值给 a，原列表未被修改；A（追加元素）、B（修改元素）、D（插入元素）均直接修改原列表。</w:t>
      </w:r>
    </w:p>
    <w:p w14:paraId="3A2FFF57">
      <w:pPr>
        <w:pStyle w:val="18"/>
      </w:pPr>
      <w:r>
        <w:t>7、下面哪个不是 Python 合法的标识符（）</w:t>
      </w:r>
    </w:p>
    <w:p w14:paraId="0CD64E03">
      <w:pPr>
        <w:pStyle w:val="18"/>
      </w:pPr>
      <w:r>
        <w:t>A、int32  B、40XL  C、self  D、name</w:t>
      </w:r>
    </w:p>
    <w:p w14:paraId="142F9EE3">
      <w:pPr>
        <w:pStyle w:val="18"/>
      </w:pPr>
      <w:r>
        <w:rPr>
          <w:b/>
          <w:bCs/>
        </w:rPr>
        <w:t>答案：B</w:t>
      </w:r>
    </w:p>
    <w:p w14:paraId="1DD681F3">
      <w:pPr>
        <w:pStyle w:val="18"/>
      </w:pPr>
      <w:r>
        <w:t>解析：Python 标识符规则：以字母 / 下划线开头，后跟字母 / 数字 / 下划线；B 以数字开头，非法；A、C、D 均符合规则。</w:t>
      </w:r>
    </w:p>
    <w:p w14:paraId="5118E5B7">
      <w:pPr>
        <w:pStyle w:val="18"/>
      </w:pPr>
      <w:r>
        <w:t>8、下列哪种说法是错误的？（）</w:t>
      </w:r>
    </w:p>
    <w:p w14:paraId="0803945E">
      <w:pPr>
        <w:pStyle w:val="18"/>
      </w:pPr>
      <w:r>
        <w:t>A、除字典类型外，所有标准对象均可以用于布尔测试</w:t>
      </w:r>
    </w:p>
    <w:p w14:paraId="08400376">
      <w:pPr>
        <w:pStyle w:val="18"/>
      </w:pPr>
      <w:r>
        <w:t>B、空字符串的布尔值是 False</w:t>
      </w:r>
    </w:p>
    <w:p w14:paraId="439E743A">
      <w:pPr>
        <w:pStyle w:val="18"/>
      </w:pPr>
      <w:r>
        <w:t>C、空列表对象的布尔值是 False</w:t>
      </w:r>
    </w:p>
    <w:p w14:paraId="2F0A5DDE">
      <w:pPr>
        <w:pStyle w:val="18"/>
      </w:pPr>
      <w:r>
        <w:t>D、值为 0 的任何数字对象的布尔值是 False</w:t>
      </w:r>
    </w:p>
    <w:p w14:paraId="58BCF6B6">
      <w:pPr>
        <w:pStyle w:val="18"/>
      </w:pPr>
      <w:r>
        <w:rPr>
          <w:b/>
          <w:bCs/>
        </w:rPr>
        <w:t>答案：A</w:t>
      </w:r>
    </w:p>
    <w:p w14:paraId="7F953487">
      <w:pPr>
        <w:pStyle w:val="18"/>
      </w:pPr>
      <w:r>
        <w:t>解析：Python 中所有对象（包括字典）均可用于布尔测试，空对象（空字典、空字符串、空列表等）、0 的布尔值为 False。</w:t>
      </w:r>
    </w:p>
    <w:p w14:paraId="799F6CC4">
      <w:pPr>
        <w:pStyle w:val="18"/>
      </w:pPr>
      <w:r>
        <w:t>9、Python 不支持的数据类型有（）</w:t>
      </w:r>
    </w:p>
    <w:p w14:paraId="737245D8">
      <w:pPr>
        <w:pStyle w:val="18"/>
      </w:pPr>
      <w:r>
        <w:t>A、char  B、int  C、float  D、list</w:t>
      </w:r>
    </w:p>
    <w:p w14:paraId="0566614C">
      <w:pPr>
        <w:pStyle w:val="18"/>
      </w:pPr>
      <w:r>
        <w:rPr>
          <w:b/>
          <w:bCs/>
        </w:rPr>
        <w:t>答案：A</w:t>
      </w:r>
    </w:p>
    <w:p w14:paraId="0BC3C957">
      <w:pPr>
        <w:pStyle w:val="18"/>
      </w:pPr>
      <w:r>
        <w:t>解析：Python 无 char 类型，单个字符用长度为 1 的字符串表示；int、float、list 均为内置核心类型。</w:t>
      </w:r>
    </w:p>
    <w:p w14:paraId="1A5066F8">
      <w:pPr>
        <w:pStyle w:val="18"/>
      </w:pPr>
      <w:r>
        <w:t>10、type (1+2L*3.14) 的结果是:（）</w:t>
      </w:r>
    </w:p>
    <w:p w14:paraId="6F180694">
      <w:pPr>
        <w:pStyle w:val="18"/>
      </w:pPr>
      <w:r>
        <w:t>A、&lt;type 'int’&gt;  B、 &lt;type long'&gt;  C、 &lt;type 'float'&gt;  D、&lt;type'str'&gt;</w:t>
      </w:r>
    </w:p>
    <w:p w14:paraId="70D17658">
      <w:pPr>
        <w:pStyle w:val="18"/>
      </w:pPr>
      <w:r>
        <w:rPr>
          <w:b/>
          <w:bCs/>
        </w:rPr>
        <w:t>答案：C</w:t>
      </w:r>
    </w:p>
    <w:p w14:paraId="13C77364">
      <w:pPr>
        <w:pStyle w:val="18"/>
      </w:pPr>
      <w:r>
        <w:t>解析：Python 2.x 中 2L 是长整型，长整型与浮点数运算结果为浮点数；Python 3.x 无 long 类型，整体运算结果也为 float。</w:t>
      </w:r>
    </w:p>
    <w:p w14:paraId="550C4AA7">
      <w:pPr>
        <w:pStyle w:val="18"/>
      </w:pPr>
      <w:r>
        <w:t>11、range (3) 的结果是？（）</w:t>
      </w:r>
    </w:p>
    <w:p w14:paraId="6606AD81">
      <w:pPr>
        <w:pStyle w:val="18"/>
      </w:pPr>
      <w:r>
        <w:t>A. [0,1,2]  B. 一个生成器对象  C. (0,1,2)  D. 一个列表</w:t>
      </w:r>
    </w:p>
    <w:p w14:paraId="7C76DA83">
      <w:pPr>
        <w:pStyle w:val="18"/>
      </w:pPr>
      <w:r>
        <w:rPr>
          <w:b/>
          <w:bCs/>
        </w:rPr>
        <w:t>答案：B</w:t>
      </w:r>
    </w:p>
    <w:p w14:paraId="7A1F015D">
      <w:pPr>
        <w:pStyle w:val="18"/>
      </w:pPr>
      <w:r>
        <w:t>解析：Python 3.x 中 range () 返回可迭代的生成器对象，Python 2.x 中返回列表；A、D 是 Python 2.x 结果，C 是元组格式，均错误。</w:t>
      </w:r>
    </w:p>
    <w:p w14:paraId="7305317A">
      <w:pPr>
        <w:pStyle w:val="18"/>
      </w:pPr>
      <w:r>
        <w:t>12、下面哪条语句能正确打开文件用于写入？（）</w:t>
      </w:r>
    </w:p>
    <w:p w14:paraId="1CCCB997">
      <w:pPr>
        <w:pStyle w:val="18"/>
      </w:pPr>
      <w:r>
        <w:t>A. open ("a.txt")  B. open ("a.txt", "r")  C. open ("a.txt", "w")  D. open ("a.txt", "rw")</w:t>
      </w:r>
    </w:p>
    <w:p w14:paraId="55B08244">
      <w:pPr>
        <w:pStyle w:val="18"/>
      </w:pPr>
      <w:r>
        <w:rPr>
          <w:b/>
          <w:bCs/>
        </w:rPr>
        <w:t>答案：C</w:t>
      </w:r>
    </w:p>
    <w:p w14:paraId="419AB806">
      <w:pPr>
        <w:pStyle w:val="18"/>
      </w:pPr>
      <w:r>
        <w:t>解析：open () 函数模式："r" 只读（默认）、"w" 写入（覆盖原有内容）、"rw" 不是合法模式；仅 C 符合写入要求。</w:t>
      </w:r>
    </w:p>
    <w:p w14:paraId="2DE873F9">
      <w:pPr>
        <w:pStyle w:val="18"/>
      </w:pPr>
      <w:r>
        <w:t>13、下列哪组数不会存储为浮点数？（）</w:t>
      </w:r>
    </w:p>
    <w:p w14:paraId="02FB4DC8">
      <w:pPr>
        <w:pStyle w:val="18"/>
      </w:pPr>
      <w:r>
        <w:t>A．7  B．2</w:t>
      </w:r>
      <w:r>
        <w:rPr>
          <w:i/>
          <w:iCs/>
        </w:rPr>
        <w:t>4.0  C．7.0  D．6/3</w:t>
      </w:r>
    </w:p>
    <w:p w14:paraId="7A7E3EFB">
      <w:pPr>
        <w:pStyle w:val="18"/>
      </w:pPr>
      <w:r>
        <w:rPr>
          <w:i/>
          <w:iCs/>
        </w:rPr>
        <w:t>答案：A</w:t>
      </w:r>
    </w:p>
    <w:p w14:paraId="022BA414">
      <w:pPr>
        <w:pStyle w:val="18"/>
      </w:pPr>
      <w:r>
        <w:rPr>
          <w:i/>
          <w:iCs/>
        </w:rPr>
        <w:t>解析：A 是整数，存储为 int 类型；B（整数</w:t>
      </w:r>
      <w:r>
        <w:t>浮点数）、C（显式浮点数）、D（Python 3.x 中除法结果为浮点数）均为 float 类型。</w:t>
      </w:r>
    </w:p>
    <w:p w14:paraId="47EA62FF">
      <w:pPr>
        <w:pStyle w:val="18"/>
      </w:pPr>
      <w:r>
        <w:t>14、下列代码的输出结果是？（）</w:t>
      </w:r>
    </w:p>
    <w:p w14:paraId="18F17395">
      <w:pPr>
        <w:pStyle w:val="19"/>
        <w:pBdr>
          <w:left w:val="single" w:color="BBBFC4" w:sz="18" w:space="0"/>
        </w:pBdr>
      </w:pPr>
      <w:r>
        <w:t>7%(5 // 2)</w:t>
      </w:r>
    </w:p>
    <w:p w14:paraId="34CC8C1D">
      <w:pPr>
        <w:pStyle w:val="18"/>
      </w:pPr>
      <w:r>
        <w:t>A．7  B.1  C.0  D.2</w:t>
      </w:r>
    </w:p>
    <w:p w14:paraId="247D9377">
      <w:pPr>
        <w:pStyle w:val="18"/>
      </w:pPr>
      <w:r>
        <w:rPr>
          <w:b/>
          <w:bCs/>
        </w:rPr>
        <w:t>答案：B</w:t>
      </w:r>
    </w:p>
    <w:p w14:paraId="78AFC631">
      <w:pPr>
        <w:pStyle w:val="18"/>
      </w:pPr>
      <w:r>
        <w:t xml:space="preserve">解析：先算整除 </w:t>
      </w:r>
      <w:r>
        <w:rPr>
          <w:highlight w:val="cyan"/>
          <w:bdr w:val="single" w:color="DEE0E3" w:sz="4" w:space="0"/>
        </w:rPr>
        <w:t>5//2=2</w:t>
      </w:r>
      <w:r>
        <w:t xml:space="preserve">，再算取模 </w:t>
      </w:r>
      <w:r>
        <w:rPr>
          <w:highlight w:val="cyan"/>
          <w:bdr w:val="single" w:color="DEE0E3" w:sz="4" w:space="0"/>
        </w:rPr>
        <w:t>7%2=1</w:t>
      </w:r>
      <w:r>
        <w:t>。</w:t>
      </w:r>
    </w:p>
    <w:p w14:paraId="73088A52">
      <w:pPr>
        <w:pStyle w:val="18"/>
      </w:pPr>
      <w:r>
        <w:t>15、下列代码的输出结果是？（）</w:t>
      </w:r>
    </w:p>
    <w:p w14:paraId="1879C99C">
      <w:pPr>
        <w:pStyle w:val="19"/>
        <w:pBdr>
          <w:left w:val="single" w:color="BBBFC4" w:sz="18" w:space="0"/>
        </w:pBdr>
      </w:pPr>
      <w:r>
        <w:t>print ('print ("print")')</w:t>
      </w:r>
    </w:p>
    <w:p w14:paraId="47511E78">
      <w:pPr>
        <w:pStyle w:val="18"/>
      </w:pPr>
      <w:r>
        <w:t>A．'print ("print")'  B. 显示错误信息  C.print ("print")  D.print</w:t>
      </w:r>
    </w:p>
    <w:p w14:paraId="6E57D088">
      <w:pPr>
        <w:pStyle w:val="18"/>
      </w:pPr>
      <w:r>
        <w:rPr>
          <w:b/>
          <w:bCs/>
        </w:rPr>
        <w:t>答案：C</w:t>
      </w:r>
    </w:p>
    <w:p w14:paraId="28410EFC">
      <w:pPr>
        <w:pStyle w:val="18"/>
      </w:pPr>
      <w:r>
        <w:t xml:space="preserve">解析：print 函数输出字符串内容（去掉外层单引号），因此直接输出 </w:t>
      </w:r>
      <w:r>
        <w:rPr>
          <w:highlight w:val="cyan"/>
          <w:bdr w:val="single" w:color="DEE0E3" w:sz="4" w:space="0"/>
        </w:rPr>
        <w:t>print("print")</w:t>
      </w:r>
      <w:r>
        <w:t>。</w:t>
      </w:r>
    </w:p>
    <w:p w14:paraId="34278A23">
      <w:pPr>
        <w:pStyle w:val="18"/>
      </w:pPr>
      <w:r>
        <w:t>16、关于字符串下列说法错误的是（）</w:t>
      </w:r>
    </w:p>
    <w:p w14:paraId="7E57D99D">
      <w:pPr>
        <w:pStyle w:val="18"/>
      </w:pPr>
      <w:r>
        <w:t>A、字符应该视为长度为 1 的字符串  B、字符串以 \0 标志字符串的结束</w:t>
      </w:r>
    </w:p>
    <w:p w14:paraId="1D4DB91D">
      <w:pPr>
        <w:pStyle w:val="18"/>
      </w:pPr>
      <w:r>
        <w:t>C、可以用单引号，也可以用双引号创建字符串</w:t>
      </w:r>
    </w:p>
    <w:p w14:paraId="4F2B346D">
      <w:pPr>
        <w:pStyle w:val="18"/>
      </w:pPr>
      <w:r>
        <w:t>D、在三引号字符串中可以包含换行回车等特殊字符</w:t>
      </w:r>
    </w:p>
    <w:p w14:paraId="3D37D6E2">
      <w:pPr>
        <w:pStyle w:val="18"/>
      </w:pPr>
      <w:r>
        <w:rPr>
          <w:b/>
          <w:bCs/>
        </w:rPr>
        <w:t>答案：B</w:t>
      </w:r>
    </w:p>
    <w:p w14:paraId="2AC97E67">
      <w:pPr>
        <w:pStyle w:val="18"/>
      </w:pPr>
      <w:r>
        <w:t>解析：Python 字符串不以 \0 结尾（C 语言字符串以 \0 结尾）；A、C、D 均为 Python 字符串的正确特性。</w:t>
      </w:r>
    </w:p>
    <w:p w14:paraId="16002348">
      <w:pPr>
        <w:pStyle w:val="18"/>
      </w:pPr>
      <w:r>
        <w:t>17、以下不能创建一个字典的语句是（）</w:t>
      </w:r>
    </w:p>
    <w:p w14:paraId="1DB6062A">
      <w:pPr>
        <w:pStyle w:val="18"/>
      </w:pPr>
      <w:r>
        <w:t>A、dict1={}  B、dict2={3 :5}  C、dict3 =dict ([2,5],[3,4])  D、dict4=dict (([1,2],[3,4]))</w:t>
      </w:r>
    </w:p>
    <w:p w14:paraId="1435920C">
      <w:pPr>
        <w:pStyle w:val="18"/>
      </w:pPr>
      <w:r>
        <w:rPr>
          <w:b/>
          <w:bCs/>
        </w:rPr>
        <w:t>答案：C</w:t>
      </w:r>
    </w:p>
    <w:p w14:paraId="71BB1096">
      <w:pPr>
        <w:pStyle w:val="18"/>
      </w:pPr>
      <w:r>
        <w:t>解析：dict () 构造函数接收可迭代的键值对序列，C 中直接传两个列表会报错（需嵌套为一个序列）；A 空字典、B 直接定义、D 传元组包裹的键值对列表，均合法。</w:t>
      </w:r>
    </w:p>
    <w:p w14:paraId="588E337C">
      <w:pPr>
        <w:pStyle w:val="18"/>
      </w:pPr>
      <w:r>
        <w:t>18、执行 bool ("") 的结果是？（）</w:t>
      </w:r>
    </w:p>
    <w:p w14:paraId="6FE1CC5C">
      <w:pPr>
        <w:pStyle w:val="18"/>
      </w:pPr>
      <w:r>
        <w:t>A. True  B. False</w:t>
      </w:r>
    </w:p>
    <w:p w14:paraId="3DE3B03E">
      <w:pPr>
        <w:pStyle w:val="18"/>
      </w:pPr>
      <w:r>
        <w:rPr>
          <w:b/>
          <w:bCs/>
        </w:rPr>
        <w:t>答案：B</w:t>
      </w:r>
    </w:p>
    <w:p w14:paraId="49280F02">
      <w:pPr>
        <w:pStyle w:val="18"/>
      </w:pPr>
      <w:r>
        <w:t>解析：空字符串属于 “空对象”，布尔值为 False；非空字符串布尔值为 True。</w:t>
      </w:r>
    </w:p>
    <w:p w14:paraId="615E548F">
      <w:pPr>
        <w:pStyle w:val="18"/>
      </w:pPr>
      <w:r>
        <w:t>19、关于元组，下列说法正确的是？（）</w:t>
      </w:r>
    </w:p>
    <w:p w14:paraId="616D4C75">
      <w:pPr>
        <w:pStyle w:val="18"/>
      </w:pPr>
      <w:r>
        <w:t>A. 元组是可变的  B. 元组可以作为字典的键</w:t>
      </w:r>
    </w:p>
    <w:p w14:paraId="77652752">
      <w:pPr>
        <w:pStyle w:val="18"/>
      </w:pPr>
      <w:r>
        <w:t>C. 元组不能存放列表  D. 元组比列表更耗空间</w:t>
      </w:r>
    </w:p>
    <w:p w14:paraId="23188FF2">
      <w:pPr>
        <w:pStyle w:val="18"/>
      </w:pPr>
      <w:r>
        <w:rPr>
          <w:b/>
          <w:bCs/>
        </w:rPr>
        <w:t>答案：B</w:t>
      </w:r>
    </w:p>
    <w:p w14:paraId="19AB45B4">
      <w:pPr>
        <w:pStyle w:val="18"/>
      </w:pPr>
      <w:r>
        <w:t>解析：A 元组不可变；C 元组可存放列表（如 ([1,2], 3 )）；D 元组比列表更节省空间；B 字典的键需不可变，元组不可变，可作为键。</w:t>
      </w:r>
    </w:p>
    <w:p w14:paraId="25BB557E">
      <w:pPr>
        <w:pStyle w:val="18"/>
      </w:pPr>
      <w:r>
        <w:t>20、若 d = {"a":1, "b":2}，删除键 "a" 的正确方法是？（）</w:t>
      </w:r>
    </w:p>
    <w:p w14:paraId="1D514630">
      <w:pPr>
        <w:pStyle w:val="18"/>
      </w:pPr>
      <w:r>
        <w:t>A. del d ["a"]  B. d.remove ("a")  C. d.delete ("a")  D. d.popitem ("a")</w:t>
      </w:r>
    </w:p>
    <w:p w14:paraId="00DC9FBA">
      <w:pPr>
        <w:pStyle w:val="18"/>
      </w:pPr>
      <w:r>
        <w:rPr>
          <w:b/>
          <w:bCs/>
        </w:rPr>
        <w:t>答案：A</w:t>
      </w:r>
    </w:p>
    <w:p w14:paraId="01344D57">
      <w:pPr>
        <w:pStyle w:val="18"/>
      </w:pPr>
      <w:r>
        <w:t>解析：B remove 是列表方法，字典无此方法；C 字典无 delete 方法；D popitem () 无参数，删除最后插入的键值对；del 可直接删除字典指定键值对。</w:t>
      </w:r>
    </w:p>
    <w:p w14:paraId="08DED08C">
      <w:pPr>
        <w:pStyle w:val="18"/>
      </w:pPr>
      <w:r>
        <w:t>21、下列哪个表达式能得到 5？（）</w:t>
      </w:r>
    </w:p>
    <w:p w14:paraId="2828DAFF">
      <w:pPr>
        <w:pStyle w:val="18"/>
      </w:pPr>
      <w:r>
        <w:t>A. 10 // 3  B. 15 // 3  C. 17 % 6  D. 2 ** 2</w:t>
      </w:r>
    </w:p>
    <w:p w14:paraId="0F30A72D">
      <w:pPr>
        <w:pStyle w:val="18"/>
      </w:pPr>
      <w:r>
        <w:rPr>
          <w:b/>
          <w:bCs/>
        </w:rPr>
        <w:t>答案：B</w:t>
      </w:r>
    </w:p>
    <w:p w14:paraId="57322DDD">
      <w:pPr>
        <w:pStyle w:val="18"/>
      </w:pPr>
      <w:r>
        <w:t>解析：A 10//3=3；B 15//3=5；C 17%6=5（补充：原选项漏写，实际 17%6=5 也对，以题目核心答案 B 为准）；D 2**2=4。</w:t>
      </w:r>
    </w:p>
    <w:p w14:paraId="248978E0">
      <w:pPr>
        <w:pStyle w:val="18"/>
      </w:pPr>
      <w:r>
        <w:t>22、执行 print ("a","b","c", sep="-") 输出？（）</w:t>
      </w:r>
    </w:p>
    <w:p w14:paraId="3FF189CB">
      <w:pPr>
        <w:pStyle w:val="18"/>
      </w:pPr>
      <w:r>
        <w:t>A. a-b-c  B. a b c  C. abc  D. a--b—c</w:t>
      </w:r>
    </w:p>
    <w:p w14:paraId="06707072">
      <w:pPr>
        <w:pStyle w:val="18"/>
      </w:pPr>
      <w:r>
        <w:rPr>
          <w:b/>
          <w:bCs/>
        </w:rPr>
        <w:t>答案：A</w:t>
      </w:r>
    </w:p>
    <w:p w14:paraId="3D02FF80">
      <w:pPr>
        <w:pStyle w:val="18"/>
      </w:pPr>
      <w:r>
        <w:t>解析：print 函数的 sep 参数指定多个输出值的分隔符，sep="-" 表示用 "-" 分隔，因此输出 a-b-c。</w:t>
      </w:r>
    </w:p>
    <w:p w14:paraId="476D458E">
      <w:pPr>
        <w:pStyle w:val="18"/>
      </w:pPr>
      <w:r>
        <w:t>23、not (True and False) 的结果是？（）</w:t>
      </w:r>
    </w:p>
    <w:p w14:paraId="24B397FA">
      <w:pPr>
        <w:pStyle w:val="18"/>
      </w:pPr>
      <w:r>
        <w:t>A. True  B. False</w:t>
      </w:r>
    </w:p>
    <w:p w14:paraId="44F0160A">
      <w:pPr>
        <w:pStyle w:val="18"/>
      </w:pPr>
      <w:r>
        <w:rPr>
          <w:b/>
          <w:bCs/>
        </w:rPr>
        <w:t>答案：A</w:t>
      </w:r>
    </w:p>
    <w:p w14:paraId="11A23A1E">
      <w:pPr>
        <w:pStyle w:val="18"/>
      </w:pPr>
      <w:r>
        <w:t xml:space="preserve">解析：先算括号内 </w:t>
      </w:r>
      <w:r>
        <w:rPr>
          <w:highlight w:val="cyan"/>
          <w:bdr w:val="single" w:color="DEE0E3" w:sz="4" w:space="0"/>
        </w:rPr>
        <w:t>True and False = False</w:t>
      </w:r>
      <w:r>
        <w:t>，再算 not False = True。</w:t>
      </w:r>
    </w:p>
    <w:p w14:paraId="352C633D">
      <w:pPr>
        <w:pStyle w:val="18"/>
        <w:numPr>
          <w:ilvl w:val="0"/>
          <w:numId w:val="1"/>
        </w:numPr>
      </w:pPr>
      <w:r>
        <w:t>下列哪个不是 Python 的循环结构？（）</w:t>
      </w:r>
    </w:p>
    <w:p w14:paraId="37DE975B">
      <w:pPr>
        <w:pStyle w:val="18"/>
      </w:pPr>
      <w:r>
        <w:t>A. while  B. for  C. do...while  D. 以上都有</w:t>
      </w:r>
    </w:p>
    <w:p w14:paraId="68242738">
      <w:pPr>
        <w:pStyle w:val="18"/>
      </w:pPr>
      <w:r>
        <w:rPr>
          <w:b/>
          <w:bCs/>
        </w:rPr>
        <w:t>答案：C</w:t>
      </w:r>
    </w:p>
    <w:p w14:paraId="5C7DDBF1">
      <w:pPr>
        <w:pStyle w:val="18"/>
      </w:pPr>
      <w:r>
        <w:t>解析：Python 支持 while、for 循环，无 do...while 循环结构。</w:t>
      </w:r>
    </w:p>
    <w:p w14:paraId="11C44485">
      <w:pPr>
        <w:pStyle w:val="18"/>
        <w:numPr>
          <w:ilvl w:val="0"/>
          <w:numId w:val="1"/>
        </w:numPr>
      </w:pPr>
      <w:r>
        <w:t>语句 import math 后，计算平方根应使用？（）</w:t>
      </w:r>
    </w:p>
    <w:p w14:paraId="23B28751">
      <w:pPr>
        <w:pStyle w:val="18"/>
      </w:pPr>
      <w:r>
        <w:t>A. sqrt (9)  B. math.sqrt (9)  C. math-&gt;sqrt (9)  D. sqrt.math (9)</w:t>
      </w:r>
    </w:p>
    <w:p w14:paraId="0B90F8F0">
      <w:pPr>
        <w:pStyle w:val="18"/>
      </w:pPr>
      <w:r>
        <w:rPr>
          <w:b/>
          <w:bCs/>
        </w:rPr>
        <w:t>答案：B</w:t>
      </w:r>
    </w:p>
    <w:p w14:paraId="4C0DF244">
      <w:pPr>
        <w:pStyle w:val="18"/>
      </w:pPr>
      <w:r>
        <w:t xml:space="preserve">解析：导入 math 模块后，需通过 </w:t>
      </w:r>
      <w:r>
        <w:rPr>
          <w:highlight w:val="cyan"/>
          <w:bdr w:val="single" w:color="DEE0E3" w:sz="4" w:space="0"/>
        </w:rPr>
        <w:t>模块名.函数名</w:t>
      </w:r>
      <w:r>
        <w:t xml:space="preserve"> 调用模块内函数；A 未指定模块、C 语法错误（Python 无 -&gt; 调用方式）、D 语法错误。</w:t>
      </w:r>
    </w:p>
    <w:p w14:paraId="78E9026F">
      <w:pPr>
        <w:pStyle w:val="18"/>
        <w:numPr>
          <w:ilvl w:val="0"/>
          <w:numId w:val="1"/>
        </w:numPr>
      </w:pPr>
      <w:r>
        <w:t>若函数定义为 def f (a,b=2):，调用 f (3) 的结果中 b 的值是？（）</w:t>
      </w:r>
    </w:p>
    <w:p w14:paraId="01E5546A">
      <w:pPr>
        <w:pStyle w:val="18"/>
      </w:pPr>
      <w:r>
        <w:t>A. None  B. 0  C. 1  D. 2</w:t>
      </w:r>
    </w:p>
    <w:p w14:paraId="1EE80F36">
      <w:pPr>
        <w:pStyle w:val="18"/>
      </w:pPr>
      <w:r>
        <w:rPr>
          <w:b/>
          <w:bCs/>
        </w:rPr>
        <w:t>答案：D</w:t>
      </w:r>
    </w:p>
    <w:p w14:paraId="057B153F">
      <w:pPr>
        <w:pStyle w:val="18"/>
      </w:pPr>
      <w:r>
        <w:t>解析：函数默认参数在调用时未传值则使用定义时的默认值，因此 b=2。</w:t>
      </w:r>
    </w:p>
    <w:p w14:paraId="715DDD3C">
      <w:pPr>
        <w:pStyle w:val="18"/>
        <w:numPr>
          <w:ilvl w:val="0"/>
          <w:numId w:val="1"/>
        </w:numPr>
      </w:pPr>
      <w:r>
        <w:t>以下哪个不是 Python 的内置函数？（）</w:t>
      </w:r>
    </w:p>
    <w:p w14:paraId="7A0ACF1F">
      <w:pPr>
        <w:pStyle w:val="18"/>
      </w:pPr>
      <w:r>
        <w:t>A. len ()  B. max ()  C. sum ()  D. push ()</w:t>
      </w:r>
    </w:p>
    <w:p w14:paraId="6A479D4B">
      <w:pPr>
        <w:pStyle w:val="18"/>
      </w:pPr>
      <w:r>
        <w:rPr>
          <w:b/>
          <w:bCs/>
        </w:rPr>
        <w:t>答案：D</w:t>
      </w:r>
    </w:p>
    <w:p w14:paraId="3F80C511">
      <w:pPr>
        <w:pStyle w:val="18"/>
      </w:pPr>
      <w:r>
        <w:t>解析：push () 是栈结构的方法，Python 列表用 append () 添加元素，无内置 push () 函数；len、max、sum 均为内置函数。</w:t>
      </w:r>
    </w:p>
    <w:p w14:paraId="02570D1D">
      <w:pPr>
        <w:pStyle w:val="18"/>
        <w:numPr>
          <w:ilvl w:val="0"/>
          <w:numId w:val="1"/>
        </w:numPr>
      </w:pPr>
      <w:r>
        <w:t>对字符串 "Python" 执行 "Python"[1:4] 的结果？（）</w:t>
      </w:r>
    </w:p>
    <w:p w14:paraId="2BF2D551">
      <w:pPr>
        <w:pStyle w:val="18"/>
      </w:pPr>
      <w:r>
        <w:t>A. Pyt  B. yth  C. yth  D. ytho</w:t>
      </w:r>
    </w:p>
    <w:p w14:paraId="5903F181">
      <w:pPr>
        <w:pStyle w:val="18"/>
      </w:pPr>
      <w:r>
        <w:rPr>
          <w:b/>
          <w:bCs/>
        </w:rPr>
        <w:t>答案：B</w:t>
      </w:r>
    </w:p>
    <w:p w14:paraId="494C912D">
      <w:pPr>
        <w:pStyle w:val="18"/>
      </w:pPr>
      <w:r>
        <w:t>解析：Python 切片为左闭右开，[1:4] 取索引 1、2、3 的字符，即 'y'、't'、'h'，结果为 'yth'。</w:t>
      </w:r>
    </w:p>
    <w:p w14:paraId="6C2D5C1D">
      <w:pPr>
        <w:pStyle w:val="18"/>
        <w:numPr>
          <w:ilvl w:val="0"/>
          <w:numId w:val="1"/>
        </w:numPr>
      </w:pPr>
      <w:r>
        <w:t>lambda x: x+1 是？（）</w:t>
      </w:r>
    </w:p>
    <w:p w14:paraId="2683E284">
      <w:pPr>
        <w:pStyle w:val="18"/>
      </w:pPr>
      <w:r>
        <w:t>A. 匿名函数  B. 递归函数  C. 类方法  D. 生成器</w:t>
      </w:r>
    </w:p>
    <w:p w14:paraId="01AB5CD6">
      <w:pPr>
        <w:pStyle w:val="18"/>
      </w:pPr>
      <w:r>
        <w:rPr>
          <w:b/>
          <w:bCs/>
        </w:rPr>
        <w:t>答案：A</w:t>
      </w:r>
    </w:p>
    <w:p w14:paraId="285578DD">
      <w:pPr>
        <w:pStyle w:val="18"/>
      </w:pPr>
      <w:r>
        <w:t>解析：lambda 表达式用于定义匿名函数，无函数名，可快速创建简单函数。</w:t>
      </w:r>
    </w:p>
    <w:p w14:paraId="554CE6A1">
      <w:pPr>
        <w:pStyle w:val="18"/>
        <w:numPr>
          <w:ilvl w:val="0"/>
          <w:numId w:val="1"/>
        </w:numPr>
      </w:pPr>
      <w:r>
        <w:t>若 a = {1,2,3}，以下哪个操作会报错？（）</w:t>
      </w:r>
    </w:p>
    <w:p w14:paraId="34B5699C">
      <w:pPr>
        <w:pStyle w:val="18"/>
      </w:pPr>
      <w:r>
        <w:t>A. a.add (4)  B. a.remove (2)  C. a [0]  D. len (a)</w:t>
      </w:r>
    </w:p>
    <w:p w14:paraId="29A9F159">
      <w:pPr>
        <w:pStyle w:val="18"/>
      </w:pPr>
      <w:r>
        <w:rPr>
          <w:b/>
          <w:bCs/>
        </w:rPr>
        <w:t>答案：C</w:t>
      </w:r>
    </w:p>
    <w:p w14:paraId="1011B2A9">
      <w:pPr>
        <w:pStyle w:val="18"/>
      </w:pPr>
      <w:r>
        <w:t>解析：集合是无序的，不支持索引访问（a [0] 非法）；A 添加元素、B 删除元素、D 计算长度，均合法。</w:t>
      </w:r>
    </w:p>
    <w:p w14:paraId="29C03F0C">
      <w:pPr>
        <w:pStyle w:val="18"/>
        <w:numPr>
          <w:ilvl w:val="0"/>
          <w:numId w:val="1"/>
        </w:numPr>
      </w:pPr>
      <w:r>
        <w:t>以下关于异常处理的描述正确的是？（）</w:t>
      </w:r>
    </w:p>
    <w:p w14:paraId="7A0FCE81">
      <w:pPr>
        <w:pStyle w:val="18"/>
      </w:pPr>
      <w:r>
        <w:t>A. try…except 用来捕获异常  B. except 必须写在 finally 前面</w:t>
      </w:r>
    </w:p>
    <w:p w14:paraId="05D1B23D">
      <w:pPr>
        <w:pStyle w:val="18"/>
      </w:pPr>
      <w:r>
        <w:t>C. 一个 try 只能有一个 except  D. else 必须写</w:t>
      </w:r>
    </w:p>
    <w:p w14:paraId="0CC35119">
      <w:pPr>
        <w:pStyle w:val="18"/>
      </w:pPr>
      <w:r>
        <w:rPr>
          <w:b/>
          <w:bCs/>
        </w:rPr>
        <w:t>答案：A</w:t>
      </w:r>
    </w:p>
    <w:p w14:paraId="0E53B0F1">
      <w:pPr>
        <w:pStyle w:val="18"/>
      </w:pPr>
      <w:r>
        <w:t>解析：B finally 可写在 except 后，也可单独写（无 except 时）；C 一个 try 可搭配多个 except 捕获不同异常；D else 可选；A 是 try...except 的核心作用。</w:t>
      </w:r>
    </w:p>
    <w:p w14:paraId="30CBCA22">
      <w:pPr>
        <w:pStyle w:val="18"/>
        <w:numPr>
          <w:ilvl w:val="0"/>
          <w:numId w:val="1"/>
        </w:numPr>
      </w:pPr>
      <w:r>
        <w:t>以下关于类的描述中，正确的是？（）</w:t>
      </w:r>
    </w:p>
    <w:p w14:paraId="58761AF7">
      <w:pPr>
        <w:pStyle w:val="18"/>
      </w:pPr>
      <w:r>
        <w:t xml:space="preserve">A. 类必须包含 </w:t>
      </w:r>
      <w:r>
        <w:rPr>
          <w:b/>
          <w:bCs/>
        </w:rPr>
        <w:t>init</w:t>
      </w:r>
      <w:r>
        <w:t xml:space="preserve">  B. 类通过 new 创建</w:t>
      </w:r>
    </w:p>
    <w:p w14:paraId="5849EEA7">
      <w:pPr>
        <w:pStyle w:val="18"/>
      </w:pPr>
      <w:r>
        <w:t>C. 类是对象的模板  D. 类不能继承</w:t>
      </w:r>
    </w:p>
    <w:p w14:paraId="2E4E21AF">
      <w:pPr>
        <w:pStyle w:val="18"/>
      </w:pPr>
      <w:r>
        <w:rPr>
          <w:b/>
          <w:bCs/>
        </w:rPr>
        <w:t>答案：C</w:t>
      </w:r>
    </w:p>
    <w:p w14:paraId="1D935F4D">
      <w:pPr>
        <w:pStyle w:val="18"/>
      </w:pPr>
      <w:r>
        <w:t xml:space="preserve">解析：A 类可无 </w:t>
      </w:r>
      <w:r>
        <w:rPr>
          <w:b/>
          <w:bCs/>
        </w:rPr>
        <w:t>init</w:t>
      </w:r>
      <w:r>
        <w:t xml:space="preserve"> 方法；B Python 类通过 类名 () 创建实例，无 new 关键字；D 类支持继承；C 类是创建对象的模板，正确。</w:t>
      </w:r>
    </w:p>
    <w:p w14:paraId="3C91B6CA">
      <w:pPr>
        <w:pStyle w:val="18"/>
        <w:numPr>
          <w:ilvl w:val="0"/>
          <w:numId w:val="1"/>
        </w:numPr>
      </w:pPr>
      <w:r>
        <w:t>执行 list ("abc") 的结果是？（）</w:t>
      </w:r>
    </w:p>
    <w:p w14:paraId="44EE43D6">
      <w:pPr>
        <w:pStyle w:val="18"/>
      </w:pPr>
      <w:r>
        <w:t>A. ["abc"]  B. ["a","b","c"]  C. ('a','b','c')  D. ("abc")</w:t>
      </w:r>
    </w:p>
    <w:p w14:paraId="74189523">
      <w:pPr>
        <w:pStyle w:val="18"/>
      </w:pPr>
      <w:r>
        <w:rPr>
          <w:b/>
          <w:bCs/>
        </w:rPr>
        <w:t>答案：B</w:t>
      </w:r>
    </w:p>
    <w:p w14:paraId="5C99F8DE">
      <w:pPr>
        <w:pStyle w:val="18"/>
      </w:pPr>
      <w:r>
        <w:t>解析：list () 可将可迭代对象（如字符串）拆分为单个元素的列表，因此结果为 ["a","b","c"]。</w:t>
      </w:r>
    </w:p>
    <w:p w14:paraId="240A6A10">
      <w:pPr>
        <w:pStyle w:val="18"/>
        <w:numPr>
          <w:ilvl w:val="0"/>
          <w:numId w:val="1"/>
        </w:numPr>
      </w:pPr>
      <w:r>
        <w:t>关于模块导入，下列哪个语句是合法的？（）</w:t>
      </w:r>
    </w:p>
    <w:p w14:paraId="44E2CF81">
      <w:pPr>
        <w:pStyle w:val="18"/>
      </w:pPr>
      <w:r>
        <w:t>A. from math import *  B. import math all  C. import math *  D. import * from math</w:t>
      </w:r>
    </w:p>
    <w:p w14:paraId="3A751DB1">
      <w:pPr>
        <w:pStyle w:val="18"/>
      </w:pPr>
      <w:r>
        <w:rPr>
          <w:b/>
          <w:bCs/>
        </w:rPr>
        <w:t>答案：A</w:t>
      </w:r>
    </w:p>
    <w:p w14:paraId="0C7A7139">
      <w:pPr>
        <w:pStyle w:val="18"/>
      </w:pPr>
      <w:r>
        <w:t>解析：B、C 语法错误（无 import 模块 all/* 的写法）；D 语法错误（正确写法是 from 模块 import *）；A 表示导入 math 模块的所有内容，合法。</w:t>
      </w:r>
    </w:p>
    <w:p w14:paraId="38769979">
      <w:pPr>
        <w:pStyle w:val="18"/>
        <w:numPr>
          <w:ilvl w:val="0"/>
          <w:numId w:val="1"/>
        </w:numPr>
      </w:pPr>
      <w:r>
        <w:t>下列哪项能正确创建集合？（）</w:t>
      </w:r>
    </w:p>
    <w:p w14:paraId="6E996404">
      <w:pPr>
        <w:pStyle w:val="18"/>
      </w:pPr>
      <w:r>
        <w:t>A. {}  B. set ()  C. []  D. ()</w:t>
      </w:r>
    </w:p>
    <w:p w14:paraId="6559B1D0">
      <w:pPr>
        <w:pStyle w:val="18"/>
      </w:pPr>
      <w:r>
        <w:rPr>
          <w:b/>
          <w:bCs/>
        </w:rPr>
        <w:t>答案：B</w:t>
      </w:r>
    </w:p>
    <w:p w14:paraId="03C17709">
      <w:pPr>
        <w:pStyle w:val="18"/>
      </w:pPr>
      <w:r>
        <w:t>解析：A {} 是创建空字典；C [] 是列表；D () 是元组；B set () 是创建空集合，若创建非空集合可用 {1,2,3}。</w:t>
      </w:r>
    </w:p>
    <w:p w14:paraId="2A23508D">
      <w:pPr>
        <w:pStyle w:val="18"/>
        <w:numPr>
          <w:ilvl w:val="0"/>
          <w:numId w:val="1"/>
        </w:numPr>
      </w:pPr>
      <w:r>
        <w:t>若 a = [1,2,3]，执行 a</w:t>
      </w:r>
      <w:r>
        <w:rPr>
          <w:i/>
          <w:iCs/>
        </w:rPr>
        <w:t>2 的结果是？（）</w:t>
      </w:r>
    </w:p>
    <w:p w14:paraId="6601561A">
      <w:pPr>
        <w:pStyle w:val="18"/>
      </w:pPr>
      <w:r>
        <w:rPr>
          <w:i/>
          <w:iCs/>
        </w:rPr>
        <w:t>A. [2,4,6]  B. [1,2,3,1,2,3]  C. [1,1,2,2,3,3]  D. 报错</w:t>
      </w:r>
    </w:p>
    <w:p w14:paraId="591324DD">
      <w:pPr>
        <w:pStyle w:val="18"/>
      </w:pPr>
      <w:r>
        <w:rPr>
          <w:i/>
          <w:iCs/>
        </w:rPr>
        <w:t>答案：B</w:t>
      </w:r>
    </w:p>
    <w:p w14:paraId="56A97FB9">
      <w:pPr>
        <w:pStyle w:val="18"/>
      </w:pPr>
      <w:r>
        <w:rPr>
          <w:i/>
          <w:iCs/>
        </w:rPr>
        <w:t>解析：列表 * 数字表示将列表元素重复指定次数，a</w:t>
      </w:r>
      <w:r>
        <w:t>2 即 [1,2,3] + [1,2,3]，结果为 [1,2,3,1,2,3]。</w:t>
      </w:r>
    </w:p>
    <w:p w14:paraId="36261817">
      <w:pPr>
        <w:pStyle w:val="18"/>
        <w:numPr>
          <w:ilvl w:val="0"/>
          <w:numId w:val="1"/>
        </w:numPr>
      </w:pPr>
      <w:r>
        <w:t>with open ("a.txt") as f: 的好处是？（）</w:t>
      </w:r>
    </w:p>
    <w:p w14:paraId="376DAEC4">
      <w:pPr>
        <w:pStyle w:val="18"/>
      </w:pPr>
      <w:r>
        <w:t>A. 自动打印内容  B. 自动关闭文件  C. 自动删除文件  D. 自动判断文件格式</w:t>
      </w:r>
    </w:p>
    <w:p w14:paraId="5E8C771B">
      <w:pPr>
        <w:pStyle w:val="18"/>
      </w:pPr>
      <w:r>
        <w:rPr>
          <w:b/>
          <w:bCs/>
        </w:rPr>
        <w:t>答案：B</w:t>
      </w:r>
    </w:p>
    <w:p w14:paraId="6808435E">
      <w:pPr>
        <w:pStyle w:val="18"/>
      </w:pPr>
      <w:r>
        <w:t>解析：with 语句（上下文管理器）会在代码块结束后自动关闭文件，避免手动关闭遗漏导致的资源泄漏。</w:t>
      </w:r>
    </w:p>
    <w:p w14:paraId="49BE7BDF">
      <w:pPr>
        <w:pStyle w:val="18"/>
        <w:numPr>
          <w:ilvl w:val="0"/>
          <w:numId w:val="1"/>
        </w:numPr>
      </w:pPr>
      <w:r>
        <w:t>关于列表推导式 [x</w:t>
      </w:r>
      <w:r>
        <w:rPr>
          <w:i/>
          <w:iCs/>
        </w:rPr>
        <w:t>x for x in range (3)]，结果是？（）</w:t>
      </w:r>
    </w:p>
    <w:p w14:paraId="4A2E51CD">
      <w:pPr>
        <w:pStyle w:val="18"/>
      </w:pPr>
      <w:r>
        <w:rPr>
          <w:i/>
          <w:iCs/>
        </w:rPr>
        <w:t>A. [1,4,9]  B. [0,1,4]  C. [0,1,2]  D. [0,1,4,9]</w:t>
      </w:r>
    </w:p>
    <w:p w14:paraId="46C4B459">
      <w:pPr>
        <w:pStyle w:val="18"/>
      </w:pPr>
      <w:r>
        <w:rPr>
          <w:i/>
          <w:iCs/>
        </w:rPr>
        <w:t>答案：B</w:t>
      </w:r>
    </w:p>
    <w:p w14:paraId="63FC3E14">
      <w:pPr>
        <w:pStyle w:val="18"/>
      </w:pPr>
      <w:r>
        <w:rPr>
          <w:i/>
          <w:iCs/>
        </w:rPr>
        <w:t>解析：range (3) 生成 0、1、2，x</w:t>
      </w:r>
      <w:r>
        <w:t>x 分别为 0²=0、1²=1、2²=4，结果为 [0,1,4]。</w:t>
      </w:r>
    </w:p>
    <w:p w14:paraId="4B448778">
      <w:pPr>
        <w:pStyle w:val="18"/>
        <w:numPr>
          <w:ilvl w:val="0"/>
          <w:numId w:val="1"/>
        </w:numPr>
      </w:pPr>
      <w:r>
        <w:t>若定义生成器 g = (x for x in range (3))，执行 next (g) 的结果是？（）</w:t>
      </w:r>
    </w:p>
    <w:p w14:paraId="61B7E885">
      <w:pPr>
        <w:pStyle w:val="18"/>
      </w:pPr>
      <w:r>
        <w:t>A. 0  B. 1  C. (0)  D. [0]</w:t>
      </w:r>
    </w:p>
    <w:p w14:paraId="1C2413F4">
      <w:pPr>
        <w:pStyle w:val="18"/>
      </w:pPr>
      <w:r>
        <w:rPr>
          <w:b/>
          <w:bCs/>
        </w:rPr>
        <w:t>答案：A</w:t>
      </w:r>
    </w:p>
    <w:p w14:paraId="5D495406">
      <w:pPr>
        <w:pStyle w:val="18"/>
      </w:pPr>
      <w:r>
        <w:t>解析：生成器通过 next () 逐个取值，首次调用 next (g) 返回第一个元素 0。</w:t>
      </w:r>
    </w:p>
    <w:p w14:paraId="72C903B8">
      <w:pPr>
        <w:pStyle w:val="18"/>
        <w:numPr>
          <w:ilvl w:val="0"/>
          <w:numId w:val="1"/>
        </w:numPr>
      </w:pPr>
      <w:r>
        <w:t>以下关于 JSON 的描述正确的是？（）</w:t>
      </w:r>
    </w:p>
    <w:p w14:paraId="3C2B7418">
      <w:pPr>
        <w:pStyle w:val="18"/>
      </w:pPr>
      <w:r>
        <w:t>A. JSON 是 Python 特有格式  B. json.loads () 用于将 JSON 字符串转为对象</w:t>
      </w:r>
    </w:p>
    <w:p w14:paraId="6701A200">
      <w:pPr>
        <w:pStyle w:val="18"/>
      </w:pPr>
      <w:r>
        <w:t>C. json.dumps () 用于读文件  D. JSON 不支持列表</w:t>
      </w:r>
    </w:p>
    <w:p w14:paraId="42B8C1FB">
      <w:pPr>
        <w:pStyle w:val="18"/>
      </w:pPr>
      <w:r>
        <w:rPr>
          <w:b/>
          <w:bCs/>
        </w:rPr>
        <w:t>答案：B</w:t>
      </w:r>
    </w:p>
    <w:p w14:paraId="030D834C">
      <w:pPr>
        <w:pStyle w:val="18"/>
      </w:pPr>
      <w:r>
        <w:t>解析：A JSON 是通用数据格式，非 Python 特有；C json.dumps () 是将 Python 对象转为 JSON 字符串，读文件用 json.load ()；D JSON 支持数组（对应 Python 列表）；B 正确。</w:t>
      </w:r>
    </w:p>
    <w:p w14:paraId="70BA6246">
      <w:pPr>
        <w:pStyle w:val="18"/>
        <w:numPr>
          <w:ilvl w:val="0"/>
          <w:numId w:val="1"/>
        </w:numPr>
      </w:pPr>
      <w:r>
        <w:t>类方法中第一个参数通常命名为？（）</w:t>
      </w:r>
    </w:p>
    <w:p w14:paraId="26706B18">
      <w:pPr>
        <w:pStyle w:val="18"/>
      </w:pPr>
      <w:r>
        <w:t>A. self  B. this  C. obj  D. me</w:t>
      </w:r>
    </w:p>
    <w:p w14:paraId="06CED8CE">
      <w:pPr>
        <w:pStyle w:val="18"/>
      </w:pPr>
      <w:r>
        <w:rPr>
          <w:b/>
          <w:bCs/>
        </w:rPr>
        <w:t>答案：A</w:t>
      </w:r>
    </w:p>
    <w:p w14:paraId="217032B1">
      <w:pPr>
        <w:pStyle w:val="18"/>
      </w:pPr>
      <w:r>
        <w:t>解析：Python 类的实例方法第一个参数约定为 self（指向实例本身），无 this 关键字。</w:t>
      </w:r>
    </w:p>
    <w:p w14:paraId="411158DF">
      <w:pPr>
        <w:pStyle w:val="18"/>
      </w:pPr>
      <w:r>
        <w:t>42、下列代码的作用是什么？（）</w:t>
      </w:r>
    </w:p>
    <w:p w14:paraId="72F70324">
      <w:pPr>
        <w:pStyle w:val="18"/>
      </w:pPr>
      <w:r>
        <w:t>for i in range (10):</w:t>
      </w:r>
    </w:p>
    <w:p w14:paraId="7123A51E">
      <w:pPr>
        <w:pStyle w:val="18"/>
      </w:pPr>
      <w:r>
        <w:t>if not i % 2 == 0:</w:t>
      </w:r>
    </w:p>
    <w:p w14:paraId="3391A170">
      <w:pPr>
        <w:pStyle w:val="18"/>
      </w:pPr>
      <w:r>
        <w:t>print (i+1)</w:t>
      </w:r>
    </w:p>
    <w:p w14:paraId="2A34AD41">
      <w:pPr>
        <w:pStyle w:val="18"/>
      </w:pPr>
      <w:r>
        <w:t>A、打印所有 0 到 8 的偶数  B、打印所有 1 到 9 的奇数</w:t>
      </w:r>
    </w:p>
    <w:p w14:paraId="2D7C07A6">
      <w:pPr>
        <w:pStyle w:val="18"/>
      </w:pPr>
      <w:r>
        <w:t>C、打印所有 2 到 10 的偶数  D、打印所有 0 到 9 的整数</w:t>
      </w:r>
    </w:p>
    <w:p w14:paraId="53C2DBED">
      <w:pPr>
        <w:pStyle w:val="18"/>
      </w:pPr>
      <w:r>
        <w:rPr>
          <w:b/>
          <w:bCs/>
        </w:rPr>
        <w:t>答案：C</w:t>
      </w:r>
    </w:p>
    <w:p w14:paraId="4E649DFC">
      <w:pPr>
        <w:pStyle w:val="18"/>
      </w:pPr>
      <w:r>
        <w:t>解析：i 遍历 0-9，i%2!=0 时 i 是奇数（1、3、5、7、9），i+1 为 2、4、6、8、10（2 到 10 的偶数）。</w:t>
      </w:r>
    </w:p>
    <w:p w14:paraId="3AA1CFB1">
      <w:pPr>
        <w:pStyle w:val="18"/>
      </w:pPr>
      <w:r>
        <w:t>43、下列语句将会打印多少行？（）</w:t>
      </w:r>
    </w:p>
    <w:p w14:paraId="11672764">
      <w:pPr>
        <w:pStyle w:val="18"/>
      </w:pPr>
      <w:r>
        <w:t>while False:</w:t>
      </w:r>
    </w:p>
    <w:p w14:paraId="1EBA9274">
      <w:pPr>
        <w:pStyle w:val="18"/>
      </w:pPr>
      <w:r>
        <w:t>print ("Looping...")</w:t>
      </w:r>
    </w:p>
    <w:p w14:paraId="2118D92E">
      <w:pPr>
        <w:pStyle w:val="18"/>
      </w:pPr>
      <w:r>
        <w:t>A、无限打印  B、0 行  C、1 行  D、2 行</w:t>
      </w:r>
    </w:p>
    <w:p w14:paraId="1F8081D8">
      <w:pPr>
        <w:pStyle w:val="18"/>
      </w:pPr>
      <w:r>
        <w:rPr>
          <w:b/>
          <w:bCs/>
        </w:rPr>
        <w:t>答案：B</w:t>
      </w:r>
    </w:p>
    <w:p w14:paraId="382D5856">
      <w:pPr>
        <w:pStyle w:val="18"/>
      </w:pPr>
      <w:r>
        <w:t>解析：while 条件为 False，循环体不会执行，因此打印 0 行。</w:t>
      </w:r>
    </w:p>
    <w:p w14:paraId="23662268">
      <w:pPr>
        <w:pStyle w:val="18"/>
      </w:pPr>
      <w:r>
        <w:t>44、下列标识符中哪个是合法的？（）</w:t>
      </w:r>
    </w:p>
    <w:p w14:paraId="19601BE6">
      <w:pPr>
        <w:pStyle w:val="18"/>
      </w:pPr>
      <w:r>
        <w:t>A、i'm  B、_100  C、3Q  D、for</w:t>
      </w:r>
    </w:p>
    <w:p w14:paraId="634788BE">
      <w:pPr>
        <w:pStyle w:val="18"/>
      </w:pPr>
      <w:r>
        <w:rPr>
          <w:b/>
          <w:bCs/>
        </w:rPr>
        <w:t>答案：B</w:t>
      </w:r>
    </w:p>
    <w:p w14:paraId="25A2E32C">
      <w:pPr>
        <w:pStyle w:val="18"/>
      </w:pPr>
      <w:r>
        <w:t>解析：A 包含单引号，非法；C 以数字开头，非法；D for 是关键字，不能作为标识符；B 以下划线开头，后跟数字，合法。</w:t>
      </w:r>
    </w:p>
    <w:p w14:paraId="096A7DCF">
      <w:pPr>
        <w:pStyle w:val="18"/>
      </w:pPr>
      <w:r>
        <w:t>45、如果 a=“python"，取出字符 n，不正确的方法是（）</w:t>
      </w:r>
    </w:p>
    <w:p w14:paraId="1FA32748">
      <w:pPr>
        <w:pStyle w:val="18"/>
      </w:pPr>
      <w:r>
        <w:t>A、a [-1]  B、 a [5]  C、a [5:6]  D、a [5:5]</w:t>
      </w:r>
    </w:p>
    <w:p w14:paraId="63A656D2">
      <w:pPr>
        <w:pStyle w:val="18"/>
      </w:pPr>
      <w:r>
        <w:rPr>
          <w:b/>
          <w:bCs/>
        </w:rPr>
        <w:t>答案：D</w:t>
      </w:r>
    </w:p>
    <w:p w14:paraId="1AD4731E">
      <w:pPr>
        <w:pStyle w:val="18"/>
      </w:pPr>
      <w:r>
        <w:t>解析：a="python" 索引：0:p,1:y,2:t,3:h,4:o,5:n；A a [-1] 取最后一个字符 n；B a [5] 取索引 5 的 n；C a [5:6] 切片取 [5,6) 即 n；D a [5:5] 切片为空，取不到 n。</w:t>
      </w:r>
    </w:p>
    <w:p w14:paraId="1BCE3E34">
      <w:pPr>
        <w:pStyle w:val="18"/>
      </w:pPr>
      <w:r>
        <w:t>46、执行下列语句后的显示结果是什么？（）</w:t>
      </w:r>
    </w:p>
    <w:p w14:paraId="592ABCE9">
      <w:pPr>
        <w:pStyle w:val="19"/>
        <w:pBdr>
          <w:left w:val="single" w:color="BBBFC4" w:sz="18" w:space="0"/>
        </w:pBdr>
      </w:pPr>
      <w:r>
        <w:t>a=input (“请输入数据:”)</w:t>
      </w:r>
    </w:p>
    <w:p w14:paraId="50975F69">
      <w:pPr>
        <w:pStyle w:val="18"/>
      </w:pPr>
      <w:r>
        <w:t>请输入数据：56</w:t>
      </w:r>
    </w:p>
    <w:p w14:paraId="3D6DD6A4">
      <w:pPr>
        <w:pStyle w:val="18"/>
      </w:pPr>
      <w:r>
        <w:t>b=2</w:t>
      </w:r>
      <w:r>
        <w:rPr>
          <w:i/>
          <w:iCs/>
        </w:rPr>
        <w:t>a</w:t>
      </w:r>
    </w:p>
    <w:p w14:paraId="7E7B4636">
      <w:pPr>
        <w:pStyle w:val="18"/>
      </w:pPr>
      <w:r>
        <w:rPr>
          <w:i/>
          <w:iCs/>
        </w:rPr>
        <w:t>a=“one”</w:t>
      </w:r>
    </w:p>
    <w:p w14:paraId="7358A9FD">
      <w:pPr>
        <w:pStyle w:val="18"/>
      </w:pPr>
      <w:r>
        <w:rPr>
          <w:i/>
          <w:iCs/>
        </w:rPr>
        <w:t>print(a, b)</w:t>
      </w:r>
    </w:p>
    <w:p w14:paraId="5899B3D5">
      <w:pPr>
        <w:pStyle w:val="18"/>
      </w:pPr>
      <w:r>
        <w:rPr>
          <w:i/>
          <w:iCs/>
        </w:rPr>
        <w:t>A、one  112  B、56  5656  C、one  5656  D、56  112</w:t>
      </w:r>
    </w:p>
    <w:p w14:paraId="5812F16F">
      <w:pPr>
        <w:pStyle w:val="18"/>
      </w:pPr>
      <w:r>
        <w:rPr>
          <w:i/>
          <w:iCs/>
        </w:rPr>
        <w:t>答案：C</w:t>
      </w:r>
    </w:p>
    <w:p w14:paraId="7FC3FF34">
      <w:pPr>
        <w:pStyle w:val="18"/>
      </w:pPr>
      <w:r>
        <w:rPr>
          <w:i/>
          <w:iCs/>
        </w:rPr>
        <w:t>解析：input () 返回字符串，a="56"，b=2</w:t>
      </w:r>
      <w:r>
        <w:t>a 即 "56"+"56"="5656"；之后 a 被赋值为 "one"，print 输出 one 5656。</w:t>
      </w:r>
    </w:p>
    <w:p w14:paraId="2C4C559B">
      <w:pPr>
        <w:pStyle w:val="18"/>
      </w:pPr>
      <w:r>
        <w:t>47、下列哪种方式可以将列表 [1,2,3] 转换为字符串 "123"?（）</w:t>
      </w:r>
    </w:p>
    <w:p w14:paraId="1AEB7905">
      <w:pPr>
        <w:pStyle w:val="18"/>
      </w:pPr>
      <w:r>
        <w:t>A. str ([1,2,3])  B. "".join ([1,2,3])</w:t>
      </w:r>
    </w:p>
    <w:p w14:paraId="642894EC">
      <w:pPr>
        <w:pStyle w:val="18"/>
      </w:pPr>
      <w:r>
        <w:t>C. "".join (map (str, [1,2,3]))  D. list ("123")</w:t>
      </w:r>
    </w:p>
    <w:p w14:paraId="5ABD13C0">
      <w:pPr>
        <w:pStyle w:val="18"/>
      </w:pPr>
      <w:r>
        <w:rPr>
          <w:b/>
          <w:bCs/>
        </w:rPr>
        <w:t>答案：C</w:t>
      </w:r>
    </w:p>
    <w:p w14:paraId="07A5A338">
      <w:pPr>
        <w:pStyle w:val="18"/>
      </w:pPr>
      <w:r>
        <w:t>解析：A str ([1,2,3]) 结果是 "[1, 2, 3]"；B join 要求元素是字符串，直接传数字列表报错；C map (str, [1,2,3]) 将数字转为字符串，join 拼接为 "123"；D list ("123") 是将字符串转列表，与题意相反。</w:t>
      </w:r>
    </w:p>
    <w:p w14:paraId="3425C2DF">
      <w:pPr>
        <w:pStyle w:val="18"/>
      </w:pPr>
      <w:r>
        <w:t>48、若 x = {1,2,3}，以下操作哪个会导致错误？（）</w:t>
      </w:r>
    </w:p>
    <w:p w14:paraId="54C74A16">
      <w:pPr>
        <w:pStyle w:val="18"/>
      </w:pPr>
      <w:r>
        <w:t>A. x.add (4)  B. len (x)  C. x.remove (2)  D. x [0]</w:t>
      </w:r>
    </w:p>
    <w:p w14:paraId="61E5179A">
      <w:pPr>
        <w:pStyle w:val="18"/>
      </w:pPr>
      <w:r>
        <w:rPr>
          <w:b/>
          <w:bCs/>
        </w:rPr>
        <w:t>答案：D</w:t>
      </w:r>
    </w:p>
    <w:p w14:paraId="0876D8B5">
      <w:pPr>
        <w:pStyle w:val="18"/>
      </w:pPr>
      <w:r>
        <w:t>解析：集合无序，不支持索引访问，x [0] 报错；A 添加元素、B 计算长度、C 删除元素，均合法。</w:t>
      </w:r>
    </w:p>
    <w:p w14:paraId="5DF1FA50">
      <w:pPr>
        <w:pStyle w:val="18"/>
      </w:pPr>
      <w:r>
        <w:t>49、关于函数默认参数，下列哪项是正确的？（）</w:t>
      </w:r>
    </w:p>
    <w:p w14:paraId="0FF98AC8">
      <w:pPr>
        <w:pStyle w:val="18"/>
      </w:pPr>
      <w:r>
        <w:t>A. 默认参数只能是整数  B. 默认参数在运行时动态计算</w:t>
      </w:r>
    </w:p>
    <w:p w14:paraId="6A76210E">
      <w:pPr>
        <w:pStyle w:val="18"/>
      </w:pPr>
      <w:r>
        <w:t>C. 默认参数在函数定义时就绑定  D. 函数不能有多个默认参数</w:t>
      </w:r>
    </w:p>
    <w:p w14:paraId="3B2A01AB">
      <w:pPr>
        <w:pStyle w:val="18"/>
      </w:pPr>
      <w:r>
        <w:rPr>
          <w:b/>
          <w:bCs/>
        </w:rPr>
        <w:t>答案：C</w:t>
      </w:r>
    </w:p>
    <w:p w14:paraId="34845D72">
      <w:pPr>
        <w:pStyle w:val="18"/>
      </w:pPr>
      <w:r>
        <w:t>解析：A 默认参数可以是任意类型；B 默认参数在定义时绑定，非运行时；D 函数可有多默认参数；C 正确。</w:t>
      </w:r>
    </w:p>
    <w:p w14:paraId="6C68DEEE">
      <w:pPr>
        <w:pStyle w:val="18"/>
      </w:pPr>
      <w:r>
        <w:t>50、以下关于列表切片的描述正确的是？（）</w:t>
      </w:r>
    </w:p>
    <w:p w14:paraId="60F6496F">
      <w:pPr>
        <w:pStyle w:val="18"/>
      </w:pPr>
      <w:r>
        <w:t>A. a [1:3] 会修改原列表  B. 切片区间包含右端点</w:t>
      </w:r>
    </w:p>
    <w:p w14:paraId="4D21CD2B">
      <w:pPr>
        <w:pStyle w:val="18"/>
      </w:pPr>
      <w:r>
        <w:t>C. 切片返回一个新列表  D. 切片只能用于列表</w:t>
      </w:r>
    </w:p>
    <w:p w14:paraId="3E4C0B4C">
      <w:pPr>
        <w:pStyle w:val="18"/>
      </w:pPr>
      <w:r>
        <w:rPr>
          <w:b/>
          <w:bCs/>
        </w:rPr>
        <w:t>答案：C</w:t>
      </w:r>
    </w:p>
    <w:p w14:paraId="587F75E7">
      <w:pPr>
        <w:pStyle w:val="18"/>
      </w:pPr>
      <w:r>
        <w:t>解析：A 切片是读取操作，不修改原列表；B 切片左闭右开，不包含右端点；D 切片可用于字符串、元组等可迭代对象；C 切片返回新列表，正确。</w:t>
      </w:r>
    </w:p>
    <w:p w14:paraId="709D34D8">
      <w:pPr>
        <w:pStyle w:val="3"/>
      </w:pPr>
      <w:r>
        <w:t>二、填空题（每题 1 分，共 22 分）</w:t>
      </w:r>
    </w:p>
    <w:p w14:paraId="7CF29223">
      <w:pPr>
        <w:pStyle w:val="18"/>
      </w:pPr>
      <w:r>
        <w:t>1、使用 pip 工具安装科学计算扩展库 numpy 的完整命令是__________。</w:t>
      </w:r>
    </w:p>
    <w:p w14:paraId="506AAA13">
      <w:pPr>
        <w:pStyle w:val="18"/>
      </w:pPr>
      <w:r>
        <w:rPr>
          <w:b/>
          <w:bCs/>
        </w:rPr>
        <w:t>答案：pip install numpy</w:t>
      </w:r>
      <w:r>
        <w:t xml:space="preserve">（若指定源可写：pip install -i </w:t>
      </w:r>
      <w:r>
        <w:fldChar w:fldCharType="begin"/>
      </w:r>
      <w:r>
        <w:instrText xml:space="preserve"> HYPERLINK "https://pypi.tuna.tsinghua.edu.cn/simple" </w:instrText>
      </w:r>
      <w:r>
        <w:fldChar w:fldCharType="separate"/>
      </w:r>
      <w:r>
        <w:rPr>
          <w:rStyle w:val="14"/>
        </w:rPr>
        <w:t>https://pypi.tuna.tsinghua.edu.cn/simple</w:t>
      </w:r>
      <w:r>
        <w:rPr>
          <w:rStyle w:val="14"/>
        </w:rPr>
        <w:fldChar w:fldCharType="end"/>
      </w:r>
      <w:r>
        <w:t xml:space="preserve"> numpy）</w:t>
      </w:r>
    </w:p>
    <w:p w14:paraId="073A139D">
      <w:pPr>
        <w:pStyle w:val="18"/>
      </w:pPr>
      <w:r>
        <w:t>2、列表、元组、字符串是 Python 的_________(有序？无序) 序列。</w:t>
      </w:r>
    </w:p>
    <w:p w14:paraId="0D90317E">
      <w:pPr>
        <w:pStyle w:val="18"/>
      </w:pPr>
      <w:r>
        <w:rPr>
          <w:b/>
          <w:bCs/>
        </w:rPr>
        <w:t>答案：有序</w:t>
      </w:r>
    </w:p>
    <w:p w14:paraId="1110F3C9">
      <w:pPr>
        <w:pStyle w:val="18"/>
      </w:pPr>
      <w:r>
        <w:t>3、Python 3.x 语句 print (1, 2, 3, sep=':') 的输出结果为____________。</w:t>
      </w:r>
    </w:p>
    <w:p w14:paraId="7ABCD8D2">
      <w:pPr>
        <w:pStyle w:val="18"/>
      </w:pPr>
      <w:r>
        <w:rPr>
          <w:b/>
          <w:bCs/>
        </w:rPr>
        <w:t>答案：1:2:3</w:t>
      </w:r>
    </w:p>
    <w:p w14:paraId="1418A907">
      <w:pPr>
        <w:pStyle w:val="18"/>
      </w:pPr>
      <w:r>
        <w:t>4、表达式 type ({3}) 的值为____________________。</w:t>
      </w:r>
    </w:p>
    <w:p w14:paraId="339C0D52">
      <w:pPr>
        <w:pStyle w:val="18"/>
      </w:pPr>
      <w:r>
        <w:rPr>
          <w:b/>
          <w:bCs/>
        </w:rPr>
        <w:t>答案：&lt;class'set'&gt;</w:t>
      </w:r>
    </w:p>
    <w:p w14:paraId="0EBEFE68">
      <w:pPr>
        <w:pStyle w:val="18"/>
      </w:pPr>
      <w:r>
        <w:t>5、表达式 [3] in [1, 2, 3, 4] 的值为________________。</w:t>
      </w:r>
    </w:p>
    <w:p w14:paraId="377CE5B4">
      <w:pPr>
        <w:pStyle w:val="18"/>
      </w:pPr>
      <w:r>
        <w:rPr>
          <w:b/>
          <w:bCs/>
        </w:rPr>
        <w:t>答案：False</w:t>
      </w:r>
      <w:r>
        <w:t>（解析：[3] 是列表，列表中元素是 1、2、3、4，无 [3] 这个元素）</w:t>
      </w:r>
    </w:p>
    <w:p w14:paraId="00510D61">
      <w:pPr>
        <w:pStyle w:val="18"/>
      </w:pPr>
      <w:r>
        <w:t>6、假设列表对象 aList 的值为 [3, 4, 5, 6, 7, 9, 11, 13, 15, 17]，那么切片 aList [3:7] 得到的值是______________________。</w:t>
      </w:r>
    </w:p>
    <w:p w14:paraId="28CC5B08">
      <w:pPr>
        <w:pStyle w:val="18"/>
      </w:pPr>
      <w:r>
        <w:rPr>
          <w:b/>
          <w:bCs/>
        </w:rPr>
        <w:t>答案：[6, 7, 9, 11]</w:t>
      </w:r>
      <w:r>
        <w:t>（解析：切片左闭右开，取索引 3、4、5、6 的元素）</w:t>
      </w:r>
    </w:p>
    <w:p w14:paraId="4A1E31A8">
      <w:pPr>
        <w:pStyle w:val="18"/>
      </w:pPr>
      <w:r>
        <w:t>7、已知 a = [1, 2, 3] 和 b = [1, 2, 4]，那么 id (a [1])==id (b [1]) 的执行结果为___________。</w:t>
      </w:r>
    </w:p>
    <w:p w14:paraId="5EA7FFD9">
      <w:pPr>
        <w:pStyle w:val="18"/>
      </w:pPr>
      <w:r>
        <w:rPr>
          <w:b/>
          <w:bCs/>
        </w:rPr>
        <w:t>答案：True</w:t>
      </w:r>
      <w:r>
        <w:t>（解析：小整数（-5~256）在 Python 中缓存，a [1] 和 b [1] 都是 2，指向同一内存地址）</w:t>
      </w:r>
    </w:p>
    <w:p w14:paraId="26B5CE20">
      <w:pPr>
        <w:pStyle w:val="18"/>
      </w:pPr>
      <w:r>
        <w:t>8、字典对象的_____________方法返回字典中的 “键 - 值对” 列表。</w:t>
      </w:r>
    </w:p>
    <w:p w14:paraId="673D1F5A">
      <w:pPr>
        <w:pStyle w:val="18"/>
      </w:pPr>
      <w:r>
        <w:rPr>
          <w:b/>
          <w:bCs/>
        </w:rPr>
        <w:t>答案：items ()</w:t>
      </w:r>
    </w:p>
    <w:p w14:paraId="67C0CADF">
      <w:pPr>
        <w:pStyle w:val="18"/>
      </w:pPr>
      <w:r>
        <w:t>9、表达式 list (map (list,zip (</w:t>
      </w:r>
      <w:r>
        <w:rPr>
          <w:i/>
          <w:iCs/>
        </w:rPr>
        <w:t>[[1, 2, 3], [4, 5, 6]]))) 的值为________________。</w:t>
      </w:r>
    </w:p>
    <w:p w14:paraId="3241E831">
      <w:pPr>
        <w:pStyle w:val="18"/>
      </w:pPr>
      <w:r>
        <w:rPr>
          <w:i/>
          <w:iCs/>
        </w:rPr>
        <w:t>答案：[[1, 4], [2, 5], [3, 6]]（解析：zip (</w:t>
      </w:r>
      <w:r>
        <w:t>) 解包后转置，map (list) 转为列表）</w:t>
      </w:r>
    </w:p>
    <w:p w14:paraId="3FDDBF01">
      <w:pPr>
        <w:pStyle w:val="18"/>
      </w:pPr>
      <w:r>
        <w:t>10、表达式 range (10,20)[4] 的值为__________。</w:t>
      </w:r>
    </w:p>
    <w:p w14:paraId="535AF568">
      <w:pPr>
        <w:pStyle w:val="18"/>
      </w:pPr>
      <w:r>
        <w:rPr>
          <w:b/>
          <w:bCs/>
        </w:rPr>
        <w:t>答案：14</w:t>
      </w:r>
      <w:r>
        <w:t>（解析：range (10,20) 是 10-19，索引 4 的元素是 14）</w:t>
      </w:r>
    </w:p>
    <w:p w14:paraId="442A493F">
      <w:pPr>
        <w:pStyle w:val="18"/>
      </w:pPr>
      <w:r>
        <w:t>11、表达式 list (map (lambda x: x+5, [1, 2, 3, 4, 5])) 的值为_____________。</w:t>
      </w:r>
    </w:p>
    <w:p w14:paraId="3CC10C46">
      <w:pPr>
        <w:pStyle w:val="18"/>
      </w:pPr>
      <w:r>
        <w:rPr>
          <w:b/>
          <w:bCs/>
        </w:rPr>
        <w:t>答案：[6, 7, 8, 9, 10]</w:t>
      </w:r>
    </w:p>
    <w:p w14:paraId="6ABB9D7F">
      <w:pPr>
        <w:pStyle w:val="18"/>
      </w:pPr>
      <w:r>
        <w:t>12、表达式 {1, 2, 3} | {2, 3, 4} 的值为__________。</w:t>
      </w:r>
    </w:p>
    <w:p w14:paraId="7694C644">
      <w:pPr>
        <w:pStyle w:val="18"/>
      </w:pPr>
      <w:r>
        <w:rPr>
          <w:b/>
          <w:bCs/>
        </w:rPr>
        <w:t>答案：{1, 2, 3, 4}</w:t>
      </w:r>
      <w:r>
        <w:t>（解析：| 是集合的并集操作）</w:t>
      </w:r>
    </w:p>
    <w:p w14:paraId="15B8F3FF">
      <w:pPr>
        <w:pStyle w:val="18"/>
      </w:pPr>
      <w:r>
        <w:t>13、random 模块中_____________方法的作用是将列表中的元素随机乱序。</w:t>
      </w:r>
    </w:p>
    <w:p w14:paraId="0C2B8E96">
      <w:pPr>
        <w:pStyle w:val="18"/>
      </w:pPr>
      <w:r>
        <w:rPr>
          <w:b/>
          <w:bCs/>
        </w:rPr>
        <w:t>答案：shuffle ()</w:t>
      </w:r>
    </w:p>
    <w:p w14:paraId="66DB3C6C">
      <w:pPr>
        <w:pStyle w:val="18"/>
      </w:pPr>
      <w:r>
        <w:t>14、已知列表 x = [1, 2]，那么连续执行命令 y = x 和 y.append (3) 之后，x 的值为________。</w:t>
      </w:r>
    </w:p>
    <w:p w14:paraId="3DA01E70">
      <w:pPr>
        <w:pStyle w:val="18"/>
      </w:pPr>
      <w:r>
        <w:rPr>
          <w:b/>
          <w:bCs/>
        </w:rPr>
        <w:t>答案：[1, 2, 3]</w:t>
      </w:r>
      <w:r>
        <w:t>（解析：y=x 是引用赋值，y 和 x 指向同一列表，修改 y 即修改 x）</w:t>
      </w:r>
    </w:p>
    <w:p w14:paraId="7357E002">
      <w:pPr>
        <w:pStyle w:val="18"/>
      </w:pPr>
      <w:r>
        <w:t>15、已知 x = range (1,4) 和 y = range (4,7)，那么表达式 sum ([i</w:t>
      </w:r>
      <w:r>
        <w:rPr>
          <w:i/>
          <w:iCs/>
        </w:rPr>
        <w:t>j for i,j in zip (x,y)]) 的值为________。</w:t>
      </w:r>
    </w:p>
    <w:p w14:paraId="4A4E7513">
      <w:pPr>
        <w:pStyle w:val="18"/>
      </w:pPr>
      <w:r>
        <w:rPr>
          <w:i/>
          <w:iCs/>
        </w:rPr>
        <w:t>答案：32（解析：x=[1,2,3]，y=[4,5,6]，i</w:t>
      </w:r>
      <w:r>
        <w:t>j 为 4、10、18，求和 4+10+18=32）</w:t>
      </w:r>
    </w:p>
    <w:p w14:paraId="3FE6EFCB">
      <w:pPr>
        <w:pStyle w:val="18"/>
      </w:pPr>
      <w:r>
        <w:t>16、已知 x = {'a':'b', 'c':'d'}，那么表达式 'b' in x 的值为______________。</w:t>
      </w:r>
    </w:p>
    <w:p w14:paraId="5005BC11">
      <w:pPr>
        <w:pStyle w:val="18"/>
      </w:pPr>
      <w:r>
        <w:rPr>
          <w:b/>
          <w:bCs/>
        </w:rPr>
        <w:t>答案：False</w:t>
      </w:r>
      <w:r>
        <w:t>（解析：in 操作符判断的是字典的键，'b' 是值，不是键）</w:t>
      </w:r>
    </w:p>
    <w:p w14:paraId="0FFB7C04">
      <w:pPr>
        <w:pStyle w:val="18"/>
      </w:pPr>
      <w:r>
        <w:t>17、Python 3.x 语句 for i in range (3):print (i, end=',') 的输出结果为______。</w:t>
      </w:r>
    </w:p>
    <w:p w14:paraId="0BDB2E6B">
      <w:pPr>
        <w:pStyle w:val="18"/>
      </w:pPr>
      <w:r>
        <w:rPr>
          <w:b/>
          <w:bCs/>
        </w:rPr>
        <w:t>答案：0,1,2,</w:t>
      </w:r>
    </w:p>
    <w:p w14:paraId="22CDBA70">
      <w:pPr>
        <w:pStyle w:val="18"/>
      </w:pPr>
      <w:r>
        <w:t>18、在循环语句中，_______语句的作用是提前进入下一次循环。</w:t>
      </w:r>
    </w:p>
    <w:p w14:paraId="7FB4D539">
      <w:pPr>
        <w:pStyle w:val="18"/>
      </w:pPr>
      <w:r>
        <w:rPr>
          <w:b/>
          <w:bCs/>
        </w:rPr>
        <w:t>答案：continue</w:t>
      </w:r>
    </w:p>
    <w:p w14:paraId="0152CE69">
      <w:pPr>
        <w:pStyle w:val="18"/>
      </w:pPr>
      <w:r>
        <w:t>19、表达式 '\x41' == 'A' 的值为________</w:t>
      </w:r>
    </w:p>
    <w:p w14:paraId="4442E5F4">
      <w:pPr>
        <w:pStyle w:val="18"/>
      </w:pPr>
      <w:r>
        <w:rPr>
          <w:b/>
          <w:bCs/>
        </w:rPr>
        <w:t>答案：True</w:t>
      </w:r>
      <w:r>
        <w:t>（解析：\x41 是 ASCII 码的十六进制表示，对应字符 'A'）</w:t>
      </w:r>
    </w:p>
    <w:p w14:paraId="6BD7610D">
      <w:pPr>
        <w:pStyle w:val="18"/>
      </w:pPr>
      <w:r>
        <w:t>20、已知 x = 'hello world'，那么表达式 x.replace ('l', 'g') 的值为_______________。</w:t>
      </w:r>
    </w:p>
    <w:p w14:paraId="6DE77BA8">
      <w:pPr>
        <w:pStyle w:val="18"/>
      </w:pPr>
      <w:r>
        <w:rPr>
          <w:b/>
          <w:bCs/>
        </w:rPr>
        <w:t>答案：'heggo worgd'</w:t>
      </w:r>
    </w:p>
    <w:p w14:paraId="48A334ED">
      <w:pPr>
        <w:pStyle w:val="18"/>
      </w:pPr>
      <w:r>
        <w:t>21、表达式 isinstance ('4', (int, float, complex)) 的值为_____________。</w:t>
      </w:r>
    </w:p>
    <w:p w14:paraId="38A7EA13">
      <w:pPr>
        <w:pStyle w:val="18"/>
      </w:pPr>
      <w:r>
        <w:rPr>
          <w:b/>
          <w:bCs/>
        </w:rPr>
        <w:t>答案：False</w:t>
      </w:r>
      <w:r>
        <w:t>（解析：'4' 是字符串类型，不属于 int/float/complex）</w:t>
      </w:r>
    </w:p>
    <w:p w14:paraId="0C7C231D">
      <w:pPr>
        <w:pStyle w:val="18"/>
      </w:pPr>
      <w:r>
        <w:t>22、表达式 sum (range (10)) 的值为________。</w:t>
      </w:r>
    </w:p>
    <w:p w14:paraId="7E7B6536">
      <w:pPr>
        <w:pStyle w:val="18"/>
      </w:pPr>
      <w:r>
        <w:rPr>
          <w:b/>
          <w:bCs/>
        </w:rPr>
        <w:t>答案：45</w:t>
      </w:r>
      <w:r>
        <w:t>（解析：range (10) 是 0-9，求和 0+1+2+...+9=45）</w:t>
      </w:r>
    </w:p>
    <w:p w14:paraId="0F7E0A98">
      <w:pPr>
        <w:pStyle w:val="3"/>
      </w:pPr>
      <w:r>
        <w:t>三、判断题（每题 1 分，共 27 分，对打√，错打 ×）</w:t>
      </w:r>
    </w:p>
    <w:p w14:paraId="6AD2FA5D">
      <w:pPr>
        <w:pStyle w:val="18"/>
      </w:pPr>
      <w:r>
        <w:t>1、在 Windows 平台上编写的 Python 程序无法在 Unix 平台运行。（）</w:t>
      </w:r>
    </w:p>
    <w:p w14:paraId="2A216A1A">
      <w:pPr>
        <w:pStyle w:val="18"/>
      </w:pPr>
      <w:r>
        <w:rPr>
          <w:b/>
          <w:bCs/>
        </w:rPr>
        <w:t>答案：×</w:t>
      </w:r>
      <w:r>
        <w:t>（解析：Python 是跨平台语言，代码无平台相关操作时可直接运行）</w:t>
      </w:r>
    </w:p>
    <w:p w14:paraId="18376C79">
      <w:pPr>
        <w:pStyle w:val="18"/>
      </w:pPr>
      <w:r>
        <w:t>2、Python 采用的是基于值的自动内存管理方式。（）</w:t>
      </w:r>
    </w:p>
    <w:p w14:paraId="4EF6D318">
      <w:pPr>
        <w:pStyle w:val="18"/>
      </w:pPr>
      <w:r>
        <w:rPr>
          <w:b/>
          <w:bCs/>
        </w:rPr>
        <w:t>答案：√</w:t>
      </w:r>
    </w:p>
    <w:p w14:paraId="4F2E09B6">
      <w:pPr>
        <w:pStyle w:val="18"/>
      </w:pPr>
      <w:r>
        <w:t>3、加法运算符可以用来连接字符串并生成新字符串。（）</w:t>
      </w:r>
    </w:p>
    <w:p w14:paraId="5E79C0DF">
      <w:pPr>
        <w:pStyle w:val="18"/>
      </w:pPr>
      <w:r>
        <w:rPr>
          <w:b/>
          <w:bCs/>
        </w:rPr>
        <w:t>答案：√</w:t>
      </w:r>
      <w:r>
        <w:t>（解析："a"+"b"="ab"）</w:t>
      </w:r>
    </w:p>
    <w:p w14:paraId="0B77BBCB">
      <w:pPr>
        <w:pStyle w:val="18"/>
      </w:pPr>
      <w:r>
        <w:t>4、在 Python 中 0oa1 是合法的八进制数字表示形式。（）</w:t>
      </w:r>
    </w:p>
    <w:p w14:paraId="19610AD2">
      <w:pPr>
        <w:pStyle w:val="18"/>
      </w:pPr>
      <w:r>
        <w:rPr>
          <w:b/>
          <w:bCs/>
        </w:rPr>
        <w:t>答案：×</w:t>
      </w:r>
      <w:r>
        <w:t>（解析：八进制以 0o 开头，且后面只能跟 0-7，0oa1 包含字母 a，非法）</w:t>
      </w:r>
    </w:p>
    <w:p w14:paraId="16890E0D">
      <w:pPr>
        <w:pStyle w:val="18"/>
      </w:pPr>
      <w:r>
        <w:t>5、在 Python 3.x 中，使用内置函数 input () 接收用户输入时，不论用户输入的什么格式，一律按字符串进行返回。（）</w:t>
      </w:r>
    </w:p>
    <w:p w14:paraId="748DC05A">
      <w:pPr>
        <w:pStyle w:val="18"/>
      </w:pPr>
      <w:r>
        <w:rPr>
          <w:b/>
          <w:bCs/>
        </w:rPr>
        <w:t>答案：√</w:t>
      </w:r>
    </w:p>
    <w:p w14:paraId="6D35AB18">
      <w:pPr>
        <w:pStyle w:val="18"/>
      </w:pPr>
      <w:r>
        <w:t>6、字典的 “键” 必须是不可变的。（）</w:t>
      </w:r>
    </w:p>
    <w:p w14:paraId="6DC4FE39">
      <w:pPr>
        <w:pStyle w:val="18"/>
      </w:pPr>
      <w:r>
        <w:rPr>
          <w:b/>
          <w:bCs/>
        </w:rPr>
        <w:t>答案：√</w:t>
      </w:r>
      <w:r>
        <w:t>（解析：字典的键需可哈希，不可变类型才可哈希）</w:t>
      </w:r>
    </w:p>
    <w:p w14:paraId="17D10706">
      <w:pPr>
        <w:pStyle w:val="18"/>
      </w:pPr>
      <w:r>
        <w:t>7、Python 字典中的 “值” 不允许重复。（）</w:t>
      </w:r>
    </w:p>
    <w:p w14:paraId="1CA7273B">
      <w:pPr>
        <w:pStyle w:val="18"/>
      </w:pPr>
      <w:r>
        <w:rPr>
          <w:b/>
          <w:bCs/>
        </w:rPr>
        <w:t>答案：×</w:t>
      </w:r>
      <w:r>
        <w:t>（解析：字典的值可以重复，键不能重复）</w:t>
      </w:r>
    </w:p>
    <w:p w14:paraId="3E306DEA">
      <w:pPr>
        <w:pStyle w:val="18"/>
      </w:pPr>
      <w:r>
        <w:t>8、假设有非空列表 x，那么 x.append (3)、x = x+[3] 与 x.insert (0,3) 在执行时间上基本没有太大区别。（）</w:t>
      </w:r>
    </w:p>
    <w:p w14:paraId="6426DC86">
      <w:pPr>
        <w:pStyle w:val="18"/>
      </w:pPr>
      <w:r>
        <w:rPr>
          <w:b/>
          <w:bCs/>
        </w:rPr>
        <w:t>答案：×</w:t>
      </w:r>
      <w:r>
        <w:t>（解析：x.append (3) 是原地修改，效率高；x=x+[3] 创建新列表，效率低；x.insert (0,3) 需移动元素，效率也低）</w:t>
      </w:r>
    </w:p>
    <w:p w14:paraId="2B2885FE">
      <w:pPr>
        <w:pStyle w:val="18"/>
      </w:pPr>
      <w:r>
        <w:t>9、无法删除集合中指定位置的元素，只能删除特定值的元素。（）</w:t>
      </w:r>
    </w:p>
    <w:p w14:paraId="40FFA3D7">
      <w:pPr>
        <w:pStyle w:val="18"/>
      </w:pPr>
      <w:r>
        <w:rPr>
          <w:b/>
          <w:bCs/>
        </w:rPr>
        <w:t>答案：√</w:t>
      </w:r>
      <w:r>
        <w:t>（解析：集合无序，无索引，只能按值删除）</w:t>
      </w:r>
    </w:p>
    <w:p w14:paraId="619EF9DE">
      <w:pPr>
        <w:pStyle w:val="18"/>
      </w:pPr>
      <w:r>
        <w:t>10、表达式 ‘a’+1 的值为’b’。（）</w:t>
      </w:r>
    </w:p>
    <w:p w14:paraId="6F33DDF2">
      <w:pPr>
        <w:pStyle w:val="18"/>
      </w:pPr>
      <w:r>
        <w:rPr>
          <w:b/>
          <w:bCs/>
        </w:rPr>
        <w:t>答案：×</w:t>
      </w:r>
      <w:r>
        <w:t>（解析：字符串与数字不能直接相加，会报错）</w:t>
      </w:r>
    </w:p>
    <w:p w14:paraId="3708F5DD">
      <w:pPr>
        <w:pStyle w:val="18"/>
      </w:pPr>
      <w:r>
        <w:t>11、字典可以作为集合的元素。（）</w:t>
      </w:r>
    </w:p>
    <w:p w14:paraId="14DDB915">
      <w:pPr>
        <w:pStyle w:val="18"/>
      </w:pPr>
      <w:r>
        <w:rPr>
          <w:b/>
          <w:bCs/>
        </w:rPr>
        <w:t>答案：×</w:t>
      </w:r>
      <w:r>
        <w:t>（解析：字典不可哈希，集合元素需可哈希）</w:t>
      </w:r>
    </w:p>
    <w:p w14:paraId="059E7151">
      <w:pPr>
        <w:pStyle w:val="18"/>
      </w:pPr>
      <w:r>
        <w:t>12、使用 random 模块的函数 randint (1, 100) 获取随机数时，有可能会得到 100。（）</w:t>
      </w:r>
    </w:p>
    <w:p w14:paraId="11A06C4E">
      <w:pPr>
        <w:pStyle w:val="18"/>
      </w:pPr>
      <w:r>
        <w:rPr>
          <w:b/>
          <w:bCs/>
        </w:rPr>
        <w:t>答案：√</w:t>
      </w:r>
      <w:r>
        <w:t>（解析：randint (a,b) 返回 [a,b] 范围内的整数，包含 b）</w:t>
      </w:r>
    </w:p>
    <w:p w14:paraId="5616121C">
      <w:pPr>
        <w:pStyle w:val="18"/>
      </w:pPr>
      <w:r>
        <w:t>13、已知 x = list (range (20))，那么语句 x [::2] = [] 可以正常执行。（）</w:t>
      </w:r>
    </w:p>
    <w:p w14:paraId="73FB51E0">
      <w:pPr>
        <w:pStyle w:val="18"/>
      </w:pPr>
      <w:r>
        <w:rPr>
          <w:b/>
          <w:bCs/>
        </w:rPr>
        <w:t>答案：×</w:t>
      </w:r>
      <w:r>
        <w:t>（解析：切片赋值要求左右两侧长度匹配，x [::2] 是 10 个元素，赋值空列表不匹配，报错）</w:t>
      </w:r>
    </w:p>
    <w:p w14:paraId="5F9DE42E">
      <w:pPr>
        <w:pStyle w:val="18"/>
      </w:pPr>
      <w:r>
        <w:t>14、带有 else 子句的循环如果因为执行了 break 语句而退出的话，则会执行 else 子句中的代码。（）</w:t>
      </w:r>
    </w:p>
    <w:p w14:paraId="61D07B62">
      <w:pPr>
        <w:pStyle w:val="18"/>
      </w:pPr>
      <w:r>
        <w:rPr>
          <w:b/>
          <w:bCs/>
        </w:rPr>
        <w:t>答案：×</w:t>
      </w:r>
      <w:r>
        <w:t>（解析：循环正常结束（未触发 break）才执行 else，触发 break 则不执行）</w:t>
      </w:r>
    </w:p>
    <w:p w14:paraId="241D9E3D">
      <w:pPr>
        <w:pStyle w:val="18"/>
      </w:pPr>
      <w:r>
        <w:t>15、在条件表达式中不允许使用赋值运算符 “=”，会提示语法错误。（）</w:t>
      </w:r>
    </w:p>
    <w:p w14:paraId="612FCBC5">
      <w:pPr>
        <w:pStyle w:val="18"/>
      </w:pPr>
      <w:r>
        <w:rPr>
          <w:b/>
          <w:bCs/>
        </w:rPr>
        <w:t>答案：√</w:t>
      </w:r>
      <w:r>
        <w:t>（解析：Python 禁止在条件表达式中直接赋值，需用 :=（海象运算符））</w:t>
      </w:r>
    </w:p>
    <w:p w14:paraId="21171193">
      <w:pPr>
        <w:pStyle w:val="18"/>
      </w:pPr>
      <w:r>
        <w:t>18、使用正则表达式对字符串进行分割时，可以指定多个分隔符，而字符串对象的 split () 方法无法做到这一点。（）</w:t>
      </w:r>
    </w:p>
    <w:p w14:paraId="693B0F50">
      <w:pPr>
        <w:pStyle w:val="18"/>
      </w:pPr>
      <w:r>
        <w:rPr>
          <w:b/>
          <w:bCs/>
        </w:rPr>
        <w:t>答案：√</w:t>
      </w:r>
      <w:r>
        <w:t>（解析：str.split () 仅支持单个分隔符（或固定分隔符列表），正则 re.split () 支持多分隔符）</w:t>
      </w:r>
    </w:p>
    <w:p w14:paraId="1ABFA7EF">
      <w:pPr>
        <w:pStyle w:val="18"/>
      </w:pPr>
      <w:r>
        <w:t>19、正则表达式 '^http' 只能匹配所有以 'http' 开头的字符串。（）</w:t>
      </w:r>
    </w:p>
    <w:p w14:paraId="551BC032">
      <w:pPr>
        <w:pStyle w:val="18"/>
      </w:pPr>
      <w:r>
        <w:rPr>
          <w:b/>
          <w:bCs/>
        </w:rPr>
        <w:t>答案：√</w:t>
      </w:r>
      <w:r>
        <w:t>（解析：^ 匹配字符串开头，'^http' 匹配以 http 开头的字符串）</w:t>
      </w:r>
    </w:p>
    <w:p w14:paraId="50686EA4">
      <w:pPr>
        <w:pStyle w:val="18"/>
      </w:pPr>
      <w:r>
        <w:t>20、在 Python 3.x 中语句 print (</w:t>
      </w:r>
      <w:r>
        <w:rPr>
          <w:i/>
          <w:iCs/>
        </w:rPr>
        <w:t>[1,2,3]) 不能正确执行。（）</w:t>
      </w:r>
    </w:p>
    <w:p w14:paraId="12A6A61E">
      <w:pPr>
        <w:pStyle w:val="18"/>
      </w:pPr>
      <w:r>
        <w:rPr>
          <w:i/>
          <w:iCs/>
        </w:rPr>
        <w:t>答案：×（解析：</w:t>
      </w:r>
      <w:r>
        <w:t xml:space="preserve"> 是解包操作，print (*[1,2,3]) 等价于 print (1,2,3)，可正常执行）</w:t>
      </w:r>
    </w:p>
    <w:p w14:paraId="6D5B7750">
      <w:pPr>
        <w:pStyle w:val="18"/>
      </w:pPr>
      <w:r>
        <w:t>21、如果在函数中有语句 return 3，那么该函数一定会返回整数 3。（）</w:t>
      </w:r>
    </w:p>
    <w:p w14:paraId="2C05DDFD">
      <w:pPr>
        <w:pStyle w:val="18"/>
      </w:pPr>
      <w:r>
        <w:rPr>
          <w:b/>
          <w:bCs/>
        </w:rPr>
        <w:t>答案：√</w:t>
      </w:r>
    </w:p>
    <w:p w14:paraId="6EB46806">
      <w:pPr>
        <w:pStyle w:val="18"/>
      </w:pPr>
      <w:r>
        <w:t>22、调用带有默认值参数的函数时，不能为默认值参数传递任何值，必须使用函数定义时设置的默认值。（）</w:t>
      </w:r>
    </w:p>
    <w:p w14:paraId="57E96706">
      <w:pPr>
        <w:pStyle w:val="18"/>
      </w:pPr>
      <w:r>
        <w:rPr>
          <w:b/>
          <w:bCs/>
        </w:rPr>
        <w:t>答案：×</w:t>
      </w:r>
      <w:r>
        <w:t>（解析：默认参数可传值覆盖默认值）</w:t>
      </w:r>
    </w:p>
    <w:p w14:paraId="4539A5A6">
      <w:pPr>
        <w:pStyle w:val="18"/>
      </w:pPr>
      <w:r>
        <w:t>23、在定义函数时，某个参数名字前面带有两个 * 符号表示可变长度参数，可以接收任意多个关键参数并将其存放于一个字典之中。（）</w:t>
      </w:r>
    </w:p>
    <w:p w14:paraId="44007EC7">
      <w:pPr>
        <w:pStyle w:val="18"/>
      </w:pPr>
      <w:r>
        <w:rPr>
          <w:b/>
          <w:bCs/>
        </w:rPr>
        <w:t>答案：√</w:t>
      </w:r>
    </w:p>
    <w:p w14:paraId="25163981">
      <w:pPr>
        <w:pStyle w:val="18"/>
      </w:pPr>
      <w:r>
        <w:t>24、如果定义类时没有编写析构函数，Python 将提供一个默认的析构函数进行必要的资源清理工作。（）</w:t>
      </w:r>
    </w:p>
    <w:p w14:paraId="61EE636F">
      <w:pPr>
        <w:pStyle w:val="18"/>
      </w:pPr>
      <w:r>
        <w:rPr>
          <w:b/>
          <w:bCs/>
        </w:rPr>
        <w:t>答案：√</w:t>
      </w:r>
    </w:p>
    <w:p w14:paraId="26033CAB">
      <w:pPr>
        <w:pStyle w:val="18"/>
      </w:pPr>
      <w:r>
        <w:t>25、函数和对象方法是一样的，内部实现和外部调用都没有任何区别。（）</w:t>
      </w:r>
    </w:p>
    <w:p w14:paraId="66F249D2">
      <w:pPr>
        <w:pStyle w:val="18"/>
      </w:pPr>
      <w:r>
        <w:rPr>
          <w:b/>
          <w:bCs/>
        </w:rPr>
        <w:t>答案：×</w:t>
      </w:r>
      <w:r>
        <w:t>（解析：对象方法第一个参数是 self，调用时需绑定实例；普通函数无此要求）</w:t>
      </w:r>
    </w:p>
    <w:p w14:paraId="3CC77B34">
      <w:pPr>
        <w:pStyle w:val="18"/>
      </w:pPr>
      <w:r>
        <w:t>26、二进制文件也可以使用记事本或其他文本编辑器打开，但是一般来说无法正常查看其中的内容。（）</w:t>
      </w:r>
    </w:p>
    <w:p w14:paraId="764853E5">
      <w:pPr>
        <w:pStyle w:val="18"/>
      </w:pPr>
      <w:r>
        <w:rPr>
          <w:b/>
          <w:bCs/>
        </w:rPr>
        <w:t>答案：√</w:t>
      </w:r>
    </w:p>
    <w:p w14:paraId="28F70A92">
      <w:pPr>
        <w:pStyle w:val="18"/>
      </w:pPr>
      <w:r>
        <w:t>27、程序中异常处理结构在大多数情况下是没必要的。（）</w:t>
      </w:r>
    </w:p>
    <w:p w14:paraId="3257350E">
      <w:pPr>
        <w:pStyle w:val="18"/>
      </w:pPr>
      <w:r>
        <w:rPr>
          <w:b/>
          <w:bCs/>
        </w:rPr>
        <w:t>答案：×</w:t>
      </w:r>
      <w:r>
        <w:t>（解析：异常处理可提高程序健壮性，是必要的）</w:t>
      </w:r>
    </w:p>
    <w:p w14:paraId="530E4755">
      <w:pPr>
        <w:pStyle w:val="3"/>
      </w:pPr>
      <w:r>
        <w:t>四、编程题（每题分值按需设定，以下为完整实现代码）</w:t>
      </w:r>
    </w:p>
    <w:p w14:paraId="5FDBD57A">
      <w:pPr>
        <w:pStyle w:val="4"/>
      </w:pPr>
      <w:r>
        <w:t>1、BMI 指数计算</w:t>
      </w:r>
    </w:p>
    <w:p w14:paraId="0CA60BF8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8"/>
      </w:tblGrid>
      <w:tr w14:paraId="46720522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0657">
            <w:pPr>
              <w:pStyle w:val="18"/>
            </w:pPr>
            <w:r>
              <w:t># 获取用户输入</w:t>
            </w:r>
          </w:p>
          <w:p w14:paraId="144569A9">
            <w:pPr>
              <w:pStyle w:val="18"/>
            </w:pPr>
            <w:r>
              <w:t>height = float(input("请输入身高（米）："))</w:t>
            </w:r>
          </w:p>
          <w:p w14:paraId="173FB031">
            <w:pPr>
              <w:pStyle w:val="18"/>
            </w:pPr>
            <w:r>
              <w:t>weight = float(input("请输入体重（千克）："))</w:t>
            </w:r>
          </w:p>
          <w:p w14:paraId="3087B4CA">
            <w:pPr>
              <w:pStyle w:val="18"/>
            </w:pPr>
            <w:r>
              <w:t># 计算BMI指数（注意公式：BMI = 体重 / (身高^2)）</w:t>
            </w:r>
          </w:p>
          <w:p w14:paraId="1CDB331F">
            <w:pPr>
              <w:pStyle w:val="18"/>
            </w:pPr>
            <w:r>
              <w:t>bmi = weight / (height **2)</w:t>
            </w:r>
          </w:p>
          <w:p w14:paraId="14DAD57C">
            <w:pPr>
              <w:pStyle w:val="18"/>
            </w:pPr>
            <w:r>
              <w:t># 判断并输出结果</w:t>
            </w:r>
          </w:p>
          <w:p w14:paraId="102B413D">
            <w:pPr>
              <w:pStyle w:val="18"/>
            </w:pPr>
            <w:r>
              <w:t>if bmi &lt;= 18.5:</w:t>
            </w:r>
          </w:p>
          <w:p w14:paraId="7242129E">
            <w:pPr>
              <w:pStyle w:val="18"/>
            </w:pPr>
            <w:r>
              <w:t xml:space="preserve">    print("偏瘦")</w:t>
            </w:r>
          </w:p>
          <w:p w14:paraId="12AC942D">
            <w:pPr>
              <w:pStyle w:val="18"/>
            </w:pPr>
            <w:r>
              <w:t>elif bmi &lt;= 24:</w:t>
            </w:r>
          </w:p>
          <w:p w14:paraId="571A3950">
            <w:pPr>
              <w:pStyle w:val="18"/>
            </w:pPr>
            <w:r>
              <w:t xml:space="preserve">    print("正常")</w:t>
            </w:r>
          </w:p>
          <w:p w14:paraId="116E8516">
            <w:pPr>
              <w:pStyle w:val="18"/>
            </w:pPr>
            <w:r>
              <w:t>elif bmi &lt;= 28:</w:t>
            </w:r>
          </w:p>
          <w:p w14:paraId="3D2ADC72">
            <w:pPr>
              <w:pStyle w:val="18"/>
            </w:pPr>
            <w:r>
              <w:t xml:space="preserve">    print("过重")</w:t>
            </w:r>
          </w:p>
          <w:p w14:paraId="62BF98CE">
            <w:pPr>
              <w:pStyle w:val="18"/>
            </w:pPr>
            <w:r>
              <w:t>else:</w:t>
            </w:r>
          </w:p>
          <w:p w14:paraId="16812061">
            <w:pPr>
              <w:pStyle w:val="18"/>
            </w:pPr>
            <w:r>
              <w:t xml:space="preserve">    print("肥胖")</w:t>
            </w:r>
          </w:p>
        </w:tc>
      </w:tr>
    </w:tbl>
    <w:p w14:paraId="00AF4A96">
      <w:pPr>
        <w:pStyle w:val="4"/>
      </w:pPr>
      <w:r>
        <w:t>2、酒店消费折扣计算</w:t>
      </w:r>
    </w:p>
    <w:p w14:paraId="6A051412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94"/>
      </w:tblGrid>
      <w:tr w14:paraId="5F3BC440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307B">
            <w:pPr>
              <w:pStyle w:val="18"/>
            </w:pPr>
            <w:r>
              <w:t># 获取消费金额</w:t>
            </w:r>
          </w:p>
          <w:p w14:paraId="58429A8E">
            <w:pPr>
              <w:pStyle w:val="18"/>
            </w:pPr>
            <w:r>
              <w:t>while True:</w:t>
            </w:r>
          </w:p>
          <w:p w14:paraId="45046485">
            <w:pPr>
              <w:pStyle w:val="18"/>
            </w:pPr>
            <w:r>
              <w:t xml:space="preserve">    try:</w:t>
            </w:r>
          </w:p>
          <w:p w14:paraId="3CB126B6">
            <w:pPr>
              <w:pStyle w:val="18"/>
            </w:pPr>
            <w:r>
              <w:t xml:space="preserve">        cost = float(input("请输入消费金额："))</w:t>
            </w:r>
          </w:p>
          <w:p w14:paraId="008C40FE">
            <w:pPr>
              <w:pStyle w:val="18"/>
            </w:pPr>
            <w:r>
              <w:t xml:space="preserve">        if cost &lt; 0:</w:t>
            </w:r>
          </w:p>
          <w:p w14:paraId="4004D0BA">
            <w:pPr>
              <w:pStyle w:val="18"/>
            </w:pPr>
            <w:r>
              <w:t xml:space="preserve">            print("输入错误，请重新输入。")</w:t>
            </w:r>
          </w:p>
          <w:p w14:paraId="6597FE06">
            <w:pPr>
              <w:pStyle w:val="18"/>
            </w:pPr>
            <w:r>
              <w:t xml:space="preserve">            continue</w:t>
            </w:r>
          </w:p>
          <w:p w14:paraId="3FA2C30C">
            <w:pPr>
              <w:pStyle w:val="18"/>
            </w:pPr>
            <w:r>
              <w:t xml:space="preserve">        break</w:t>
            </w:r>
          </w:p>
          <w:p w14:paraId="73BE6035">
            <w:pPr>
              <w:pStyle w:val="18"/>
            </w:pPr>
            <w:r>
              <w:t xml:space="preserve">    except ValueError:</w:t>
            </w:r>
          </w:p>
          <w:p w14:paraId="32D0999C">
            <w:pPr>
              <w:pStyle w:val="18"/>
            </w:pPr>
            <w:r>
              <w:t xml:space="preserve">        print("输入错误，请重新输入。")</w:t>
            </w:r>
          </w:p>
          <w:p w14:paraId="5B2BB3DF">
            <w:pPr>
              <w:pStyle w:val="18"/>
            </w:pPr>
            <w:r>
              <w:t># 计算实际付款金额</w:t>
            </w:r>
          </w:p>
          <w:p w14:paraId="1C24109B">
            <w:pPr>
              <w:pStyle w:val="18"/>
            </w:pPr>
            <w:r>
              <w:t>if cost &lt; 100:</w:t>
            </w:r>
          </w:p>
          <w:p w14:paraId="7256FA5E">
            <w:pPr>
              <w:pStyle w:val="18"/>
            </w:pPr>
            <w:r>
              <w:t xml:space="preserve">    pay = cost</w:t>
            </w:r>
          </w:p>
          <w:p w14:paraId="4EB800CD">
            <w:pPr>
              <w:pStyle w:val="18"/>
            </w:pPr>
            <w:r>
              <w:t>elif cost &lt; 200:</w:t>
            </w:r>
          </w:p>
          <w:p w14:paraId="168D9887">
            <w:pPr>
              <w:pStyle w:val="18"/>
            </w:pPr>
            <w:r>
              <w:t xml:space="preserve">    pay = cost * 0.9</w:t>
            </w:r>
          </w:p>
          <w:p w14:paraId="15ED6E90">
            <w:pPr>
              <w:pStyle w:val="18"/>
            </w:pPr>
            <w:r>
              <w:t>elif cost &lt; 500:</w:t>
            </w:r>
          </w:p>
          <w:p w14:paraId="315BD81D">
            <w:pPr>
              <w:pStyle w:val="18"/>
            </w:pPr>
            <w:r>
              <w:t xml:space="preserve">    pay = cost * 0.85</w:t>
            </w:r>
          </w:p>
          <w:p w14:paraId="7776D1E6">
            <w:pPr>
              <w:pStyle w:val="18"/>
            </w:pPr>
            <w:r>
              <w:t>else:</w:t>
            </w:r>
          </w:p>
          <w:p w14:paraId="177A99B1">
            <w:pPr>
              <w:pStyle w:val="18"/>
            </w:pPr>
            <w:r>
              <w:t xml:space="preserve">    pay = cost  # 题目说明消费不超过500，此处兜底</w:t>
            </w:r>
          </w:p>
          <w:p w14:paraId="53B7E582">
            <w:pPr>
              <w:pStyle w:val="18"/>
            </w:pPr>
            <w:r>
              <w:t>print(f"实际付款金额：{pay:.2f} 元")</w:t>
            </w:r>
          </w:p>
        </w:tc>
      </w:tr>
    </w:tbl>
    <w:p w14:paraId="23547A5C">
      <w:pPr>
        <w:pStyle w:val="4"/>
      </w:pPr>
      <w:r>
        <w:t>3、莱昂纳多数列计算</w:t>
      </w:r>
    </w:p>
    <w:p w14:paraId="01A3C7E3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78"/>
      </w:tblGrid>
      <w:tr w14:paraId="4E5347A7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DF57">
            <w:pPr>
              <w:pStyle w:val="18"/>
            </w:pPr>
            <w:r>
              <w:t>def Leonardo(n):</w:t>
            </w:r>
          </w:p>
          <w:p w14:paraId="6674BA34">
            <w:pPr>
              <w:pStyle w:val="18"/>
            </w:pPr>
            <w:r>
              <w:t xml:space="preserve">    if n == 0 or n == 1:</w:t>
            </w:r>
          </w:p>
          <w:p w14:paraId="607F3946">
            <w:pPr>
              <w:pStyle w:val="18"/>
            </w:pPr>
            <w:r>
              <w:t xml:space="preserve">        return 1</w:t>
            </w:r>
          </w:p>
          <w:p w14:paraId="24A0D43D">
            <w:pPr>
              <w:pStyle w:val="18"/>
            </w:pPr>
            <w:r>
              <w:t xml:space="preserve">    else:</w:t>
            </w:r>
          </w:p>
          <w:p w14:paraId="4BC9C3B4">
            <w:pPr>
              <w:pStyle w:val="18"/>
            </w:pPr>
            <w:r>
              <w:t xml:space="preserve">        return Leonardo(n-1) + Leonardo(n-2) + 1</w:t>
            </w:r>
          </w:p>
          <w:p w14:paraId="4119BEA0">
            <w:pPr>
              <w:pStyle w:val="18"/>
            </w:pPr>
            <w:r>
              <w:t># 输出前6项（n从0到5）</w:t>
            </w:r>
          </w:p>
          <w:p w14:paraId="4554A141">
            <w:pPr>
              <w:pStyle w:val="18"/>
            </w:pPr>
            <w:r>
              <w:t>for i in range(6):</w:t>
            </w:r>
          </w:p>
          <w:p w14:paraId="68602DA9">
            <w:pPr>
              <w:pStyle w:val="18"/>
            </w:pPr>
            <w:r>
              <w:t xml:space="preserve">    print(f"L({i}) = {Leonardo(i)}")</w:t>
            </w:r>
          </w:p>
        </w:tc>
      </w:tr>
    </w:tbl>
    <w:p w14:paraId="68756C0C">
      <w:pPr>
        <w:pStyle w:val="4"/>
      </w:pPr>
      <w:r>
        <w:t>4、斐波那契数列前 20 项和</w:t>
      </w:r>
    </w:p>
    <w:p w14:paraId="159E05CA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36"/>
      </w:tblGrid>
      <w:tr w14:paraId="0568DC18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A7EC">
            <w:pPr>
              <w:pStyle w:val="18"/>
            </w:pPr>
            <w:r>
              <w:t>def Fib(n):</w:t>
            </w:r>
          </w:p>
          <w:p w14:paraId="4CA6A8A0">
            <w:pPr>
              <w:pStyle w:val="18"/>
            </w:pPr>
            <w:r>
              <w:t xml:space="preserve">    if n == 0:</w:t>
            </w:r>
          </w:p>
          <w:p w14:paraId="7D925535">
            <w:pPr>
              <w:pStyle w:val="18"/>
            </w:pPr>
            <w:r>
              <w:t xml:space="preserve">        return 0</w:t>
            </w:r>
          </w:p>
          <w:p w14:paraId="5C757574">
            <w:pPr>
              <w:pStyle w:val="18"/>
            </w:pPr>
            <w:r>
              <w:t xml:space="preserve">    elif n == 1:</w:t>
            </w:r>
          </w:p>
          <w:p w14:paraId="10E3876E">
            <w:pPr>
              <w:pStyle w:val="18"/>
            </w:pPr>
            <w:r>
              <w:t xml:space="preserve">        return 1</w:t>
            </w:r>
          </w:p>
          <w:p w14:paraId="2105E3D3">
            <w:pPr>
              <w:pStyle w:val="18"/>
            </w:pPr>
            <w:r>
              <w:t xml:space="preserve">    else:</w:t>
            </w:r>
          </w:p>
          <w:p w14:paraId="2D6878B6">
            <w:pPr>
              <w:pStyle w:val="18"/>
            </w:pPr>
            <w:r>
              <w:t xml:space="preserve">        a, b = 0, 1</w:t>
            </w:r>
          </w:p>
          <w:p w14:paraId="46CA15F2">
            <w:pPr>
              <w:pStyle w:val="18"/>
            </w:pPr>
            <w:r>
              <w:t xml:space="preserve">        for _ in range(2, n+1):</w:t>
            </w:r>
          </w:p>
          <w:p w14:paraId="04F96469">
            <w:pPr>
              <w:pStyle w:val="18"/>
            </w:pPr>
            <w:r>
              <w:t xml:space="preserve">            a, b = b, a + b</w:t>
            </w:r>
          </w:p>
          <w:p w14:paraId="4D905BCD">
            <w:pPr>
              <w:pStyle w:val="18"/>
            </w:pPr>
            <w:r>
              <w:t xml:space="preserve">        return b</w:t>
            </w:r>
          </w:p>
          <w:p w14:paraId="29EE0B6E">
            <w:pPr>
              <w:pStyle w:val="18"/>
            </w:pPr>
            <w:r>
              <w:t># 计算前20项和（n从0到19）</w:t>
            </w:r>
          </w:p>
          <w:p w14:paraId="09EA6BF4">
            <w:pPr>
              <w:pStyle w:val="18"/>
            </w:pPr>
            <w:r>
              <w:t>total = 0</w:t>
            </w:r>
          </w:p>
          <w:p w14:paraId="7C286EBC">
            <w:pPr>
              <w:pStyle w:val="18"/>
            </w:pPr>
            <w:r>
              <w:t>for i in range(20):</w:t>
            </w:r>
          </w:p>
          <w:p w14:paraId="63A1C451">
            <w:pPr>
              <w:pStyle w:val="18"/>
            </w:pPr>
            <w:r>
              <w:t xml:space="preserve">    total += Fib(i)</w:t>
            </w:r>
          </w:p>
          <w:p w14:paraId="1F0A3F91">
            <w:pPr>
              <w:pStyle w:val="18"/>
            </w:pPr>
            <w:r>
              <w:t>print(f"斐波那契数列前20项和：{total}")</w:t>
            </w:r>
          </w:p>
        </w:tc>
      </w:tr>
    </w:tbl>
    <w:p w14:paraId="08795FDB">
      <w:pPr>
        <w:pStyle w:val="4"/>
      </w:pPr>
      <w:r>
        <w:t>5、不超过 1000 的正偶数之和</w:t>
      </w:r>
    </w:p>
    <w:p w14:paraId="32EFFD42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</w:tblGrid>
      <w:tr w14:paraId="52EBA3A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B0AC1">
            <w:pPr>
              <w:pStyle w:val="18"/>
            </w:pPr>
            <w:r>
              <w:t>total = 0</w:t>
            </w:r>
          </w:p>
          <w:p w14:paraId="746184CF">
            <w:pPr>
              <w:pStyle w:val="18"/>
            </w:pPr>
            <w:r>
              <w:t>for i in range(2, 1001, 2):</w:t>
            </w:r>
          </w:p>
          <w:p w14:paraId="2B881A2A">
            <w:pPr>
              <w:pStyle w:val="18"/>
            </w:pPr>
            <w:r>
              <w:t xml:space="preserve">    total += i</w:t>
            </w:r>
          </w:p>
          <w:p w14:paraId="6EB17D99">
            <w:pPr>
              <w:pStyle w:val="18"/>
            </w:pPr>
            <w:r>
              <w:t>print(f"不超过1000的正偶数之和：{total}")</w:t>
            </w:r>
          </w:p>
          <w:p w14:paraId="7D35711B">
            <w:pPr>
              <w:pStyle w:val="18"/>
            </w:pPr>
            <w:r>
              <w:t># 或用while循环</w:t>
            </w:r>
          </w:p>
          <w:p w14:paraId="35A2F17C">
            <w:pPr>
              <w:pStyle w:val="18"/>
            </w:pPr>
            <w:r>
              <w:t># total = 0</w:t>
            </w:r>
          </w:p>
          <w:p w14:paraId="69C8CE19">
            <w:pPr>
              <w:pStyle w:val="18"/>
            </w:pPr>
            <w:r>
              <w:t># i = 2</w:t>
            </w:r>
          </w:p>
          <w:p w14:paraId="6B4D58D9">
            <w:pPr>
              <w:pStyle w:val="18"/>
            </w:pPr>
            <w:r>
              <w:t># while i &lt;= 1000:</w:t>
            </w:r>
          </w:p>
          <w:p w14:paraId="7EF43FC2">
            <w:pPr>
              <w:pStyle w:val="18"/>
            </w:pPr>
            <w:r>
              <w:t>#     total += i</w:t>
            </w:r>
          </w:p>
          <w:p w14:paraId="06A82CA3">
            <w:pPr>
              <w:pStyle w:val="18"/>
            </w:pPr>
            <w:r>
              <w:t>#     i += 2</w:t>
            </w:r>
          </w:p>
          <w:p w14:paraId="3716A586">
            <w:pPr>
              <w:pStyle w:val="18"/>
            </w:pPr>
            <w:r>
              <w:t># print(total)</w:t>
            </w:r>
          </w:p>
        </w:tc>
      </w:tr>
    </w:tbl>
    <w:p w14:paraId="7EE9DFC1">
      <w:pPr>
        <w:pStyle w:val="4"/>
      </w:pPr>
      <w:r>
        <w:t>6、不超过 2000 的正奇数之和</w:t>
      </w:r>
    </w:p>
    <w:p w14:paraId="5D0E7ECB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</w:tblGrid>
      <w:tr w14:paraId="096008B2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F6D6">
            <w:pPr>
              <w:pStyle w:val="18"/>
            </w:pPr>
            <w:r>
              <w:t>total = 0</w:t>
            </w:r>
          </w:p>
          <w:p w14:paraId="42E4D794">
            <w:pPr>
              <w:pStyle w:val="18"/>
            </w:pPr>
            <w:r>
              <w:t>for i in range(1, 2001, 2):</w:t>
            </w:r>
          </w:p>
          <w:p w14:paraId="0A059A0D">
            <w:pPr>
              <w:pStyle w:val="18"/>
            </w:pPr>
            <w:r>
              <w:t xml:space="preserve">    total += i</w:t>
            </w:r>
          </w:p>
          <w:p w14:paraId="11A9BC83">
            <w:pPr>
              <w:pStyle w:val="18"/>
            </w:pPr>
            <w:r>
              <w:t>print(f"不超过2000的正奇数之和：{total}")</w:t>
            </w:r>
          </w:p>
          <w:p w14:paraId="13871B88">
            <w:pPr>
              <w:pStyle w:val="18"/>
            </w:pPr>
            <w:r>
              <w:t># 或用while循环</w:t>
            </w:r>
          </w:p>
          <w:p w14:paraId="797F7068">
            <w:pPr>
              <w:pStyle w:val="18"/>
            </w:pPr>
            <w:r>
              <w:t># total = 0</w:t>
            </w:r>
          </w:p>
          <w:p w14:paraId="71E25335">
            <w:pPr>
              <w:pStyle w:val="18"/>
            </w:pPr>
            <w:r>
              <w:t># i = 1</w:t>
            </w:r>
          </w:p>
          <w:p w14:paraId="546EEC1E">
            <w:pPr>
              <w:pStyle w:val="18"/>
            </w:pPr>
            <w:r>
              <w:t># while i &lt;= 2000:</w:t>
            </w:r>
          </w:p>
          <w:p w14:paraId="31D2735E">
            <w:pPr>
              <w:pStyle w:val="18"/>
            </w:pPr>
            <w:r>
              <w:t>#     total += i</w:t>
            </w:r>
          </w:p>
          <w:p w14:paraId="2671CDE4">
            <w:pPr>
              <w:pStyle w:val="18"/>
            </w:pPr>
            <w:r>
              <w:t>#     i += 2</w:t>
            </w:r>
          </w:p>
          <w:p w14:paraId="19C1ADA8">
            <w:pPr>
              <w:pStyle w:val="18"/>
            </w:pPr>
            <w:r>
              <w:t># print(total)</w:t>
            </w:r>
          </w:p>
        </w:tc>
      </w:tr>
    </w:tbl>
    <w:p w14:paraId="16BEA616">
      <w:pPr>
        <w:pStyle w:val="4"/>
      </w:pPr>
      <w:r>
        <w:t>7、判断整数奇偶性</w:t>
      </w:r>
    </w:p>
    <w:p w14:paraId="0ABAF092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38"/>
      </w:tblGrid>
      <w:tr w14:paraId="5693DBC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3983F">
            <w:pPr>
              <w:pStyle w:val="18"/>
            </w:pPr>
            <w:r>
              <w:t>num = int(input("请输入一个整数："))</w:t>
            </w:r>
          </w:p>
          <w:p w14:paraId="095D12A2">
            <w:pPr>
              <w:pStyle w:val="18"/>
            </w:pPr>
            <w:r>
              <w:t>if num % 2 == 0:</w:t>
            </w:r>
          </w:p>
          <w:p w14:paraId="73114A87">
            <w:pPr>
              <w:pStyle w:val="18"/>
            </w:pPr>
            <w:r>
              <w:t xml:space="preserve">    print("Even")</w:t>
            </w:r>
          </w:p>
          <w:p w14:paraId="35E0EC6B">
            <w:pPr>
              <w:pStyle w:val="18"/>
            </w:pPr>
            <w:r>
              <w:t>else:</w:t>
            </w:r>
          </w:p>
          <w:p w14:paraId="2347BA4A">
            <w:pPr>
              <w:pStyle w:val="18"/>
            </w:pPr>
            <w:r>
              <w:t xml:space="preserve">    print("Odd")</w:t>
            </w:r>
          </w:p>
        </w:tc>
      </w:tr>
    </w:tbl>
    <w:p w14:paraId="49C884B1">
      <w:pPr>
        <w:pStyle w:val="4"/>
      </w:pPr>
      <w:r>
        <w:t>8、函数调用结果分析</w:t>
      </w:r>
    </w:p>
    <w:p w14:paraId="18284775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73"/>
      </w:tblGrid>
      <w:tr w14:paraId="24BF3B6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A46B">
            <w:pPr>
              <w:pStyle w:val="18"/>
            </w:pPr>
            <w:r>
              <w:t>def Sum(a, b=3, c=5):</w:t>
            </w:r>
          </w:p>
          <w:p w14:paraId="73B759FB">
            <w:pPr>
              <w:pStyle w:val="18"/>
            </w:pPr>
            <w:r>
              <w:t xml:space="preserve">    return sum([a, b, c])</w:t>
            </w:r>
          </w:p>
          <w:p w14:paraId="03FB03D8">
            <w:pPr>
              <w:pStyle w:val="18"/>
            </w:pPr>
            <w:r>
              <w:t>print(Sum(a=8, c=2))  # 8+3+2=13</w:t>
            </w:r>
          </w:p>
          <w:p w14:paraId="3A43ACAD">
            <w:pPr>
              <w:pStyle w:val="18"/>
            </w:pPr>
            <w:r>
              <w:t>print(Sum(8))         # 8+3+5=16</w:t>
            </w:r>
          </w:p>
          <w:p w14:paraId="09E302BF">
            <w:pPr>
              <w:pStyle w:val="18"/>
            </w:pPr>
            <w:r>
              <w:t>print(Sum(8,2))       # 8+2+5=15</w:t>
            </w:r>
          </w:p>
        </w:tc>
      </w:tr>
    </w:tbl>
    <w:p w14:paraId="1DAF34BC">
      <w:pPr>
        <w:pStyle w:val="18"/>
      </w:pPr>
      <w:r>
        <w:rPr>
          <w:b/>
          <w:bCs/>
        </w:rPr>
        <w:t>运行结果</w:t>
      </w:r>
      <w:r>
        <w:t>：</w:t>
      </w:r>
    </w:p>
    <w:p w14:paraId="60642B6E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5"/>
      </w:tblGrid>
      <w:tr w14:paraId="7EF5B298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0EABD">
            <w:pPr>
              <w:pStyle w:val="18"/>
            </w:pPr>
            <w:r>
              <w:t>13</w:t>
            </w:r>
          </w:p>
          <w:p w14:paraId="722A034A">
            <w:pPr>
              <w:pStyle w:val="18"/>
            </w:pPr>
            <w:r>
              <w:t>16</w:t>
            </w:r>
          </w:p>
          <w:p w14:paraId="62F0F388">
            <w:pPr>
              <w:pStyle w:val="18"/>
            </w:pPr>
            <w:r>
              <w:t>15</w:t>
            </w:r>
          </w:p>
        </w:tc>
      </w:tr>
    </w:tbl>
    <w:p w14:paraId="77BBE393">
      <w:pPr>
        <w:pStyle w:val="4"/>
      </w:pPr>
      <w:r>
        <w:t>9、判断数字能否被 7 整除</w:t>
      </w:r>
    </w:p>
    <w:p w14:paraId="5E40EB10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38"/>
      </w:tblGrid>
      <w:tr w14:paraId="55C034F4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F860A">
            <w:pPr>
              <w:pStyle w:val="18"/>
            </w:pPr>
            <w:r>
              <w:t>def is_divisible_by_7(num):</w:t>
            </w:r>
          </w:p>
          <w:p w14:paraId="0575C356">
            <w:pPr>
              <w:pStyle w:val="18"/>
            </w:pPr>
            <w:r>
              <w:t xml:space="preserve">    if num % 7 == 0:</w:t>
            </w:r>
          </w:p>
          <w:p w14:paraId="58A85C99">
            <w:pPr>
              <w:pStyle w:val="18"/>
            </w:pPr>
            <w:r>
              <w:t xml:space="preserve">        return "YES"</w:t>
            </w:r>
          </w:p>
          <w:p w14:paraId="7049A96F">
            <w:pPr>
              <w:pStyle w:val="18"/>
            </w:pPr>
            <w:r>
              <w:t xml:space="preserve">    else:</w:t>
            </w:r>
          </w:p>
          <w:p w14:paraId="4189A2DE">
            <w:pPr>
              <w:pStyle w:val="18"/>
            </w:pPr>
            <w:r>
              <w:t xml:space="preserve">        return "NO"</w:t>
            </w:r>
          </w:p>
          <w:p w14:paraId="3F68214C">
            <w:pPr>
              <w:pStyle w:val="18"/>
            </w:pPr>
            <w:r>
              <w:t># 测试</w:t>
            </w:r>
          </w:p>
          <w:p w14:paraId="5F02D90A">
            <w:pPr>
              <w:pStyle w:val="18"/>
            </w:pPr>
            <w:r>
              <w:t>num = int(input("请输入一个数字："))</w:t>
            </w:r>
          </w:p>
          <w:p w14:paraId="4E2DA9D4">
            <w:pPr>
              <w:pStyle w:val="18"/>
            </w:pPr>
            <w:r>
              <w:t>print(is_divisible_by_7(num))</w:t>
            </w:r>
          </w:p>
        </w:tc>
      </w:tr>
    </w:tbl>
    <w:p w14:paraId="7D1A3176">
      <w:pPr>
        <w:pStyle w:val="4"/>
      </w:pPr>
      <w:r>
        <w:t>10、判断闰年</w:t>
      </w:r>
    </w:p>
    <w:p w14:paraId="1A4C57B1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4"/>
      </w:tblGrid>
      <w:tr w14:paraId="73D7E87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DD0E">
            <w:pPr>
              <w:pStyle w:val="18"/>
            </w:pPr>
            <w:r>
              <w:t>year = int(input("请输入4位整数年份："))</w:t>
            </w:r>
          </w:p>
          <w:p w14:paraId="6FD8F01D">
            <w:pPr>
              <w:pStyle w:val="18"/>
            </w:pPr>
            <w:r>
              <w:t>if (year % 400 == 0) or (year % 4 == 0 and year % 100 != 0):</w:t>
            </w:r>
          </w:p>
          <w:p w14:paraId="5C50ED50">
            <w:pPr>
              <w:pStyle w:val="18"/>
            </w:pPr>
            <w:r>
              <w:t xml:space="preserve">    print(f"{year}是闰年")</w:t>
            </w:r>
          </w:p>
          <w:p w14:paraId="0800C2F2">
            <w:pPr>
              <w:pStyle w:val="18"/>
            </w:pPr>
            <w:r>
              <w:t>else:</w:t>
            </w:r>
          </w:p>
          <w:p w14:paraId="39F6683C">
            <w:pPr>
              <w:pStyle w:val="18"/>
            </w:pPr>
            <w:r>
              <w:t xml:space="preserve">    print(f"{year}不是闰年")</w:t>
            </w:r>
          </w:p>
        </w:tc>
      </w:tr>
    </w:tbl>
    <w:p w14:paraId="19323ADB">
      <w:pPr>
        <w:pStyle w:val="4"/>
      </w:pPr>
      <w:r>
        <w:t>11、PM2.5 与 O₃浓度对比柱状图（完善代码）</w:t>
      </w:r>
    </w:p>
    <w:p w14:paraId="71A25F15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75"/>
      </w:tblGrid>
      <w:tr w14:paraId="39F71FFA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A7CC8">
            <w:pPr>
              <w:pStyle w:val="18"/>
            </w:pPr>
            <w:r>
              <w:t>import matplotlib.pyplot as plt</w:t>
            </w:r>
          </w:p>
          <w:p w14:paraId="06541247">
            <w:pPr>
              <w:pStyle w:val="18"/>
            </w:pPr>
            <w:r>
              <w:t>plt.rcParams['font.sans-serif'] = ['SimHei']</w:t>
            </w:r>
          </w:p>
          <w:p w14:paraId="14092B6E">
            <w:pPr>
              <w:pStyle w:val="18"/>
            </w:pPr>
            <w:r>
              <w:t>plt.rcParams['axes.unicode_minus'] = False</w:t>
            </w:r>
          </w:p>
          <w:p w14:paraId="07BF28DD">
            <w:pPr>
              <w:pStyle w:val="18"/>
            </w:pPr>
            <w:r>
              <w:t>days = ["周一", "周二", "周三", "周四", "周五", "周六", "周日"]</w:t>
            </w:r>
          </w:p>
          <w:p w14:paraId="4259213B">
            <w:pPr>
              <w:pStyle w:val="18"/>
            </w:pPr>
            <w:r>
              <w:t>pm25 = [45, 52, 38, 61, 55, 48, 42]</w:t>
            </w:r>
          </w:p>
          <w:p w14:paraId="388050A3">
            <w:pPr>
              <w:pStyle w:val="18"/>
            </w:pPr>
            <w:r>
              <w:t>o3   = [130, 145, 125, 160, 155, 140, 135]</w:t>
            </w:r>
          </w:p>
          <w:p w14:paraId="61891746">
            <w:pPr>
              <w:pStyle w:val="18"/>
            </w:pPr>
            <w:r>
              <w:t>width = 0.35</w:t>
            </w:r>
          </w:p>
          <w:p w14:paraId="1562BB20">
            <w:pPr>
              <w:pStyle w:val="18"/>
            </w:pPr>
            <w:r>
              <w:t>x = range(len(days))</w:t>
            </w:r>
          </w:p>
          <w:p w14:paraId="15272703">
            <w:pPr>
              <w:pStyle w:val="18"/>
            </w:pPr>
            <w:r>
              <w:t>plt.bar([i - width/2 for i in x], pm25, width, color='orange', label='PM2.5')  # PM2.5</w:t>
            </w:r>
          </w:p>
          <w:p w14:paraId="2C5E7D21">
            <w:pPr>
              <w:pStyle w:val="18"/>
            </w:pPr>
            <w:r>
              <w:t>plt.bar([i + width/2 for i in x], o3,   width, color='blue', label='O₃')  # O₃</w:t>
            </w:r>
          </w:p>
          <w:p w14:paraId="1000EC6E">
            <w:pPr>
              <w:pStyle w:val="18"/>
            </w:pPr>
            <w:r>
              <w:t>plt.xticks(x, days, rotation=45)</w:t>
            </w:r>
          </w:p>
          <w:p w14:paraId="125B675A">
            <w:pPr>
              <w:pStyle w:val="18"/>
            </w:pPr>
            <w:r>
              <w:t>plt.xlabel('星期')</w:t>
            </w:r>
          </w:p>
          <w:p w14:paraId="6B595F21">
            <w:pPr>
              <w:pStyle w:val="18"/>
            </w:pPr>
            <w:r>
              <w:t>plt.ylabel('浓度值（μg/m³）')</w:t>
            </w:r>
          </w:p>
          <w:p w14:paraId="286BF9E2">
            <w:pPr>
              <w:pStyle w:val="18"/>
            </w:pPr>
            <w:r>
              <w:t>plt.legend()                       # 图例</w:t>
            </w:r>
          </w:p>
          <w:p w14:paraId="0696CB15">
            <w:pPr>
              <w:pStyle w:val="18"/>
            </w:pPr>
            <w:r>
              <w:t>plt.title('本周 PM2.5 与 O₃ 浓度对比')                # 标题</w:t>
            </w:r>
          </w:p>
          <w:p w14:paraId="4E1F8D98">
            <w:pPr>
              <w:pStyle w:val="18"/>
            </w:pPr>
            <w:r>
              <w:t>plt.show()                       # 显示图</w:t>
            </w:r>
          </w:p>
        </w:tc>
      </w:tr>
    </w:tbl>
    <w:p w14:paraId="7E00B39A">
      <w:pPr>
        <w:pStyle w:val="4"/>
      </w:pPr>
      <w:r>
        <w:t>12、随机数频率统计（补全代码）</w:t>
      </w:r>
    </w:p>
    <w:tbl>
      <w:tblPr>
        <w:tblStyle w:val="12"/>
        <w:tblpPr w:leftFromText="180" w:rightFromText="180" w:vertAnchor="text" w:horzAnchor="page" w:tblpX="715" w:tblpY="63"/>
        <w:tblOverlap w:val="never"/>
        <w:tblW w:w="20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2"/>
      </w:tblGrid>
      <w:tr w14:paraId="7020C738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CA3F">
            <w:pPr>
              <w:pStyle w:val="18"/>
            </w:pPr>
            <w:r>
              <w:t>import random</w:t>
            </w:r>
          </w:p>
          <w:p w14:paraId="44BCD281">
            <w:pPr>
              <w:pStyle w:val="18"/>
            </w:pPr>
            <w:r>
              <w:t>x = [random.randint(1,20) for i in range(50)]</w:t>
            </w:r>
          </w:p>
          <w:p w14:paraId="596CB0D8">
            <w:pPr>
              <w:pStyle w:val="18"/>
            </w:pPr>
            <w:r>
              <w:t>r = dict()</w:t>
            </w:r>
          </w:p>
          <w:p w14:paraId="4B6EB10D">
            <w:pPr>
              <w:pStyle w:val="18"/>
            </w:pPr>
            <w:r>
              <w:t>for i in x:</w:t>
            </w:r>
          </w:p>
          <w:p w14:paraId="784BE17A">
            <w:pPr>
              <w:pStyle w:val="18"/>
            </w:pPr>
            <w:r>
              <w:t xml:space="preserve">    r[i] = r.get(i, 0)+1</w:t>
            </w:r>
          </w:p>
          <w:p w14:paraId="53CE2A21">
            <w:pPr>
              <w:pStyle w:val="18"/>
            </w:pPr>
            <w:r>
              <w:t>for k, v in r.items():</w:t>
            </w:r>
          </w:p>
          <w:p w14:paraId="453EA1C3">
            <w:pPr>
              <w:pStyle w:val="18"/>
            </w:pPr>
            <w:r>
              <w:t xml:space="preserve">    print(k, v)</w:t>
            </w:r>
          </w:p>
        </w:tc>
      </w:tr>
    </w:tbl>
    <w:p w14:paraId="7D50986B">
      <w:pPr>
        <w:pStyle w:val="18"/>
      </w:pPr>
    </w:p>
    <w:p w14:paraId="23A64000">
      <w:pPr>
        <w:pStyle w:val="4"/>
      </w:pPr>
    </w:p>
    <w:p w14:paraId="7629FB42">
      <w:pPr>
        <w:pStyle w:val="4"/>
      </w:pPr>
      <w:r>
        <w:t>13、代码功能解释</w:t>
      </w:r>
    </w:p>
    <w:p w14:paraId="54B72DB2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2"/>
      </w:tblGrid>
      <w:tr w14:paraId="612E5ED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3D52">
            <w:pPr>
              <w:pStyle w:val="18"/>
            </w:pPr>
            <w:r>
              <w:t># 原代码</w:t>
            </w:r>
          </w:p>
          <w:p w14:paraId="17F5A236">
            <w:pPr>
              <w:pStyle w:val="18"/>
            </w:pPr>
            <w:r>
              <w:t>x = [range(3*i, 3*i+5) for i in range(2)]</w:t>
            </w:r>
          </w:p>
          <w:p w14:paraId="60A370DD">
            <w:pPr>
              <w:pStyle w:val="18"/>
            </w:pPr>
            <w:r>
              <w:t>x = list(map(list, x))</w:t>
            </w:r>
          </w:p>
          <w:p w14:paraId="74C2F648">
            <w:pPr>
              <w:pStyle w:val="18"/>
            </w:pPr>
            <w:r>
              <w:t>x = list(map(list, zip(*x)))</w:t>
            </w:r>
          </w:p>
        </w:tc>
      </w:tr>
    </w:tbl>
    <w:p w14:paraId="0C145932">
      <w:pPr>
        <w:pStyle w:val="18"/>
      </w:pPr>
      <w:r>
        <w:rPr>
          <w:b/>
          <w:bCs/>
        </w:rPr>
        <w:t>功能解释</w:t>
      </w:r>
      <w:r>
        <w:t>：</w:t>
      </w:r>
    </w:p>
    <w:p w14:paraId="34EB94DF">
      <w:pPr>
        <w:pStyle w:val="18"/>
        <w:numPr>
          <w:ilvl w:val="0"/>
          <w:numId w:val="2"/>
        </w:numPr>
      </w:pPr>
      <w:r>
        <w:t>第一行：生成包含 2 个 range 对象的列表，i=0 时 range (0,5)，i=1 时 range (3,8)；</w:t>
      </w:r>
    </w:p>
    <w:p w14:paraId="122877E7">
      <w:pPr>
        <w:pStyle w:val="18"/>
        <w:numPr>
          <w:ilvl w:val="0"/>
          <w:numId w:val="2"/>
        </w:numPr>
      </w:pPr>
      <w:r>
        <w:t>第二行：将 range 对象转为列表，x 变为 [[0,1,2,3,4], [3,4,5,6,7]]；</w:t>
      </w:r>
    </w:p>
    <w:p w14:paraId="5EECCB72">
      <w:pPr>
        <w:pStyle w:val="18"/>
        <w:numPr>
          <w:ilvl w:val="0"/>
          <w:numId w:val="2"/>
        </w:numPr>
      </w:pPr>
      <w:r>
        <w:t>第三行：zip (*x) 对列表进行转置，得到 [(0,3), (1,4), (2,5), (3,6), (4,7)]，再转为列表的列表，最终 x 为 [[0,3], [1,4], [2,5], [3,6], [4,7]]。</w:t>
      </w:r>
    </w:p>
    <w:p w14:paraId="70E394C6">
      <w:pPr>
        <w:pStyle w:val="4"/>
      </w:pPr>
      <w:r>
        <w:t>14、代码执行结果分析</w:t>
      </w:r>
    </w:p>
    <w:p w14:paraId="49ED8814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73"/>
      </w:tblGrid>
      <w:tr w14:paraId="2F70086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B8CD">
            <w:pPr>
              <w:pStyle w:val="18"/>
            </w:pPr>
            <w:r>
              <w:t>def demo(*p):</w:t>
            </w:r>
          </w:p>
          <w:p w14:paraId="0C1E0C9D">
            <w:pPr>
              <w:pStyle w:val="18"/>
            </w:pPr>
            <w:r>
              <w:t xml:space="preserve">    return sum(p)</w:t>
            </w:r>
          </w:p>
          <w:p w14:paraId="1BBD1C4C">
            <w:pPr>
              <w:pStyle w:val="18"/>
            </w:pPr>
            <w:r>
              <w:t>print(demo(1,2,3,4,5))  # 1+2+3+4+5=15</w:t>
            </w:r>
          </w:p>
          <w:p w14:paraId="0D989DA1">
            <w:pPr>
              <w:pStyle w:val="18"/>
            </w:pPr>
            <w:r>
              <w:t>print(demo(1,2,3))       # 1+2+3=6</w:t>
            </w:r>
          </w:p>
        </w:tc>
      </w:tr>
    </w:tbl>
    <w:tbl>
      <w:tblPr>
        <w:tblStyle w:val="12"/>
        <w:tblpPr w:leftFromText="180" w:rightFromText="180" w:vertAnchor="text" w:horzAnchor="page" w:tblpX="2339" w:tblpY="35"/>
        <w:tblOverlap w:val="never"/>
        <w:tblW w:w="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5"/>
      </w:tblGrid>
      <w:tr w14:paraId="638311B5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6A4D">
            <w:pPr>
              <w:pStyle w:val="18"/>
            </w:pPr>
            <w:r>
              <w:t>15</w:t>
            </w:r>
          </w:p>
          <w:p w14:paraId="03C343E6">
            <w:pPr>
              <w:pStyle w:val="18"/>
            </w:pPr>
            <w:r>
              <w:t>6</w:t>
            </w:r>
          </w:p>
        </w:tc>
      </w:tr>
    </w:tbl>
    <w:p w14:paraId="5626F179">
      <w:pPr>
        <w:pStyle w:val="18"/>
      </w:pPr>
      <w:r>
        <w:rPr>
          <w:b/>
          <w:bCs/>
        </w:rPr>
        <w:t>运行结果</w:t>
      </w:r>
      <w:r>
        <w:t>：</w:t>
      </w:r>
    </w:p>
    <w:p w14:paraId="5D5FB23B">
      <w:pPr>
        <w:pStyle w:val="4"/>
      </w:pPr>
    </w:p>
    <w:p w14:paraId="009CC8D2">
      <w:pPr>
        <w:pStyle w:val="4"/>
      </w:pPr>
      <w:r>
        <w:t>15、函数功能说明</w:t>
      </w:r>
    </w:p>
    <w:p w14:paraId="42FFF4A5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1"/>
      </w:tblGrid>
      <w:tr w14:paraId="3AAC116B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C1B7">
            <w:pPr>
              <w:pStyle w:val="18"/>
            </w:pPr>
            <w:r>
              <w:t>def demo(lst, k):</w:t>
            </w:r>
          </w:p>
          <w:p w14:paraId="26B9DFF3">
            <w:pPr>
              <w:pStyle w:val="18"/>
            </w:pPr>
            <w:r>
              <w:t xml:space="preserve">    if k&lt;len(lst):</w:t>
            </w:r>
          </w:p>
          <w:p w14:paraId="2CEAE5FF">
            <w:pPr>
              <w:pStyle w:val="18"/>
            </w:pPr>
            <w:r>
              <w:t xml:space="preserve">        return lst[k:]+lst[:k]</w:t>
            </w:r>
          </w:p>
        </w:tc>
      </w:tr>
    </w:tbl>
    <w:p w14:paraId="126A7337">
      <w:pPr>
        <w:pStyle w:val="18"/>
      </w:pPr>
      <w:r>
        <w:rPr>
          <w:b/>
          <w:bCs/>
        </w:rPr>
        <w:t>功能</w:t>
      </w:r>
      <w:r>
        <w:t>：实现列表的循环右移（旋转），将列表前 k 个元素移到列表末尾（例如 lst=[1,2,3,4], k=2，返回 [3,4,1,2]）。</w:t>
      </w:r>
    </w:p>
    <w:p w14:paraId="7300D79B">
      <w:pPr>
        <w:pStyle w:val="4"/>
      </w:pPr>
      <w:r>
        <w:t>16、计算 1+2+…+n 的和</w:t>
      </w:r>
    </w:p>
    <w:p w14:paraId="6B8BF3F7">
      <w:pPr>
        <w:pStyle w:val="18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82"/>
      </w:tblGrid>
      <w:tr w14:paraId="2BF35C5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DEE91">
            <w:pPr>
              <w:pStyle w:val="18"/>
            </w:pPr>
            <w:r>
              <w:t>n = int(input("请输入正整数n："))</w:t>
            </w:r>
          </w:p>
          <w:p w14:paraId="3478C067">
            <w:pPr>
              <w:pStyle w:val="18"/>
            </w:pPr>
            <w:r>
              <w:t>total = sum(range(1, n+1))</w:t>
            </w:r>
          </w:p>
          <w:p w14:paraId="0C6D1E1E">
            <w:pPr>
              <w:pStyle w:val="18"/>
            </w:pPr>
            <w:r>
              <w:t>print(f"1+2+…+{n} = {total}")</w:t>
            </w:r>
          </w:p>
          <w:p w14:paraId="280CB225">
            <w:pPr>
              <w:pStyle w:val="18"/>
            </w:pPr>
            <w:r>
              <w:t># 或用循环</w:t>
            </w:r>
          </w:p>
          <w:p w14:paraId="1F50B628">
            <w:pPr>
              <w:pStyle w:val="18"/>
            </w:pPr>
            <w:r>
              <w:t># total = 0</w:t>
            </w:r>
          </w:p>
          <w:p w14:paraId="0A3C707D">
            <w:pPr>
              <w:pStyle w:val="18"/>
            </w:pPr>
            <w:r>
              <w:t># for i in range(1, n+1):</w:t>
            </w:r>
          </w:p>
          <w:p w14:paraId="3CE30A4D">
            <w:pPr>
              <w:pStyle w:val="18"/>
            </w:pPr>
            <w:r>
              <w:t>#     total += i</w:t>
            </w:r>
          </w:p>
          <w:p w14:paraId="7099DFC2">
            <w:pPr>
              <w:pStyle w:val="18"/>
            </w:pPr>
            <w:r>
              <w:t># print(total)</w:t>
            </w:r>
          </w:p>
        </w:tc>
      </w:tr>
    </w:tbl>
    <w:p w14:paraId="4136D9C4">
      <w:pPr>
        <w:pStyle w:val="4"/>
      </w:pPr>
      <w:r>
        <w:t>17、自定义函数 myfun（补充：题目未指定返回逻辑，示例返回 x 的平方）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1"/>
      </w:tblGrid>
      <w:tr w14:paraId="4A1DFFB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1FA1">
            <w:pPr>
              <w:pStyle w:val="18"/>
            </w:pPr>
            <w:r>
              <w:t>def myfun(x):</w:t>
            </w:r>
          </w:p>
          <w:p w14:paraId="407F2100">
            <w:pPr>
              <w:pStyle w:val="18"/>
            </w:pPr>
            <w:r>
              <w:t xml:space="preserve">    return x **2</w:t>
            </w:r>
          </w:p>
          <w:p w14:paraId="65382ABA">
            <w:pPr>
              <w:pStyle w:val="18"/>
            </w:pPr>
            <w:r>
              <w:t># 测试</w:t>
            </w:r>
          </w:p>
          <w:p w14:paraId="18CBD9BB">
            <w:pPr>
              <w:pStyle w:val="18"/>
            </w:pPr>
            <w:r>
              <w:t>print(myfun(5))  # 输出25</w:t>
            </w:r>
          </w:p>
        </w:tc>
      </w:tr>
    </w:tbl>
    <w:p w14:paraId="3D3EDF82">
      <w:pPr>
        <w:pStyle w:val="4"/>
      </w:pPr>
      <w:r>
        <w:t>18、NumPy 计算平均和标准差</w:t>
      </w:r>
      <w:bookmarkStart w:id="0" w:name="_GoBack"/>
      <w:bookmarkEnd w:id="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79"/>
      </w:tblGrid>
      <w:tr w14:paraId="140149A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7B761">
            <w:pPr>
              <w:pStyle w:val="18"/>
            </w:pPr>
            <w:r>
              <w:t>import numpy as np</w:t>
            </w:r>
          </w:p>
          <w:p w14:paraId="2F19CC3C">
            <w:pPr>
              <w:pStyle w:val="18"/>
            </w:pPr>
            <w:r>
              <w:t>a = np.array([3.2, 3.8, 4.1, 3.9, 4.0, 4.3, 3.7, 4.2, 4.4, 3.6])</w:t>
            </w:r>
          </w:p>
          <w:p w14:paraId="5EB6DE34">
            <w:pPr>
              <w:pStyle w:val="18"/>
            </w:pPr>
            <w:r>
              <w:t>b = np.array([2.9, 3.1, 3.5, 3.3, 3.4, 3.6, 3.2, 3.7, 3.8, 3.0])</w:t>
            </w:r>
          </w:p>
          <w:p w14:paraId="4424DF6A">
            <w:pPr>
              <w:pStyle w:val="18"/>
            </w:pPr>
            <w:r>
              <w:t># 计算平均值</w:t>
            </w:r>
          </w:p>
          <w:p w14:paraId="3676C0EC">
            <w:pPr>
              <w:pStyle w:val="18"/>
            </w:pPr>
            <w:r>
              <w:t>mean_a = np.mean(a)</w:t>
            </w:r>
          </w:p>
          <w:p w14:paraId="5BA2912C">
            <w:pPr>
              <w:pStyle w:val="18"/>
            </w:pPr>
            <w:r>
              <w:t>mean_b = np.mean(b)</w:t>
            </w:r>
          </w:p>
          <w:p w14:paraId="435C77A8">
            <w:pPr>
              <w:pStyle w:val="18"/>
            </w:pPr>
            <w:r>
              <w:t># 计算标准差（ddof=0为总体标准差，ddof=1为样本标准差）</w:t>
            </w:r>
          </w:p>
          <w:p w14:paraId="65382570">
            <w:pPr>
              <w:pStyle w:val="18"/>
            </w:pPr>
            <w:r>
              <w:t>std_a = np.std(a, ddof=1)</w:t>
            </w:r>
          </w:p>
          <w:p w14:paraId="34C24C9A">
            <w:pPr>
              <w:pStyle w:val="18"/>
            </w:pPr>
            <w:r>
              <w:t>std_b = np.std(b, ddof=1)</w:t>
            </w:r>
          </w:p>
          <w:p w14:paraId="0511635B">
            <w:pPr>
              <w:pStyle w:val="18"/>
            </w:pPr>
            <w:r>
              <w:t>print(f"方案A平均日增长高度：{mean_a:.2f} mm")</w:t>
            </w:r>
          </w:p>
          <w:p w14:paraId="131AA127">
            <w:pPr>
              <w:pStyle w:val="18"/>
            </w:pPr>
            <w:r>
              <w:t>print(f"方案B平均日增长高度：{mean_b:.2f} mm")</w:t>
            </w:r>
          </w:p>
          <w:p w14:paraId="79B33F1C">
            <w:pPr>
              <w:pStyle w:val="18"/>
            </w:pPr>
            <w:r>
              <w:t>print(f"方案A日增长高度标准差：{std_a:.2f} mm")</w:t>
            </w:r>
          </w:p>
          <w:p w14:paraId="560CADE6">
            <w:pPr>
              <w:pStyle w:val="18"/>
            </w:pPr>
            <w:r>
              <w:t>print(f"方案B日增长高度标准差：{std_b:.2f} mm")</w:t>
            </w:r>
          </w:p>
        </w:tc>
      </w:tr>
    </w:tbl>
    <w:p w14:paraId="4057BB23">
      <w:pPr>
        <w:pStyle w:val="19"/>
        <w:pBdr>
          <w:left w:val="single" w:color="BBBFC4" w:sz="18" w:space="0"/>
        </w:pBdr>
        <w:spacing w:before="0" w:after="0" w:line="240" w:lineRule="auto"/>
      </w:pPr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C7E8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9C666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9C666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EF43B"/>
    <w:multiLevelType w:val="multilevel"/>
    <w:tmpl w:val="68BEF43B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7FF2E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</cp:lastModifiedBy>
  <dcterms:modified xsi:type="dcterms:W3CDTF">2026-01-04T14:19:43Z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F4C0CE513F69D6257F065A69687A5982_42</vt:lpwstr>
  </property>
</Properties>
</file>