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6431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94200" cy="419100"/>
            <wp:effectExtent l="0" t="0" r="0" b="12700"/>
            <wp:docPr id="1" name="图片 1" descr="截屏2025-12-31 21.57.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2-31 21.57.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DDA0C9"/>
    <w:rsid w:val="27DDA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2025-12-31T21:57:00Z</dcterms:created>
  <dc:creator>WPS_1678683657</dc:creator>
  <cp:lastModifiedBy>WPS_1678683657</cp:lastModifiedBy>
  <dcterms:modified xsi:type="dcterms:W3CDTF">2025-12-31T21:58:26Z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7A602DC622F662FADE2B556933F36818_41</vt:lpwstr>
  </property>
</Properties>
</file>