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1A3276">
      <w:r>
        <w:rPr>
          <w:rFonts w:hint="eastAsia"/>
        </w:rPr>
        <w:t>Create a directory to store Gitea data:</w:t>
      </w:r>
    </w:p>
    <w:p w14:paraId="68FD2D71">
      <w:r>
        <w:drawing>
          <wp:inline distT="0" distB="0" distL="114300" distR="114300">
            <wp:extent cx="5267960" cy="464185"/>
            <wp:effectExtent l="0" t="0" r="1524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F53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4155440"/>
            <wp:effectExtent l="0" t="0" r="12700" b="10160"/>
            <wp:docPr id="5" name="图片 5" descr="截屏2025-10-14 14.0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10-14 14.07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B6F6">
      <w:pPr>
        <w:rPr>
          <w:rFonts w:hint="default"/>
          <w:lang w:val="en-US"/>
        </w:rPr>
      </w:pPr>
      <w:r>
        <w:rPr>
          <w:rFonts w:hint="default"/>
          <w:lang w:val="en-US"/>
        </w:rPr>
        <w:t>Start service</w:t>
      </w:r>
    </w:p>
    <w:p w14:paraId="55AE656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488440"/>
            <wp:effectExtent l="0" t="0" r="13335" b="10160"/>
            <wp:docPr id="4" name="图片 4" descr="截屏2025-10-14 14.0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10-14 14.06.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6B90">
      <w:pPr>
        <w:rPr>
          <w:rFonts w:hint="default"/>
          <w:lang w:val="en-US"/>
        </w:rPr>
      </w:pPr>
      <w:r>
        <w:rPr>
          <w:rFonts w:hint="default"/>
          <w:lang w:val="en-US"/>
        </w:rPr>
        <w:t>open localhost:3000 then install gitea</w:t>
      </w:r>
    </w:p>
    <w:p w14:paraId="7B208837">
      <w:pPr>
        <w:rPr>
          <w:rFonts w:hint="default"/>
          <w:lang w:val="en-US"/>
        </w:rPr>
      </w:pPr>
    </w:p>
    <w:p w14:paraId="6DD9A062">
      <w:pPr>
        <w:rPr>
          <w:rFonts w:hint="default"/>
          <w:lang w:val="en-US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3554730"/>
            <wp:effectExtent l="0" t="0" r="8890" b="1270"/>
            <wp:docPr id="17" name="图片 17" descr="截屏2025-10-14 14.4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5-10-14 14.44.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2D607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1758315"/>
            <wp:effectExtent l="0" t="0" r="19685" b="19685"/>
            <wp:docPr id="6" name="图片 6" descr="截屏2025-10-14 14.0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10-14 14.07.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61EE"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Clone my repository</w:t>
      </w:r>
    </w:p>
    <w:p w14:paraId="096A0763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833120"/>
            <wp:effectExtent l="0" t="0" r="15240" b="5080"/>
            <wp:docPr id="7" name="图片 7" descr="截屏2025-10-14 14.1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10-14 14.19.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D0D3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Enable LFS in </w:t>
      </w:r>
      <w:r>
        <w:rPr>
          <w:rFonts w:hint="eastAsia"/>
          <w:lang w:val="en-US" w:eastAsia="zh-CN"/>
        </w:rPr>
        <w:t>my</w:t>
      </w:r>
      <w:r>
        <w:rPr>
          <w:rFonts w:hint="eastAsia" w:eastAsiaTheme="minorEastAsia"/>
          <w:lang w:val="en-US" w:eastAsia="zh-CN"/>
        </w:rPr>
        <w:t xml:space="preserve"> repository</w:t>
      </w:r>
    </w:p>
    <w:p w14:paraId="26C3C593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1055370"/>
            <wp:effectExtent l="0" t="0" r="15240" b="11430"/>
            <wp:docPr id="8" name="图片 8" descr="截屏2025-10-14 14.2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10-14 14.22.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724B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325" cy="522605"/>
            <wp:effectExtent l="0" t="0" r="15875" b="10795"/>
            <wp:docPr id="9" name="图片 9" descr="截屏2025-10-14 14.26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10-14 14.26.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E66E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Create a 1GB test file locally on my computer</w:t>
      </w:r>
    </w:p>
    <w:p w14:paraId="6F238665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981710"/>
            <wp:effectExtent l="0" t="0" r="11430" b="8890"/>
            <wp:docPr id="13" name="图片 13" descr="截屏2025-10-14 14.3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5-10-14 14.32.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122D"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Initialize Git locally and use LFS</w:t>
      </w:r>
      <w:r>
        <w:rPr>
          <w:rFonts w:hint="eastAsia"/>
          <w:lang w:val="en-US" w:eastAsia="zh-CN"/>
        </w:rPr>
        <w:t xml:space="preserve"> and</w:t>
      </w:r>
      <w:r>
        <w:rPr>
          <w:rFonts w:hint="default"/>
          <w:lang w:val="en-US" w:eastAsia="zh-CN"/>
        </w:rPr>
        <w:t xml:space="preserve"> add content to the local repository:</w:t>
      </w:r>
    </w:p>
    <w:p w14:paraId="70E01048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2108200"/>
            <wp:effectExtent l="0" t="0" r="13335" b="0"/>
            <wp:docPr id="11" name="图片 11" descr="截屏2025-10-14 14.3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10-14 14.31.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675" cy="2369820"/>
            <wp:effectExtent l="0" t="0" r="9525" b="17780"/>
            <wp:docPr id="12" name="图片 12" descr="截屏2025-10-14 14.3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5-10-14 14.31.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43C6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2245" cy="592455"/>
            <wp:effectExtent l="0" t="0" r="20955" b="17145"/>
            <wp:docPr id="14" name="图片 14" descr="截屏2025-10-14 14.34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5-10-14 14.34.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9FD"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Backup and recovery</w:t>
      </w:r>
    </w:p>
    <w:p w14:paraId="50A1BDC6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304800"/>
            <wp:effectExtent l="0" t="0" r="13335" b="0"/>
            <wp:docPr id="15" name="图片 15" descr="截屏2025-10-14 14.36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5-10-14 14.36.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325" cy="206375"/>
            <wp:effectExtent l="0" t="0" r="15875" b="22225"/>
            <wp:docPr id="16" name="图片 16" descr="截屏2025-10-14 14.3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5-10-14 14.36.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7FE">
      <w:pPr>
        <w:rPr>
          <w:rFonts w:hint="eastAsia" w:eastAsiaTheme="minorEastAsia"/>
          <w:lang w:val="en-US" w:eastAsia="zh-CN"/>
        </w:rPr>
      </w:pPr>
    </w:p>
    <w:p w14:paraId="4A6E3CA4"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E99E11"/>
    <w:rsid w:val="7F3F644A"/>
    <w:rsid w:val="CFE99E11"/>
    <w:rsid w:val="DFBF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58</TotalTime>
  <ScaleCrop>false</ScaleCrop>
  <LinksUpToDate>false</LinksUpToDate>
  <CharactersWithSpaces>0</CharactersWithSpaces>
  <Application>WPS Office_7.4.0.8981_F1E327BC-269C-435d-A152-05C5408002CA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2025-09-29T10:44:00Z</dcterms:created>
  <dc:creator>WPS_1678683657</dc:creator>
  <cp:lastModifiedBy>WPS_1678683657</cp:lastModifiedBy>
  <dcterms:modified xsi:type="dcterms:W3CDTF">2025-10-14T14:45:17Z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2052-7.4.0.8981</vt:lpwstr>
  </property>
  <property fmtid="{D5CDD505-2E9C-101B-9397-08002B2CF9AE}" pid="3" name="ICV">
    <vt:lpwstr>BFA92427B8B936189111D9683A196CC3_41</vt:lpwstr>
  </property>
</Properties>
</file>