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72CD" w14:textId="0952ADB7" w:rsidR="00A161B3" w:rsidRDefault="00A161B3" w:rsidP="00A161B3">
      <w:r>
        <w:t xml:space="preserve">This </w:t>
      </w:r>
      <w:r w:rsidR="00EB1C05">
        <w:t>ReadMe</w:t>
      </w:r>
      <w:r>
        <w:t xml:space="preserve"> file provides a description of the set of files for replication of the Monte Carlo (MC) simulations and the empirical illustration in "Trimmed Mean Group Estimation of Average Treatment Effects in Ultra Short T Panels under Correlated Heterogeneity", written by M. Hashem </w:t>
      </w:r>
      <w:proofErr w:type="spellStart"/>
      <w:r>
        <w:t>Pesaran</w:t>
      </w:r>
      <w:proofErr w:type="spellEnd"/>
      <w:r>
        <w:t xml:space="preserve"> and </w:t>
      </w:r>
      <w:r w:rsidR="00CA6106">
        <w:t xml:space="preserve">Liying </w:t>
      </w:r>
      <w:r>
        <w:t>Yang, 2023.</w:t>
      </w:r>
    </w:p>
    <w:p w14:paraId="79F8A427" w14:textId="52BE542B" w:rsidR="00547C6C" w:rsidRDefault="00547C6C" w:rsidP="00A161B3"/>
    <w:p w14:paraId="6AAFD3F4" w14:textId="55935FF6" w:rsidR="00547C6C" w:rsidRPr="00547C6C" w:rsidRDefault="00547C6C" w:rsidP="00A161B3">
      <w:pPr>
        <w:rPr>
          <w:rFonts w:cstheme="minorHAnsi"/>
        </w:rPr>
      </w:pPr>
      <w:r w:rsidRPr="00CB09A5">
        <w:rPr>
          <w:rFonts w:cstheme="minorHAnsi"/>
        </w:rPr>
        <w:t>December 2023</w:t>
      </w:r>
    </w:p>
    <w:p w14:paraId="75D30AFF" w14:textId="77777777" w:rsidR="00A161B3" w:rsidRDefault="00A161B3" w:rsidP="00A161B3"/>
    <w:p w14:paraId="3C59C176" w14:textId="0E053A86" w:rsidR="00A161B3" w:rsidRDefault="00A161B3" w:rsidP="00A161B3">
      <w:r>
        <w:t xml:space="preserve">- Folder </w:t>
      </w:r>
      <w:proofErr w:type="spellStart"/>
      <w:r>
        <w:t>MC_codes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R codes for the MC simulation results</w:t>
      </w:r>
      <w:r w:rsidR="00277718">
        <w:t>.</w:t>
      </w:r>
    </w:p>
    <w:p w14:paraId="5A5FAA33" w14:textId="77777777" w:rsidR="00A161B3" w:rsidRDefault="00A161B3" w:rsidP="00A161B3">
      <w:r>
        <w:t xml:space="preserve">- Folder </w:t>
      </w:r>
      <w:proofErr w:type="spellStart"/>
      <w:r>
        <w:t>RPS_application</w:t>
      </w:r>
      <w:proofErr w:type="spellEnd"/>
      <w:r>
        <w:t xml:space="preserve"> contains data files and associated R codes for the empirical illustration using a sample of households from poor rural communities in Nicaragua that participated in a conditional cash transfer program Red de </w:t>
      </w:r>
      <w:proofErr w:type="spellStart"/>
      <w:r>
        <w:t>Proteccion</w:t>
      </w:r>
      <w:proofErr w:type="spellEnd"/>
      <w:r>
        <w:t xml:space="preserve"> Social (RPS).</w:t>
      </w:r>
    </w:p>
    <w:p w14:paraId="23115AAB" w14:textId="77777777" w:rsidR="00A161B3" w:rsidRDefault="00A161B3" w:rsidP="00A161B3"/>
    <w:p w14:paraId="4FFAF168" w14:textId="0565FC94" w:rsidR="009105E6" w:rsidRDefault="00A161B3" w:rsidP="00A161B3">
      <w:r>
        <w:t>Each of these folders contains its own ReadMe file.</w:t>
      </w:r>
    </w:p>
    <w:sectPr w:rsidR="0091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3"/>
    <w:rsid w:val="000E0B09"/>
    <w:rsid w:val="00277718"/>
    <w:rsid w:val="00547C6C"/>
    <w:rsid w:val="009105E6"/>
    <w:rsid w:val="00A161B3"/>
    <w:rsid w:val="00CA6106"/>
    <w:rsid w:val="00CD0152"/>
    <w:rsid w:val="00D24409"/>
    <w:rsid w:val="00E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92DC"/>
  <w15:chartTrackingRefBased/>
  <w15:docId w15:val="{6156B8D4-3066-1C43-9AE5-2F59D3F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 Yang</dc:creator>
  <cp:keywords/>
  <dc:description/>
  <cp:lastModifiedBy>Liying Yang</cp:lastModifiedBy>
  <cp:revision>7</cp:revision>
  <cp:lastPrinted>2023-12-05T23:03:00Z</cp:lastPrinted>
  <dcterms:created xsi:type="dcterms:W3CDTF">2023-12-05T23:03:00Z</dcterms:created>
  <dcterms:modified xsi:type="dcterms:W3CDTF">2023-12-16T22:54:00Z</dcterms:modified>
</cp:coreProperties>
</file>