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E84B" w14:textId="77777777" w:rsidR="009624DA" w:rsidRPr="009624DA" w:rsidRDefault="009624DA" w:rsidP="009624DA">
      <w:r w:rsidRPr="009624DA">
        <w:rPr>
          <w:b/>
          <w:bCs/>
        </w:rPr>
        <w:t>Translated Document (English Version)</w:t>
      </w:r>
      <w:r w:rsidRPr="009624DA">
        <w:br/>
        <w:t>(Source</w:t>
      </w:r>
      <w:proofErr w:type="gramStart"/>
      <w:r w:rsidRPr="009624DA">
        <w:t>: )</w:t>
      </w:r>
      <w:proofErr w:type="gramEnd"/>
    </w:p>
    <w:p w14:paraId="6D866EAB" w14:textId="77777777" w:rsidR="009624DA" w:rsidRPr="009624DA" w:rsidRDefault="009624DA" w:rsidP="009624DA">
      <w:r w:rsidRPr="009624DA">
        <w:pict w14:anchorId="636F191E">
          <v:rect id="_x0000_i1095" style="width:0;height:1.5pt" o:hralign="center" o:hrstd="t" o:hr="t" fillcolor="#a0a0a0" stroked="f"/>
        </w:pict>
      </w:r>
    </w:p>
    <w:p w14:paraId="595085C3" w14:textId="77777777" w:rsidR="009624DA" w:rsidRPr="009624DA" w:rsidRDefault="009624DA" w:rsidP="009624DA">
      <w:pPr>
        <w:rPr>
          <w:b/>
          <w:bCs/>
        </w:rPr>
      </w:pPr>
      <w:r w:rsidRPr="009624DA">
        <w:rPr>
          <w:b/>
          <w:bCs/>
        </w:rPr>
        <w:t>Improvement Plan</w:t>
      </w:r>
    </w:p>
    <w:p w14:paraId="01287C8F" w14:textId="77777777" w:rsidR="009624DA" w:rsidRPr="009624DA" w:rsidRDefault="009624DA" w:rsidP="009624DA">
      <w:pPr>
        <w:numPr>
          <w:ilvl w:val="0"/>
          <w:numId w:val="28"/>
        </w:numPr>
      </w:pPr>
      <w:r w:rsidRPr="009624DA">
        <w:t xml:space="preserve">Add </w:t>
      </w:r>
      <w:r w:rsidRPr="009624DA">
        <w:rPr>
          <w:b/>
          <w:bCs/>
        </w:rPr>
        <w:t>text selection translation</w:t>
      </w:r>
      <w:r w:rsidRPr="009624DA">
        <w:t>, allowing users to either translate or highlight and save excerpts (with a dedicated notebook showing the source article).</w:t>
      </w:r>
    </w:p>
    <w:p w14:paraId="093F30F3" w14:textId="77777777" w:rsidR="009624DA" w:rsidRPr="009624DA" w:rsidRDefault="009624DA" w:rsidP="009624DA">
      <w:pPr>
        <w:numPr>
          <w:ilvl w:val="0"/>
          <w:numId w:val="28"/>
        </w:numPr>
      </w:pPr>
      <w:r w:rsidRPr="009624DA">
        <w:t xml:space="preserve">Provide </w:t>
      </w:r>
      <w:r w:rsidRPr="009624DA">
        <w:rPr>
          <w:b/>
          <w:bCs/>
        </w:rPr>
        <w:t>personal learning analytics</w:t>
      </w:r>
      <w:r w:rsidRPr="009624DA">
        <w:t>, including:</w:t>
      </w:r>
    </w:p>
    <w:p w14:paraId="58459A31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A calendar displaying daily schedules and learning goals</w:t>
      </w:r>
    </w:p>
    <w:p w14:paraId="01392CD3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Line charts showing the number of articles studied per week/month</w:t>
      </w:r>
    </w:p>
    <w:p w14:paraId="09793C60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(Learning time tracking method to be determined)</w:t>
      </w:r>
    </w:p>
    <w:p w14:paraId="0B0DD851" w14:textId="77777777" w:rsidR="009624DA" w:rsidRPr="009624DA" w:rsidRDefault="009624DA" w:rsidP="009624DA">
      <w:pPr>
        <w:numPr>
          <w:ilvl w:val="0"/>
          <w:numId w:val="28"/>
        </w:numPr>
      </w:pPr>
      <w:r w:rsidRPr="009624DA">
        <w:t xml:space="preserve">Implement </w:t>
      </w:r>
      <w:r w:rsidRPr="009624DA">
        <w:rPr>
          <w:b/>
          <w:bCs/>
        </w:rPr>
        <w:t>personalized recommendations</w:t>
      </w:r>
      <w:r w:rsidRPr="009624DA">
        <w:t xml:space="preserve"> based on browsing and completion history.</w:t>
      </w:r>
    </w:p>
    <w:p w14:paraId="2D304533" w14:textId="77777777" w:rsidR="009624DA" w:rsidRPr="009624DA" w:rsidRDefault="009624DA" w:rsidP="009624DA">
      <w:pPr>
        <w:numPr>
          <w:ilvl w:val="0"/>
          <w:numId w:val="28"/>
        </w:numPr>
      </w:pPr>
      <w:r w:rsidRPr="009624DA">
        <w:t xml:space="preserve">Rename the website to </w:t>
      </w:r>
      <w:proofErr w:type="spellStart"/>
      <w:r w:rsidRPr="009624DA">
        <w:rPr>
          <w:b/>
          <w:bCs/>
        </w:rPr>
        <w:t>EAPulse</w:t>
      </w:r>
      <w:proofErr w:type="spellEnd"/>
      <w:r w:rsidRPr="009624DA">
        <w:t xml:space="preserve"> (meaning “EAP pulse”).</w:t>
      </w:r>
    </w:p>
    <w:p w14:paraId="2FDB8657" w14:textId="77777777" w:rsidR="009624DA" w:rsidRPr="009624DA" w:rsidRDefault="009624DA" w:rsidP="009624DA">
      <w:pPr>
        <w:numPr>
          <w:ilvl w:val="0"/>
          <w:numId w:val="28"/>
        </w:numPr>
      </w:pPr>
      <w:r w:rsidRPr="009624DA">
        <w:rPr>
          <w:b/>
          <w:bCs/>
        </w:rPr>
        <w:t>UI optimization</w:t>
      </w:r>
      <w:r w:rsidRPr="009624DA">
        <w:t>: add images for each article and homepage sections.</w:t>
      </w:r>
    </w:p>
    <w:p w14:paraId="13BD7A68" w14:textId="77777777" w:rsidR="009624DA" w:rsidRPr="009624DA" w:rsidRDefault="009624DA" w:rsidP="009624DA">
      <w:pPr>
        <w:numPr>
          <w:ilvl w:val="0"/>
          <w:numId w:val="28"/>
        </w:numPr>
      </w:pPr>
      <w:r w:rsidRPr="009624DA">
        <w:t xml:space="preserve">Adopt an </w:t>
      </w:r>
      <w:r w:rsidRPr="009624DA">
        <w:rPr>
          <w:b/>
          <w:bCs/>
        </w:rPr>
        <w:t>integrated learning approach</w:t>
      </w:r>
      <w:r w:rsidRPr="009624DA">
        <w:t>:</w:t>
      </w:r>
    </w:p>
    <w:p w14:paraId="670DABDA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Each article combines listening, speaking, reading, and writing</w:t>
      </w:r>
    </w:p>
    <w:p w14:paraId="1286B801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Focus on deep utilization of a single resource rather than separating modules</w:t>
      </w:r>
    </w:p>
    <w:p w14:paraId="554DCC70" w14:textId="77777777" w:rsidR="009624DA" w:rsidRPr="009624DA" w:rsidRDefault="009624DA" w:rsidP="009624DA">
      <w:pPr>
        <w:numPr>
          <w:ilvl w:val="0"/>
          <w:numId w:val="28"/>
        </w:numPr>
      </w:pPr>
      <w:r w:rsidRPr="009624DA">
        <w:t xml:space="preserve">Add </w:t>
      </w:r>
      <w:r w:rsidRPr="009624DA">
        <w:rPr>
          <w:b/>
          <w:bCs/>
        </w:rPr>
        <w:t>schedule reminders</w:t>
      </w:r>
      <w:r w:rsidRPr="009624DA">
        <w:t xml:space="preserve"> for planned study sessions.</w:t>
      </w:r>
    </w:p>
    <w:p w14:paraId="24A8C8DE" w14:textId="77777777" w:rsidR="009624DA" w:rsidRPr="009624DA" w:rsidRDefault="009624DA" w:rsidP="009624DA">
      <w:pPr>
        <w:numPr>
          <w:ilvl w:val="0"/>
          <w:numId w:val="28"/>
        </w:numPr>
      </w:pPr>
      <w:r w:rsidRPr="009624DA">
        <w:t xml:space="preserve">Introduce </w:t>
      </w:r>
      <w:r w:rsidRPr="009624DA">
        <w:rPr>
          <w:b/>
          <w:bCs/>
        </w:rPr>
        <w:t>resource categorization</w:t>
      </w:r>
      <w:r w:rsidRPr="009624DA">
        <w:t xml:space="preserve"> based on diverse accents.</w:t>
      </w:r>
    </w:p>
    <w:p w14:paraId="7A2EC0DD" w14:textId="77777777" w:rsidR="009624DA" w:rsidRPr="009624DA" w:rsidRDefault="009624DA" w:rsidP="009624DA">
      <w:pPr>
        <w:numPr>
          <w:ilvl w:val="0"/>
          <w:numId w:val="28"/>
        </w:numPr>
      </w:pPr>
      <w:r w:rsidRPr="009624DA">
        <w:t xml:space="preserve">Set </w:t>
      </w:r>
      <w:r w:rsidRPr="009624DA">
        <w:rPr>
          <w:b/>
          <w:bCs/>
        </w:rPr>
        <w:t>learning objectives</w:t>
      </w:r>
      <w:r w:rsidRPr="009624DA">
        <w:t xml:space="preserve"> with clear guidance for listening, speaking, reading, and writing:</w:t>
      </w:r>
    </w:p>
    <w:p w14:paraId="6EA9E4C7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Strongly aligned with academic English</w:t>
      </w:r>
    </w:p>
    <w:p w14:paraId="06BAA84C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AI-based analysis and scoring</w:t>
      </w:r>
    </w:p>
    <w:p w14:paraId="41D724C8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Popup templates for each task</w:t>
      </w:r>
    </w:p>
    <w:p w14:paraId="75AAD6D5" w14:textId="77777777" w:rsidR="009624DA" w:rsidRPr="009624DA" w:rsidRDefault="009624DA" w:rsidP="009624DA">
      <w:r w:rsidRPr="009624DA">
        <w:rPr>
          <w:b/>
          <w:bCs/>
        </w:rPr>
        <w:t>(1) Listening</w:t>
      </w:r>
      <w:r w:rsidRPr="009624DA">
        <w:t>:</w:t>
      </w:r>
    </w:p>
    <w:p w14:paraId="3600A2D7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Listening cloze (gap-filling based on randomized selection, with quality optimization)</w:t>
      </w:r>
    </w:p>
    <w:p w14:paraId="5173D684" w14:textId="77777777" w:rsidR="009624DA" w:rsidRPr="009624DA" w:rsidRDefault="009624DA" w:rsidP="009624DA">
      <w:r w:rsidRPr="009624DA">
        <w:rPr>
          <w:b/>
          <w:bCs/>
        </w:rPr>
        <w:lastRenderedPageBreak/>
        <w:t>(2) Speaking</w:t>
      </w:r>
      <w:r w:rsidRPr="009624DA">
        <w:t>:</w:t>
      </w:r>
    </w:p>
    <w:p w14:paraId="63F95992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Discuss and analyze viewpoints</w:t>
      </w:r>
    </w:p>
    <w:p w14:paraId="6FEE2B26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AI-generated questions based on article content</w:t>
      </w:r>
    </w:p>
    <w:p w14:paraId="1EFA4D56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AI scoring</w:t>
      </w:r>
    </w:p>
    <w:p w14:paraId="0375B1E4" w14:textId="77777777" w:rsidR="009624DA" w:rsidRPr="009624DA" w:rsidRDefault="009624DA" w:rsidP="009624DA">
      <w:r w:rsidRPr="009624DA">
        <w:rPr>
          <w:b/>
          <w:bCs/>
        </w:rPr>
        <w:t>(3) Reading</w:t>
      </w:r>
      <w:r w:rsidRPr="009624DA">
        <w:t>:</w:t>
      </w:r>
    </w:p>
    <w:p w14:paraId="55361C8B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Read-aloud tasks</w:t>
      </w:r>
    </w:p>
    <w:p w14:paraId="17F1DA7D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AI scoring</w:t>
      </w:r>
    </w:p>
    <w:p w14:paraId="3457A6A8" w14:textId="77777777" w:rsidR="009624DA" w:rsidRPr="009624DA" w:rsidRDefault="009624DA" w:rsidP="009624DA">
      <w:r w:rsidRPr="009624DA">
        <w:rPr>
          <w:b/>
          <w:bCs/>
        </w:rPr>
        <w:t>(4) Writing</w:t>
      </w:r>
      <w:r w:rsidRPr="009624DA">
        <w:t>:</w:t>
      </w:r>
    </w:p>
    <w:p w14:paraId="21A14C2E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Paraphrasing and summarization tasks</w:t>
      </w:r>
    </w:p>
    <w:p w14:paraId="43F44FAF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Academic English practice</w:t>
      </w:r>
    </w:p>
    <w:p w14:paraId="0EA1D7A6" w14:textId="77777777" w:rsidR="009624DA" w:rsidRPr="009624DA" w:rsidRDefault="009624DA" w:rsidP="009624DA">
      <w:pPr>
        <w:numPr>
          <w:ilvl w:val="1"/>
          <w:numId w:val="28"/>
        </w:numPr>
      </w:pPr>
      <w:r w:rsidRPr="009624DA">
        <w:t>AI scoring</w:t>
      </w:r>
    </w:p>
    <w:p w14:paraId="71DAC46F" w14:textId="77777777" w:rsidR="009624DA" w:rsidRPr="009624DA" w:rsidRDefault="009624DA" w:rsidP="009624DA">
      <w:pPr>
        <w:numPr>
          <w:ilvl w:val="0"/>
          <w:numId w:val="28"/>
        </w:numPr>
      </w:pPr>
      <w:r w:rsidRPr="009624DA">
        <w:rPr>
          <w:b/>
          <w:bCs/>
        </w:rPr>
        <w:t>Automatic article processing</w:t>
      </w:r>
      <w:r w:rsidRPr="009624DA">
        <w:t>:</w:t>
      </w:r>
    </w:p>
    <w:p w14:paraId="70AEBAF3" w14:textId="77777777" w:rsidR="009624DA" w:rsidRPr="009624DA" w:rsidRDefault="009624DA" w:rsidP="009624DA">
      <w:pPr>
        <w:numPr>
          <w:ilvl w:val="0"/>
          <w:numId w:val="29"/>
        </w:numPr>
      </w:pPr>
      <w:r w:rsidRPr="009624DA">
        <w:t>User inputs article</w:t>
      </w:r>
    </w:p>
    <w:p w14:paraId="7A46FA61" w14:textId="77777777" w:rsidR="009624DA" w:rsidRPr="009624DA" w:rsidRDefault="009624DA" w:rsidP="009624DA">
      <w:pPr>
        <w:numPr>
          <w:ilvl w:val="0"/>
          <w:numId w:val="29"/>
        </w:numPr>
      </w:pPr>
      <w:r w:rsidRPr="009624DA">
        <w:t>System performs segmentation (paragraph/sentence)</w:t>
      </w:r>
    </w:p>
    <w:p w14:paraId="1000500E" w14:textId="77777777" w:rsidR="009624DA" w:rsidRPr="009624DA" w:rsidRDefault="009624DA" w:rsidP="009624DA">
      <w:pPr>
        <w:numPr>
          <w:ilvl w:val="0"/>
          <w:numId w:val="29"/>
        </w:numPr>
      </w:pPr>
      <w:r w:rsidRPr="009624DA">
        <w:t>AI generates audio for listening</w:t>
      </w:r>
    </w:p>
    <w:p w14:paraId="770BE374" w14:textId="77777777" w:rsidR="009624DA" w:rsidRPr="009624DA" w:rsidRDefault="009624DA" w:rsidP="009624DA">
      <w:r w:rsidRPr="009624DA">
        <w:pict w14:anchorId="38236E56">
          <v:rect id="_x0000_i1096" style="width:0;height:1.5pt" o:hralign="center" o:hrstd="t" o:hr="t" fillcolor="#a0a0a0" stroked="f"/>
        </w:pict>
      </w:r>
    </w:p>
    <w:p w14:paraId="1E21C617" w14:textId="77777777" w:rsidR="009624DA" w:rsidRPr="009624DA" w:rsidRDefault="009624DA" w:rsidP="009624DA">
      <w:pPr>
        <w:rPr>
          <w:b/>
          <w:bCs/>
        </w:rPr>
      </w:pPr>
      <w:r w:rsidRPr="009624DA">
        <w:rPr>
          <w:b/>
          <w:bCs/>
        </w:rPr>
        <w:t>AI Tools</w:t>
      </w:r>
    </w:p>
    <w:p w14:paraId="10B91808" w14:textId="77777777" w:rsidR="009624DA" w:rsidRPr="009624DA" w:rsidRDefault="009624DA" w:rsidP="009624DA">
      <w:pPr>
        <w:numPr>
          <w:ilvl w:val="0"/>
          <w:numId w:val="30"/>
        </w:numPr>
      </w:pPr>
      <w:r w:rsidRPr="009624DA">
        <w:rPr>
          <w:b/>
          <w:bCs/>
        </w:rPr>
        <w:t>Text generation / scoring</w:t>
      </w:r>
      <w:r w:rsidRPr="009624DA">
        <w:t>: Gemini (free tier)</w:t>
      </w:r>
    </w:p>
    <w:p w14:paraId="27DB9CCF" w14:textId="77777777" w:rsidR="009624DA" w:rsidRPr="009624DA" w:rsidRDefault="009624DA" w:rsidP="009624DA">
      <w:pPr>
        <w:numPr>
          <w:ilvl w:val="0"/>
          <w:numId w:val="30"/>
        </w:numPr>
      </w:pPr>
      <w:r w:rsidRPr="009624DA">
        <w:rPr>
          <w:b/>
          <w:bCs/>
        </w:rPr>
        <w:t>Speech recognition</w:t>
      </w:r>
      <w:r w:rsidRPr="009624DA">
        <w:t xml:space="preserve">: </w:t>
      </w:r>
      <w:proofErr w:type="spellStart"/>
      <w:r w:rsidRPr="009624DA">
        <w:t>Groq</w:t>
      </w:r>
      <w:proofErr w:type="spellEnd"/>
      <w:r w:rsidRPr="009624DA">
        <w:t xml:space="preserve"> (free tier)</w:t>
      </w:r>
    </w:p>
    <w:p w14:paraId="2F1B89FE" w14:textId="77777777" w:rsidR="009624DA" w:rsidRPr="009624DA" w:rsidRDefault="009624DA" w:rsidP="009624DA">
      <w:r w:rsidRPr="009624DA">
        <w:pict w14:anchorId="424CBC4C">
          <v:rect id="_x0000_i1097" style="width:0;height:1.5pt" o:hralign="center" o:hrstd="t" o:hr="t" fillcolor="#a0a0a0" stroked="f"/>
        </w:pict>
      </w:r>
    </w:p>
    <w:p w14:paraId="4E89921D" w14:textId="77777777" w:rsidR="009624DA" w:rsidRPr="009624DA" w:rsidRDefault="009624DA" w:rsidP="009624DA">
      <w:pPr>
        <w:rPr>
          <w:b/>
          <w:bCs/>
        </w:rPr>
      </w:pPr>
      <w:r w:rsidRPr="009624DA">
        <w:rPr>
          <w:b/>
          <w:bCs/>
        </w:rPr>
        <w:t>Functional Design</w:t>
      </w:r>
    </w:p>
    <w:p w14:paraId="0EB74F42" w14:textId="77777777" w:rsidR="009624DA" w:rsidRPr="009624DA" w:rsidRDefault="009624DA" w:rsidP="009624DA">
      <w:pPr>
        <w:rPr>
          <w:b/>
          <w:bCs/>
        </w:rPr>
      </w:pPr>
      <w:r w:rsidRPr="009624DA">
        <w:rPr>
          <w:b/>
          <w:bCs/>
        </w:rPr>
        <w:t>1. Listening: Semantic-Focused Cloze Tasks</w:t>
      </w:r>
    </w:p>
    <w:p w14:paraId="29685FF5" w14:textId="77777777" w:rsidR="009624DA" w:rsidRPr="009624DA" w:rsidRDefault="009624DA" w:rsidP="009624DA">
      <w:r w:rsidRPr="009624DA">
        <w:rPr>
          <w:b/>
          <w:bCs/>
        </w:rPr>
        <w:t>Functionality</w:t>
      </w:r>
      <w:r w:rsidRPr="009624DA">
        <w:t>:</w:t>
      </w:r>
      <w:r w:rsidRPr="009624DA">
        <w:br/>
        <w:t>Students listen to audio segments and complete gap-filling tasks based on:</w:t>
      </w:r>
    </w:p>
    <w:p w14:paraId="243610B3" w14:textId="77777777" w:rsidR="009624DA" w:rsidRPr="009624DA" w:rsidRDefault="009624DA" w:rsidP="009624DA">
      <w:pPr>
        <w:numPr>
          <w:ilvl w:val="0"/>
          <w:numId w:val="31"/>
        </w:numPr>
      </w:pPr>
      <w:r w:rsidRPr="009624DA">
        <w:t>Academic keywords</w:t>
      </w:r>
    </w:p>
    <w:p w14:paraId="492B5C92" w14:textId="77777777" w:rsidR="009624DA" w:rsidRPr="009624DA" w:rsidRDefault="009624DA" w:rsidP="009624DA">
      <w:pPr>
        <w:numPr>
          <w:ilvl w:val="0"/>
          <w:numId w:val="31"/>
        </w:numPr>
      </w:pPr>
      <w:r w:rsidRPr="009624DA">
        <w:t>Core argument terms</w:t>
      </w:r>
    </w:p>
    <w:p w14:paraId="1F8B3A10" w14:textId="77777777" w:rsidR="009624DA" w:rsidRPr="009624DA" w:rsidRDefault="009624DA" w:rsidP="009624DA">
      <w:pPr>
        <w:numPr>
          <w:ilvl w:val="0"/>
          <w:numId w:val="31"/>
        </w:numPr>
      </w:pPr>
      <w:r w:rsidRPr="009624DA">
        <w:t>Logical connectors</w:t>
      </w:r>
    </w:p>
    <w:p w14:paraId="3B3F364E" w14:textId="77777777" w:rsidR="009624DA" w:rsidRPr="009624DA" w:rsidRDefault="009624DA" w:rsidP="009624DA">
      <w:pPr>
        <w:numPr>
          <w:ilvl w:val="0"/>
          <w:numId w:val="31"/>
        </w:numPr>
      </w:pPr>
      <w:r w:rsidRPr="009624DA">
        <w:lastRenderedPageBreak/>
        <w:t>Data/conclusion expressions</w:t>
      </w:r>
    </w:p>
    <w:p w14:paraId="0313148C" w14:textId="77777777" w:rsidR="009624DA" w:rsidRPr="009624DA" w:rsidRDefault="009624DA" w:rsidP="009624DA">
      <w:r w:rsidRPr="009624DA">
        <w:rPr>
          <w:b/>
          <w:bCs/>
        </w:rPr>
        <w:t>Task Types</w:t>
      </w:r>
      <w:r w:rsidRPr="009624DA">
        <w:t>:</w:t>
      </w:r>
    </w:p>
    <w:p w14:paraId="0E07F9E8" w14:textId="77777777" w:rsidR="009624DA" w:rsidRPr="009624DA" w:rsidRDefault="009624DA" w:rsidP="009624DA">
      <w:pPr>
        <w:numPr>
          <w:ilvl w:val="0"/>
          <w:numId w:val="32"/>
        </w:numPr>
      </w:pPr>
      <w:r w:rsidRPr="009624DA">
        <w:t>Keyword cloze</w:t>
      </w:r>
    </w:p>
    <w:p w14:paraId="630AF1DA" w14:textId="77777777" w:rsidR="009624DA" w:rsidRPr="009624DA" w:rsidRDefault="009624DA" w:rsidP="009624DA">
      <w:pPr>
        <w:numPr>
          <w:ilvl w:val="0"/>
          <w:numId w:val="32"/>
        </w:numPr>
      </w:pPr>
      <w:r w:rsidRPr="009624DA">
        <w:t>Logical connector cloze</w:t>
      </w:r>
    </w:p>
    <w:p w14:paraId="35ED2E5C" w14:textId="77777777" w:rsidR="009624DA" w:rsidRPr="009624DA" w:rsidRDefault="009624DA" w:rsidP="009624DA">
      <w:pPr>
        <w:numPr>
          <w:ilvl w:val="0"/>
          <w:numId w:val="32"/>
        </w:numPr>
      </w:pPr>
      <w:r w:rsidRPr="009624DA">
        <w:t>Conclusion completion</w:t>
      </w:r>
    </w:p>
    <w:p w14:paraId="6718440E" w14:textId="77777777" w:rsidR="009624DA" w:rsidRPr="009624DA" w:rsidRDefault="009624DA" w:rsidP="009624DA">
      <w:pPr>
        <w:numPr>
          <w:ilvl w:val="0"/>
          <w:numId w:val="32"/>
        </w:numPr>
      </w:pPr>
      <w:r w:rsidRPr="009624DA">
        <w:t>Main idea selection</w:t>
      </w:r>
    </w:p>
    <w:p w14:paraId="28F7B59D" w14:textId="77777777" w:rsidR="009624DA" w:rsidRPr="009624DA" w:rsidRDefault="009624DA" w:rsidP="009624DA">
      <w:r w:rsidRPr="009624DA">
        <w:rPr>
          <w:b/>
          <w:bCs/>
        </w:rPr>
        <w:t>AI Analysis</w:t>
      </w:r>
      <w:r w:rsidRPr="009624DA">
        <w:t>:</w:t>
      </w:r>
    </w:p>
    <w:p w14:paraId="41FF0A6C" w14:textId="77777777" w:rsidR="009624DA" w:rsidRPr="009624DA" w:rsidRDefault="009624DA" w:rsidP="009624DA">
      <w:pPr>
        <w:numPr>
          <w:ilvl w:val="0"/>
          <w:numId w:val="33"/>
        </w:numPr>
      </w:pPr>
      <w:r w:rsidRPr="009624DA">
        <w:t>Vocabulary recognition errors</w:t>
      </w:r>
    </w:p>
    <w:p w14:paraId="703FA886" w14:textId="77777777" w:rsidR="009624DA" w:rsidRPr="009624DA" w:rsidRDefault="009624DA" w:rsidP="009624DA">
      <w:pPr>
        <w:numPr>
          <w:ilvl w:val="0"/>
          <w:numId w:val="33"/>
        </w:numPr>
      </w:pPr>
      <w:r w:rsidRPr="009624DA">
        <w:t>Mishearing due to connected speech or weak forms</w:t>
      </w:r>
    </w:p>
    <w:p w14:paraId="55310DF8" w14:textId="77777777" w:rsidR="009624DA" w:rsidRPr="009624DA" w:rsidRDefault="009624DA" w:rsidP="009624DA">
      <w:pPr>
        <w:numPr>
          <w:ilvl w:val="0"/>
          <w:numId w:val="33"/>
        </w:numPr>
      </w:pPr>
      <w:r w:rsidRPr="009624DA">
        <w:t>Confusion of logical connectors</w:t>
      </w:r>
    </w:p>
    <w:p w14:paraId="55F1D582" w14:textId="77777777" w:rsidR="009624DA" w:rsidRPr="009624DA" w:rsidRDefault="009624DA" w:rsidP="009624DA">
      <w:pPr>
        <w:numPr>
          <w:ilvl w:val="0"/>
          <w:numId w:val="33"/>
        </w:numPr>
      </w:pPr>
      <w:r w:rsidRPr="009624DA">
        <w:t>Missing key information</w:t>
      </w:r>
    </w:p>
    <w:p w14:paraId="3998C414" w14:textId="77777777" w:rsidR="009624DA" w:rsidRPr="009624DA" w:rsidRDefault="009624DA" w:rsidP="009624DA">
      <w:r w:rsidRPr="009624DA">
        <w:t xml:space="preserve">Provide </w:t>
      </w:r>
      <w:r w:rsidRPr="009624DA">
        <w:rPr>
          <w:b/>
          <w:bCs/>
        </w:rPr>
        <w:t>error diagnosis</w:t>
      </w:r>
      <w:r w:rsidRPr="009624DA">
        <w:t>, not just correctness.</w:t>
      </w:r>
    </w:p>
    <w:p w14:paraId="34A703AA" w14:textId="77777777" w:rsidR="009624DA" w:rsidRPr="009624DA" w:rsidRDefault="009624DA" w:rsidP="009624DA">
      <w:r w:rsidRPr="009624DA">
        <w:pict w14:anchorId="14E08E66">
          <v:rect id="_x0000_i1098" style="width:0;height:1.5pt" o:hralign="center" o:hrstd="t" o:hr="t" fillcolor="#a0a0a0" stroked="f"/>
        </w:pict>
      </w:r>
    </w:p>
    <w:p w14:paraId="064466C8" w14:textId="77777777" w:rsidR="009624DA" w:rsidRPr="009624DA" w:rsidRDefault="009624DA" w:rsidP="009624DA">
      <w:pPr>
        <w:rPr>
          <w:b/>
          <w:bCs/>
        </w:rPr>
      </w:pPr>
      <w:r w:rsidRPr="009624DA">
        <w:rPr>
          <w:b/>
          <w:bCs/>
        </w:rPr>
        <w:t>2. Speaking: Academic Response Tasks</w:t>
      </w:r>
    </w:p>
    <w:p w14:paraId="0927A7DA" w14:textId="77777777" w:rsidR="009624DA" w:rsidRPr="009624DA" w:rsidRDefault="009624DA" w:rsidP="009624DA">
      <w:r w:rsidRPr="009624DA">
        <w:rPr>
          <w:b/>
          <w:bCs/>
        </w:rPr>
        <w:t>Functionality</w:t>
      </w:r>
      <w:r w:rsidRPr="009624DA">
        <w:t>:</w:t>
      </w:r>
      <w:r w:rsidRPr="009624DA">
        <w:br/>
        <w:t>Students respond orally after reading, analyzing or evaluating article content.</w:t>
      </w:r>
    </w:p>
    <w:p w14:paraId="515F1B94" w14:textId="77777777" w:rsidR="009624DA" w:rsidRPr="009624DA" w:rsidRDefault="009624DA" w:rsidP="009624DA">
      <w:r w:rsidRPr="009624DA">
        <w:rPr>
          <w:b/>
          <w:bCs/>
        </w:rPr>
        <w:t>Task Types</w:t>
      </w:r>
      <w:r w:rsidRPr="009624DA">
        <w:t>:</w:t>
      </w:r>
    </w:p>
    <w:p w14:paraId="48B1DE3F" w14:textId="77777777" w:rsidR="009624DA" w:rsidRPr="009624DA" w:rsidRDefault="009624DA" w:rsidP="009624DA">
      <w:pPr>
        <w:numPr>
          <w:ilvl w:val="0"/>
          <w:numId w:val="34"/>
        </w:numPr>
      </w:pPr>
      <w:r w:rsidRPr="009624DA">
        <w:t>Summarize the main idea</w:t>
      </w:r>
    </w:p>
    <w:p w14:paraId="6AA7FCC9" w14:textId="77777777" w:rsidR="009624DA" w:rsidRPr="009624DA" w:rsidRDefault="009624DA" w:rsidP="009624DA">
      <w:pPr>
        <w:numPr>
          <w:ilvl w:val="0"/>
          <w:numId w:val="34"/>
        </w:numPr>
      </w:pPr>
      <w:r w:rsidRPr="009624DA">
        <w:t>Answer comprehension questions</w:t>
      </w:r>
    </w:p>
    <w:p w14:paraId="4999AC6C" w14:textId="77777777" w:rsidR="009624DA" w:rsidRPr="009624DA" w:rsidRDefault="009624DA" w:rsidP="009624DA">
      <w:pPr>
        <w:numPr>
          <w:ilvl w:val="0"/>
          <w:numId w:val="34"/>
        </w:numPr>
      </w:pPr>
      <w:r w:rsidRPr="009624DA">
        <w:t>Agree/disagree with arguments and justify</w:t>
      </w:r>
    </w:p>
    <w:p w14:paraId="27787950" w14:textId="77777777" w:rsidR="009624DA" w:rsidRPr="009624DA" w:rsidRDefault="009624DA" w:rsidP="009624DA">
      <w:pPr>
        <w:numPr>
          <w:ilvl w:val="0"/>
          <w:numId w:val="34"/>
        </w:numPr>
      </w:pPr>
      <w:r w:rsidRPr="009624DA">
        <w:t>Extend discussion with real-world examples</w:t>
      </w:r>
    </w:p>
    <w:p w14:paraId="53D2AFE1" w14:textId="77777777" w:rsidR="009624DA" w:rsidRPr="009624DA" w:rsidRDefault="009624DA" w:rsidP="009624DA">
      <w:r w:rsidRPr="009624DA">
        <w:rPr>
          <w:b/>
          <w:bCs/>
        </w:rPr>
        <w:t>AI-generated prompts</w:t>
      </w:r>
      <w:r w:rsidRPr="009624DA">
        <w:t>:</w:t>
      </w:r>
    </w:p>
    <w:p w14:paraId="54B21EF5" w14:textId="77777777" w:rsidR="009624DA" w:rsidRPr="009624DA" w:rsidRDefault="009624DA" w:rsidP="009624DA">
      <w:pPr>
        <w:numPr>
          <w:ilvl w:val="0"/>
          <w:numId w:val="35"/>
        </w:numPr>
      </w:pPr>
      <w:r w:rsidRPr="009624DA">
        <w:t>Main idea summary</w:t>
      </w:r>
    </w:p>
    <w:p w14:paraId="505A7D23" w14:textId="77777777" w:rsidR="009624DA" w:rsidRPr="009624DA" w:rsidRDefault="009624DA" w:rsidP="009624DA">
      <w:pPr>
        <w:numPr>
          <w:ilvl w:val="0"/>
          <w:numId w:val="35"/>
        </w:numPr>
      </w:pPr>
      <w:r w:rsidRPr="009624DA">
        <w:t>Argument analysis</w:t>
      </w:r>
    </w:p>
    <w:p w14:paraId="3A7F8347" w14:textId="77777777" w:rsidR="009624DA" w:rsidRPr="009624DA" w:rsidRDefault="009624DA" w:rsidP="009624DA">
      <w:pPr>
        <w:numPr>
          <w:ilvl w:val="0"/>
          <w:numId w:val="35"/>
        </w:numPr>
      </w:pPr>
      <w:r w:rsidRPr="009624DA">
        <w:t>Critical thinking</w:t>
      </w:r>
    </w:p>
    <w:p w14:paraId="48DC1348" w14:textId="77777777" w:rsidR="009624DA" w:rsidRPr="009624DA" w:rsidRDefault="009624DA" w:rsidP="009624DA">
      <w:r w:rsidRPr="009624DA">
        <w:rPr>
          <w:b/>
          <w:bCs/>
        </w:rPr>
        <w:t>Scoring dimensions</w:t>
      </w:r>
      <w:r w:rsidRPr="009624DA">
        <w:t>:</w:t>
      </w:r>
    </w:p>
    <w:p w14:paraId="3DDC9EDA" w14:textId="77777777" w:rsidR="009624DA" w:rsidRPr="009624DA" w:rsidRDefault="009624DA" w:rsidP="009624DA">
      <w:pPr>
        <w:numPr>
          <w:ilvl w:val="0"/>
          <w:numId w:val="36"/>
        </w:numPr>
      </w:pPr>
      <w:r w:rsidRPr="009624DA">
        <w:t>Content relevance</w:t>
      </w:r>
    </w:p>
    <w:p w14:paraId="53C6E809" w14:textId="77777777" w:rsidR="009624DA" w:rsidRPr="009624DA" w:rsidRDefault="009624DA" w:rsidP="009624DA">
      <w:pPr>
        <w:numPr>
          <w:ilvl w:val="0"/>
          <w:numId w:val="36"/>
        </w:numPr>
      </w:pPr>
      <w:r w:rsidRPr="009624DA">
        <w:lastRenderedPageBreak/>
        <w:t>Completeness</w:t>
      </w:r>
    </w:p>
    <w:p w14:paraId="10C08F1E" w14:textId="77777777" w:rsidR="009624DA" w:rsidRPr="009624DA" w:rsidRDefault="009624DA" w:rsidP="009624DA">
      <w:pPr>
        <w:numPr>
          <w:ilvl w:val="0"/>
          <w:numId w:val="36"/>
        </w:numPr>
      </w:pPr>
      <w:r w:rsidRPr="009624DA">
        <w:t>Logical organization</w:t>
      </w:r>
    </w:p>
    <w:p w14:paraId="463F3050" w14:textId="77777777" w:rsidR="009624DA" w:rsidRPr="009624DA" w:rsidRDefault="009624DA" w:rsidP="009624DA">
      <w:pPr>
        <w:numPr>
          <w:ilvl w:val="0"/>
          <w:numId w:val="36"/>
        </w:numPr>
      </w:pPr>
      <w:r w:rsidRPr="009624DA">
        <w:t>Vocabulary and grammar</w:t>
      </w:r>
    </w:p>
    <w:p w14:paraId="012D52AB" w14:textId="77777777" w:rsidR="009624DA" w:rsidRPr="009624DA" w:rsidRDefault="009624DA" w:rsidP="009624DA">
      <w:pPr>
        <w:numPr>
          <w:ilvl w:val="0"/>
          <w:numId w:val="36"/>
        </w:numPr>
      </w:pPr>
      <w:r w:rsidRPr="009624DA">
        <w:t>Pronunciation and fluency</w:t>
      </w:r>
    </w:p>
    <w:p w14:paraId="42C92949" w14:textId="77777777" w:rsidR="009624DA" w:rsidRPr="009624DA" w:rsidRDefault="009624DA" w:rsidP="009624DA">
      <w:r w:rsidRPr="009624DA">
        <w:rPr>
          <w:b/>
          <w:bCs/>
        </w:rPr>
        <w:t>Feedback breakdown</w:t>
      </w:r>
      <w:r w:rsidRPr="009624DA">
        <w:t>:</w:t>
      </w:r>
    </w:p>
    <w:p w14:paraId="3A41B415" w14:textId="77777777" w:rsidR="009624DA" w:rsidRPr="009624DA" w:rsidRDefault="009624DA" w:rsidP="009624DA">
      <w:pPr>
        <w:numPr>
          <w:ilvl w:val="0"/>
          <w:numId w:val="37"/>
        </w:numPr>
      </w:pPr>
      <w:r w:rsidRPr="009624DA">
        <w:t>Content score</w:t>
      </w:r>
    </w:p>
    <w:p w14:paraId="05A6516A" w14:textId="77777777" w:rsidR="009624DA" w:rsidRPr="009624DA" w:rsidRDefault="009624DA" w:rsidP="009624DA">
      <w:pPr>
        <w:numPr>
          <w:ilvl w:val="0"/>
          <w:numId w:val="37"/>
        </w:numPr>
      </w:pPr>
      <w:r w:rsidRPr="009624DA">
        <w:t>Expression score</w:t>
      </w:r>
    </w:p>
    <w:p w14:paraId="588E036F" w14:textId="77777777" w:rsidR="009624DA" w:rsidRPr="009624DA" w:rsidRDefault="009624DA" w:rsidP="009624DA">
      <w:pPr>
        <w:numPr>
          <w:ilvl w:val="0"/>
          <w:numId w:val="37"/>
        </w:numPr>
      </w:pPr>
      <w:r w:rsidRPr="009624DA">
        <w:t>Pronunciation score</w:t>
      </w:r>
    </w:p>
    <w:p w14:paraId="5B268E71" w14:textId="77777777" w:rsidR="009624DA" w:rsidRPr="009624DA" w:rsidRDefault="009624DA" w:rsidP="009624DA">
      <w:pPr>
        <w:numPr>
          <w:ilvl w:val="0"/>
          <w:numId w:val="37"/>
        </w:numPr>
      </w:pPr>
      <w:r w:rsidRPr="009624DA">
        <w:t>Improvement suggestions</w:t>
      </w:r>
    </w:p>
    <w:p w14:paraId="71336C13" w14:textId="77777777" w:rsidR="009624DA" w:rsidRPr="009624DA" w:rsidRDefault="009624DA" w:rsidP="009624DA">
      <w:r w:rsidRPr="009624DA">
        <w:rPr>
          <w:b/>
          <w:bCs/>
        </w:rPr>
        <w:t>Popup Template</w:t>
      </w:r>
      <w:r w:rsidRPr="009624DA">
        <w:t>:</w:t>
      </w:r>
    </w:p>
    <w:p w14:paraId="5CC60BBD" w14:textId="77777777" w:rsidR="009624DA" w:rsidRPr="009624DA" w:rsidRDefault="009624DA" w:rsidP="009624DA">
      <w:pPr>
        <w:numPr>
          <w:ilvl w:val="0"/>
          <w:numId w:val="38"/>
        </w:numPr>
      </w:pPr>
      <w:r w:rsidRPr="009624DA">
        <w:t>Goal: Academic speaking training</w:t>
      </w:r>
    </w:p>
    <w:p w14:paraId="34BD2ECC" w14:textId="77777777" w:rsidR="009624DA" w:rsidRPr="009624DA" w:rsidRDefault="009624DA" w:rsidP="009624DA">
      <w:pPr>
        <w:numPr>
          <w:ilvl w:val="0"/>
          <w:numId w:val="38"/>
        </w:numPr>
      </w:pPr>
      <w:r w:rsidRPr="009624DA">
        <w:t>Instruction: 1-minute response</w:t>
      </w:r>
    </w:p>
    <w:p w14:paraId="58B9197B" w14:textId="77777777" w:rsidR="009624DA" w:rsidRPr="009624DA" w:rsidRDefault="009624DA" w:rsidP="009624DA">
      <w:pPr>
        <w:numPr>
          <w:ilvl w:val="0"/>
          <w:numId w:val="38"/>
        </w:numPr>
      </w:pPr>
      <w:r w:rsidRPr="009624DA">
        <w:t>Evaluation: Content, logic, language, pronunciation</w:t>
      </w:r>
    </w:p>
    <w:p w14:paraId="50136790" w14:textId="77777777" w:rsidR="009624DA" w:rsidRPr="009624DA" w:rsidRDefault="009624DA" w:rsidP="009624DA">
      <w:pPr>
        <w:numPr>
          <w:ilvl w:val="0"/>
          <w:numId w:val="38"/>
        </w:numPr>
      </w:pPr>
      <w:r w:rsidRPr="009624DA">
        <w:t xml:space="preserve">Feedback: Identify vague </w:t>
      </w:r>
      <w:proofErr w:type="gramStart"/>
      <w:r w:rsidRPr="009624DA">
        <w:t>expression</w:t>
      </w:r>
      <w:proofErr w:type="gramEnd"/>
      <w:r w:rsidRPr="009624DA">
        <w:t>, logical gaps, pronunciation issues</w:t>
      </w:r>
    </w:p>
    <w:p w14:paraId="1378DE06" w14:textId="77777777" w:rsidR="009624DA" w:rsidRPr="009624DA" w:rsidRDefault="009624DA" w:rsidP="009624DA">
      <w:r w:rsidRPr="009624DA">
        <w:pict w14:anchorId="05C389EB">
          <v:rect id="_x0000_i1099" style="width:0;height:1.5pt" o:hralign="center" o:hrstd="t" o:hr="t" fillcolor="#a0a0a0" stroked="f"/>
        </w:pict>
      </w:r>
    </w:p>
    <w:p w14:paraId="1EEA5670" w14:textId="77777777" w:rsidR="009624DA" w:rsidRPr="009624DA" w:rsidRDefault="009624DA" w:rsidP="009624DA">
      <w:pPr>
        <w:rPr>
          <w:b/>
          <w:bCs/>
        </w:rPr>
      </w:pPr>
      <w:r w:rsidRPr="009624DA">
        <w:rPr>
          <w:b/>
          <w:bCs/>
        </w:rPr>
        <w:t>3. Reading: Academic Reading Skills Training</w:t>
      </w:r>
    </w:p>
    <w:p w14:paraId="1F02BA64" w14:textId="77777777" w:rsidR="009624DA" w:rsidRPr="009624DA" w:rsidRDefault="009624DA" w:rsidP="009624DA">
      <w:r w:rsidRPr="009624DA">
        <w:rPr>
          <w:b/>
          <w:bCs/>
        </w:rPr>
        <w:t>Objectives</w:t>
      </w:r>
      <w:r w:rsidRPr="009624DA">
        <w:t>:</w:t>
      </w:r>
    </w:p>
    <w:p w14:paraId="46B54E8B" w14:textId="77777777" w:rsidR="009624DA" w:rsidRPr="009624DA" w:rsidRDefault="009624DA" w:rsidP="009624DA">
      <w:pPr>
        <w:numPr>
          <w:ilvl w:val="0"/>
          <w:numId w:val="39"/>
        </w:numPr>
      </w:pPr>
      <w:r w:rsidRPr="009624DA">
        <w:t>Extract main ideas</w:t>
      </w:r>
    </w:p>
    <w:p w14:paraId="3492F786" w14:textId="77777777" w:rsidR="009624DA" w:rsidRPr="009624DA" w:rsidRDefault="009624DA" w:rsidP="009624DA">
      <w:pPr>
        <w:numPr>
          <w:ilvl w:val="0"/>
          <w:numId w:val="39"/>
        </w:numPr>
      </w:pPr>
      <w:r w:rsidRPr="009624DA">
        <w:t>Locate information</w:t>
      </w:r>
    </w:p>
    <w:p w14:paraId="052E9F08" w14:textId="77777777" w:rsidR="009624DA" w:rsidRPr="009624DA" w:rsidRDefault="009624DA" w:rsidP="009624DA">
      <w:pPr>
        <w:numPr>
          <w:ilvl w:val="0"/>
          <w:numId w:val="39"/>
        </w:numPr>
      </w:pPr>
      <w:r w:rsidRPr="009624DA">
        <w:t>Understand structure</w:t>
      </w:r>
    </w:p>
    <w:p w14:paraId="6897B717" w14:textId="77777777" w:rsidR="009624DA" w:rsidRPr="009624DA" w:rsidRDefault="009624DA" w:rsidP="009624DA">
      <w:pPr>
        <w:numPr>
          <w:ilvl w:val="0"/>
          <w:numId w:val="39"/>
        </w:numPr>
      </w:pPr>
      <w:r w:rsidRPr="009624DA">
        <w:t>Make inferences</w:t>
      </w:r>
    </w:p>
    <w:p w14:paraId="1F57EE9C" w14:textId="77777777" w:rsidR="009624DA" w:rsidRPr="009624DA" w:rsidRDefault="009624DA" w:rsidP="009624DA">
      <w:r w:rsidRPr="009624DA">
        <w:rPr>
          <w:b/>
          <w:bCs/>
        </w:rPr>
        <w:t>Task Types</w:t>
      </w:r>
      <w:r w:rsidRPr="009624DA">
        <w:t>:</w:t>
      </w:r>
    </w:p>
    <w:p w14:paraId="0B6996D0" w14:textId="77777777" w:rsidR="009624DA" w:rsidRPr="009624DA" w:rsidRDefault="009624DA" w:rsidP="009624DA">
      <w:pPr>
        <w:numPr>
          <w:ilvl w:val="0"/>
          <w:numId w:val="40"/>
        </w:numPr>
      </w:pPr>
      <w:r w:rsidRPr="009624DA">
        <w:t>Main idea questions</w:t>
      </w:r>
    </w:p>
    <w:p w14:paraId="6CCB6F9E" w14:textId="77777777" w:rsidR="009624DA" w:rsidRPr="009624DA" w:rsidRDefault="009624DA" w:rsidP="009624DA">
      <w:pPr>
        <w:numPr>
          <w:ilvl w:val="0"/>
          <w:numId w:val="40"/>
        </w:numPr>
      </w:pPr>
      <w:r w:rsidRPr="009624DA">
        <w:t>Paragraph function questions</w:t>
      </w:r>
    </w:p>
    <w:p w14:paraId="5385FA3B" w14:textId="77777777" w:rsidR="009624DA" w:rsidRPr="009624DA" w:rsidRDefault="009624DA" w:rsidP="009624DA">
      <w:pPr>
        <w:numPr>
          <w:ilvl w:val="0"/>
          <w:numId w:val="40"/>
        </w:numPr>
      </w:pPr>
      <w:r w:rsidRPr="009624DA">
        <w:t>Vocabulary meaning</w:t>
      </w:r>
    </w:p>
    <w:p w14:paraId="55DD90C2" w14:textId="77777777" w:rsidR="009624DA" w:rsidRPr="009624DA" w:rsidRDefault="009624DA" w:rsidP="009624DA">
      <w:pPr>
        <w:numPr>
          <w:ilvl w:val="0"/>
          <w:numId w:val="40"/>
        </w:numPr>
      </w:pPr>
      <w:r w:rsidRPr="009624DA">
        <w:t>Inference questions</w:t>
      </w:r>
    </w:p>
    <w:p w14:paraId="30074ED3" w14:textId="77777777" w:rsidR="009624DA" w:rsidRPr="009624DA" w:rsidRDefault="009624DA" w:rsidP="009624DA">
      <w:r w:rsidRPr="009624DA">
        <w:rPr>
          <w:b/>
          <w:bCs/>
        </w:rPr>
        <w:t>Academic skills</w:t>
      </w:r>
      <w:r w:rsidRPr="009624DA">
        <w:t>:</w:t>
      </w:r>
    </w:p>
    <w:p w14:paraId="2367C128" w14:textId="77777777" w:rsidR="009624DA" w:rsidRPr="009624DA" w:rsidRDefault="009624DA" w:rsidP="009624DA">
      <w:pPr>
        <w:numPr>
          <w:ilvl w:val="0"/>
          <w:numId w:val="41"/>
        </w:numPr>
      </w:pPr>
      <w:r w:rsidRPr="009624DA">
        <w:lastRenderedPageBreak/>
        <w:t>Identify thesis statement</w:t>
      </w:r>
    </w:p>
    <w:p w14:paraId="5E69E077" w14:textId="77777777" w:rsidR="009624DA" w:rsidRPr="009624DA" w:rsidRDefault="009624DA" w:rsidP="009624DA">
      <w:pPr>
        <w:numPr>
          <w:ilvl w:val="0"/>
          <w:numId w:val="41"/>
        </w:numPr>
      </w:pPr>
      <w:r w:rsidRPr="009624DA">
        <w:t>Identify topic sentences</w:t>
      </w:r>
    </w:p>
    <w:p w14:paraId="1ED51345" w14:textId="77777777" w:rsidR="009624DA" w:rsidRPr="009624DA" w:rsidRDefault="009624DA" w:rsidP="009624DA">
      <w:pPr>
        <w:numPr>
          <w:ilvl w:val="0"/>
          <w:numId w:val="41"/>
        </w:numPr>
      </w:pPr>
      <w:r w:rsidRPr="009624DA">
        <w:t>Understand argument structure</w:t>
      </w:r>
    </w:p>
    <w:p w14:paraId="6F50EFF7" w14:textId="77777777" w:rsidR="009624DA" w:rsidRPr="009624DA" w:rsidRDefault="009624DA" w:rsidP="009624DA">
      <w:pPr>
        <w:numPr>
          <w:ilvl w:val="0"/>
          <w:numId w:val="41"/>
        </w:numPr>
      </w:pPr>
      <w:r w:rsidRPr="009624DA">
        <w:t>Distinguish fact/opinion/example/conclusion</w:t>
      </w:r>
    </w:p>
    <w:p w14:paraId="0F12D5E3" w14:textId="77777777" w:rsidR="009624DA" w:rsidRPr="009624DA" w:rsidRDefault="009624DA" w:rsidP="009624DA">
      <w:r w:rsidRPr="009624DA">
        <w:rPr>
          <w:b/>
          <w:bCs/>
        </w:rPr>
        <w:t>AI Analysis</w:t>
      </w:r>
      <w:r w:rsidRPr="009624DA">
        <w:t>:</w:t>
      </w:r>
    </w:p>
    <w:p w14:paraId="60A42261" w14:textId="77777777" w:rsidR="009624DA" w:rsidRPr="009624DA" w:rsidRDefault="009624DA" w:rsidP="009624DA">
      <w:pPr>
        <w:numPr>
          <w:ilvl w:val="0"/>
          <w:numId w:val="42"/>
        </w:numPr>
      </w:pPr>
      <w:proofErr w:type="gramStart"/>
      <w:r w:rsidRPr="009624DA">
        <w:t>Diagnose</w:t>
      </w:r>
      <w:proofErr w:type="gramEnd"/>
      <w:r w:rsidRPr="009624DA">
        <w:t xml:space="preserve"> vocabulary, syntax, or structural issues</w:t>
      </w:r>
    </w:p>
    <w:p w14:paraId="13C7D6EE" w14:textId="77777777" w:rsidR="009624DA" w:rsidRPr="009624DA" w:rsidRDefault="009624DA" w:rsidP="009624DA">
      <w:pPr>
        <w:numPr>
          <w:ilvl w:val="0"/>
          <w:numId w:val="42"/>
        </w:numPr>
      </w:pPr>
      <w:r w:rsidRPr="009624DA">
        <w:t>Highlight commonly misunderstood sections</w:t>
      </w:r>
    </w:p>
    <w:p w14:paraId="748D2D51" w14:textId="77777777" w:rsidR="009624DA" w:rsidRPr="009624DA" w:rsidRDefault="009624DA" w:rsidP="009624DA">
      <w:pPr>
        <w:numPr>
          <w:ilvl w:val="0"/>
          <w:numId w:val="42"/>
        </w:numPr>
      </w:pPr>
      <w:r w:rsidRPr="009624DA">
        <w:t>Suggest strategies (e.g., read topic sentences first)</w:t>
      </w:r>
    </w:p>
    <w:p w14:paraId="671079DB" w14:textId="77777777" w:rsidR="009624DA" w:rsidRPr="009624DA" w:rsidRDefault="009624DA" w:rsidP="009624DA">
      <w:r w:rsidRPr="009624DA">
        <w:rPr>
          <w:b/>
          <w:bCs/>
        </w:rPr>
        <w:t>Popup Template</w:t>
      </w:r>
      <w:r w:rsidRPr="009624DA">
        <w:t>:</w:t>
      </w:r>
    </w:p>
    <w:p w14:paraId="7E1FA317" w14:textId="77777777" w:rsidR="009624DA" w:rsidRPr="009624DA" w:rsidRDefault="009624DA" w:rsidP="009624DA">
      <w:pPr>
        <w:numPr>
          <w:ilvl w:val="0"/>
          <w:numId w:val="43"/>
        </w:numPr>
      </w:pPr>
      <w:r w:rsidRPr="009624DA">
        <w:t>Goal: Improve structural understanding</w:t>
      </w:r>
    </w:p>
    <w:p w14:paraId="1EC0B613" w14:textId="77777777" w:rsidR="009624DA" w:rsidRPr="009624DA" w:rsidRDefault="009624DA" w:rsidP="009624DA">
      <w:pPr>
        <w:numPr>
          <w:ilvl w:val="0"/>
          <w:numId w:val="43"/>
        </w:numPr>
      </w:pPr>
      <w:r w:rsidRPr="009624DA">
        <w:t>Instruction: Complete reading tasks</w:t>
      </w:r>
    </w:p>
    <w:p w14:paraId="6215AF2C" w14:textId="77777777" w:rsidR="009624DA" w:rsidRPr="009624DA" w:rsidRDefault="009624DA" w:rsidP="009624DA">
      <w:pPr>
        <w:numPr>
          <w:ilvl w:val="0"/>
          <w:numId w:val="43"/>
        </w:numPr>
      </w:pPr>
      <w:r w:rsidRPr="009624DA">
        <w:t>Feedback: Error types, weaknesses, strategy suggestions</w:t>
      </w:r>
    </w:p>
    <w:p w14:paraId="74EE14A1" w14:textId="77777777" w:rsidR="009624DA" w:rsidRPr="009624DA" w:rsidRDefault="009624DA" w:rsidP="009624DA">
      <w:r w:rsidRPr="009624DA">
        <w:pict w14:anchorId="398EABF4">
          <v:rect id="_x0000_i1100" style="width:0;height:1.5pt" o:hralign="center" o:hrstd="t" o:hr="t" fillcolor="#a0a0a0" stroked="f"/>
        </w:pict>
      </w:r>
    </w:p>
    <w:p w14:paraId="6C9A6909" w14:textId="77777777" w:rsidR="009624DA" w:rsidRPr="009624DA" w:rsidRDefault="009624DA" w:rsidP="009624DA">
      <w:pPr>
        <w:rPr>
          <w:b/>
          <w:bCs/>
        </w:rPr>
      </w:pPr>
      <w:r w:rsidRPr="009624DA">
        <w:rPr>
          <w:b/>
          <w:bCs/>
        </w:rPr>
        <w:t>4. Writing: Academic Writing Training</w:t>
      </w:r>
    </w:p>
    <w:p w14:paraId="7ABC648B" w14:textId="77777777" w:rsidR="009624DA" w:rsidRPr="009624DA" w:rsidRDefault="009624DA" w:rsidP="009624DA">
      <w:r w:rsidRPr="009624DA">
        <w:rPr>
          <w:b/>
          <w:bCs/>
        </w:rPr>
        <w:t>Task Levels</w:t>
      </w:r>
      <w:r w:rsidRPr="009624DA">
        <w:t>:</w:t>
      </w:r>
    </w:p>
    <w:p w14:paraId="286A2674" w14:textId="77777777" w:rsidR="009624DA" w:rsidRPr="009624DA" w:rsidRDefault="009624DA" w:rsidP="009624DA">
      <w:r w:rsidRPr="009624DA">
        <w:rPr>
          <w:b/>
          <w:bCs/>
        </w:rPr>
        <w:t>Level 1: Summary</w:t>
      </w:r>
    </w:p>
    <w:p w14:paraId="0B51F0A8" w14:textId="77777777" w:rsidR="009624DA" w:rsidRPr="009624DA" w:rsidRDefault="009624DA" w:rsidP="009624DA">
      <w:pPr>
        <w:numPr>
          <w:ilvl w:val="0"/>
          <w:numId w:val="44"/>
        </w:numPr>
      </w:pPr>
      <w:r w:rsidRPr="009624DA">
        <w:t>Summarize main idea in 1–3 sentences</w:t>
      </w:r>
    </w:p>
    <w:p w14:paraId="618A1F91" w14:textId="77777777" w:rsidR="009624DA" w:rsidRPr="009624DA" w:rsidRDefault="009624DA" w:rsidP="009624DA">
      <w:r w:rsidRPr="009624DA">
        <w:rPr>
          <w:b/>
          <w:bCs/>
        </w:rPr>
        <w:t>Level 2: Paraphrase</w:t>
      </w:r>
    </w:p>
    <w:p w14:paraId="0AE9E2E8" w14:textId="77777777" w:rsidR="009624DA" w:rsidRPr="009624DA" w:rsidRDefault="009624DA" w:rsidP="009624DA">
      <w:pPr>
        <w:numPr>
          <w:ilvl w:val="0"/>
          <w:numId w:val="45"/>
        </w:numPr>
      </w:pPr>
      <w:r w:rsidRPr="009624DA">
        <w:t>Rewrite sentences while preserving meaning</w:t>
      </w:r>
    </w:p>
    <w:p w14:paraId="49B2A0F8" w14:textId="77777777" w:rsidR="009624DA" w:rsidRPr="009624DA" w:rsidRDefault="009624DA" w:rsidP="009624DA">
      <w:r w:rsidRPr="009624DA">
        <w:rPr>
          <w:b/>
          <w:bCs/>
        </w:rPr>
        <w:t>Level 3: Response</w:t>
      </w:r>
    </w:p>
    <w:p w14:paraId="64D616E5" w14:textId="77777777" w:rsidR="009624DA" w:rsidRPr="009624DA" w:rsidRDefault="009624DA" w:rsidP="009624DA">
      <w:pPr>
        <w:numPr>
          <w:ilvl w:val="0"/>
          <w:numId w:val="46"/>
        </w:numPr>
      </w:pPr>
      <w:r w:rsidRPr="009624DA">
        <w:t>Provide short analytical or comparative responses</w:t>
      </w:r>
    </w:p>
    <w:p w14:paraId="04393001" w14:textId="77777777" w:rsidR="009624DA" w:rsidRPr="009624DA" w:rsidRDefault="009624DA" w:rsidP="009624DA">
      <w:r w:rsidRPr="009624DA">
        <w:rPr>
          <w:b/>
          <w:bCs/>
        </w:rPr>
        <w:t>AI Scoring</w:t>
      </w:r>
      <w:r w:rsidRPr="009624DA">
        <w:t>:</w:t>
      </w:r>
    </w:p>
    <w:p w14:paraId="20F33D8E" w14:textId="77777777" w:rsidR="009624DA" w:rsidRPr="009624DA" w:rsidRDefault="009624DA" w:rsidP="009624DA">
      <w:pPr>
        <w:numPr>
          <w:ilvl w:val="0"/>
          <w:numId w:val="47"/>
        </w:numPr>
      </w:pPr>
      <w:r w:rsidRPr="009624DA">
        <w:t>Accuracy of meaning</w:t>
      </w:r>
    </w:p>
    <w:p w14:paraId="2E8D23FD" w14:textId="77777777" w:rsidR="009624DA" w:rsidRPr="009624DA" w:rsidRDefault="009624DA" w:rsidP="009624DA">
      <w:pPr>
        <w:numPr>
          <w:ilvl w:val="0"/>
          <w:numId w:val="47"/>
        </w:numPr>
      </w:pPr>
      <w:r w:rsidRPr="009624DA">
        <w:t>Degree of paraphrasing</w:t>
      </w:r>
    </w:p>
    <w:p w14:paraId="77AA6B9C" w14:textId="77777777" w:rsidR="009624DA" w:rsidRPr="009624DA" w:rsidRDefault="009624DA" w:rsidP="009624DA">
      <w:pPr>
        <w:numPr>
          <w:ilvl w:val="0"/>
          <w:numId w:val="47"/>
        </w:numPr>
      </w:pPr>
      <w:r w:rsidRPr="009624DA">
        <w:t>Structural clarity</w:t>
      </w:r>
    </w:p>
    <w:p w14:paraId="5FEF438B" w14:textId="77777777" w:rsidR="009624DA" w:rsidRPr="009624DA" w:rsidRDefault="009624DA" w:rsidP="009624DA">
      <w:pPr>
        <w:numPr>
          <w:ilvl w:val="0"/>
          <w:numId w:val="47"/>
        </w:numPr>
      </w:pPr>
      <w:r w:rsidRPr="009624DA">
        <w:t>Academic style</w:t>
      </w:r>
    </w:p>
    <w:p w14:paraId="78FF1FB5" w14:textId="77777777" w:rsidR="009624DA" w:rsidRPr="009624DA" w:rsidRDefault="009624DA" w:rsidP="009624DA">
      <w:pPr>
        <w:numPr>
          <w:ilvl w:val="0"/>
          <w:numId w:val="47"/>
        </w:numPr>
      </w:pPr>
      <w:r w:rsidRPr="009624DA">
        <w:t>Vocabulary and grammar</w:t>
      </w:r>
    </w:p>
    <w:p w14:paraId="6E705864" w14:textId="77777777" w:rsidR="009624DA" w:rsidRPr="009624DA" w:rsidRDefault="009624DA" w:rsidP="009624DA">
      <w:r w:rsidRPr="009624DA">
        <w:rPr>
          <w:b/>
          <w:bCs/>
        </w:rPr>
        <w:lastRenderedPageBreak/>
        <w:t>AI Feedback</w:t>
      </w:r>
      <w:r w:rsidRPr="009624DA">
        <w:t>:</w:t>
      </w:r>
    </w:p>
    <w:p w14:paraId="66FBD50F" w14:textId="77777777" w:rsidR="009624DA" w:rsidRPr="009624DA" w:rsidRDefault="009624DA" w:rsidP="009624DA">
      <w:pPr>
        <w:numPr>
          <w:ilvl w:val="0"/>
          <w:numId w:val="48"/>
        </w:numPr>
      </w:pPr>
      <w:r w:rsidRPr="009624DA">
        <w:t>Meaning retention</w:t>
      </w:r>
    </w:p>
    <w:p w14:paraId="66298D78" w14:textId="77777777" w:rsidR="009624DA" w:rsidRPr="009624DA" w:rsidRDefault="009624DA" w:rsidP="009624DA">
      <w:pPr>
        <w:numPr>
          <w:ilvl w:val="0"/>
          <w:numId w:val="48"/>
        </w:numPr>
      </w:pPr>
      <w:r w:rsidRPr="009624DA">
        <w:t>Rewriting quality</w:t>
      </w:r>
    </w:p>
    <w:p w14:paraId="63251972" w14:textId="77777777" w:rsidR="009624DA" w:rsidRPr="009624DA" w:rsidRDefault="009624DA" w:rsidP="009624DA">
      <w:pPr>
        <w:numPr>
          <w:ilvl w:val="0"/>
          <w:numId w:val="48"/>
        </w:numPr>
      </w:pPr>
      <w:r w:rsidRPr="009624DA">
        <w:t>Academic expression level</w:t>
      </w:r>
    </w:p>
    <w:p w14:paraId="214E16FD" w14:textId="77777777" w:rsidR="009624DA" w:rsidRPr="009624DA" w:rsidRDefault="009624DA" w:rsidP="009624DA">
      <w:pPr>
        <w:numPr>
          <w:ilvl w:val="0"/>
          <w:numId w:val="48"/>
        </w:numPr>
      </w:pPr>
      <w:r w:rsidRPr="009624DA">
        <w:t>Syntax and grammar issues</w:t>
      </w:r>
    </w:p>
    <w:p w14:paraId="4BD4A2F4" w14:textId="77777777" w:rsidR="009624DA" w:rsidRPr="009624DA" w:rsidRDefault="009624DA" w:rsidP="009624DA">
      <w:pPr>
        <w:numPr>
          <w:ilvl w:val="0"/>
          <w:numId w:val="48"/>
        </w:numPr>
      </w:pPr>
      <w:r w:rsidRPr="009624DA">
        <w:t>Suggested improved expressions</w:t>
      </w:r>
    </w:p>
    <w:p w14:paraId="377C4993" w14:textId="77777777" w:rsidR="009624DA" w:rsidRPr="009624DA" w:rsidRDefault="009624DA" w:rsidP="009624DA">
      <w:r w:rsidRPr="009624DA">
        <w:rPr>
          <w:b/>
          <w:bCs/>
        </w:rPr>
        <w:t>Popup Template</w:t>
      </w:r>
      <w:r w:rsidRPr="009624DA">
        <w:t>:</w:t>
      </w:r>
    </w:p>
    <w:p w14:paraId="361F6B90" w14:textId="77777777" w:rsidR="009624DA" w:rsidRPr="009624DA" w:rsidRDefault="009624DA" w:rsidP="009624DA">
      <w:pPr>
        <w:numPr>
          <w:ilvl w:val="0"/>
          <w:numId w:val="49"/>
        </w:numPr>
      </w:pPr>
      <w:r w:rsidRPr="009624DA">
        <w:t>Goal: Academic writing training</w:t>
      </w:r>
    </w:p>
    <w:p w14:paraId="6E6E4103" w14:textId="77777777" w:rsidR="009624DA" w:rsidRPr="009624DA" w:rsidRDefault="009624DA" w:rsidP="009624DA">
      <w:pPr>
        <w:numPr>
          <w:ilvl w:val="0"/>
          <w:numId w:val="49"/>
        </w:numPr>
      </w:pPr>
      <w:r w:rsidRPr="009624DA">
        <w:t xml:space="preserve">Instruction: Complete writing </w:t>
      </w:r>
      <w:proofErr w:type="gramStart"/>
      <w:r w:rsidRPr="009624DA">
        <w:t>task</w:t>
      </w:r>
      <w:proofErr w:type="gramEnd"/>
    </w:p>
    <w:p w14:paraId="16C0F7CB" w14:textId="77777777" w:rsidR="009624DA" w:rsidRPr="009624DA" w:rsidRDefault="009624DA" w:rsidP="009624DA">
      <w:pPr>
        <w:numPr>
          <w:ilvl w:val="0"/>
          <w:numId w:val="49"/>
        </w:numPr>
      </w:pPr>
      <w:r w:rsidRPr="009624DA">
        <w:t>Evaluation: Accuracy, language quality, academic tone</w:t>
      </w:r>
    </w:p>
    <w:p w14:paraId="03EEE936" w14:textId="77777777" w:rsidR="009624DA" w:rsidRPr="009624DA" w:rsidRDefault="009624DA" w:rsidP="009624DA">
      <w:pPr>
        <w:numPr>
          <w:ilvl w:val="0"/>
          <w:numId w:val="49"/>
        </w:numPr>
      </w:pPr>
      <w:r w:rsidRPr="009624DA">
        <w:t>Suggestions: Provide improved sentence examples</w:t>
      </w:r>
    </w:p>
    <w:p w14:paraId="7F757483" w14:textId="77777777" w:rsidR="009624DA" w:rsidRPr="009624DA" w:rsidRDefault="009624DA" w:rsidP="009624DA">
      <w:r w:rsidRPr="009624DA">
        <w:pict w14:anchorId="3167703B">
          <v:rect id="_x0000_i1101" style="width:0;height:1.5pt" o:hralign="center" o:hrstd="t" o:hr="t" fillcolor="#a0a0a0" stroked="f"/>
        </w:pict>
      </w:r>
    </w:p>
    <w:p w14:paraId="5803B2C2" w14:textId="77777777" w:rsidR="009624DA" w:rsidRPr="009624DA" w:rsidRDefault="009624DA" w:rsidP="009624DA">
      <w:pPr>
        <w:rPr>
          <w:b/>
          <w:bCs/>
        </w:rPr>
      </w:pPr>
      <w:r w:rsidRPr="009624DA">
        <w:rPr>
          <w:b/>
          <w:bCs/>
        </w:rPr>
        <w:t>Text Selection Translation Feature</w:t>
      </w:r>
    </w:p>
    <w:p w14:paraId="20EDAF58" w14:textId="77777777" w:rsidR="009624DA" w:rsidRPr="009624DA" w:rsidRDefault="009624DA" w:rsidP="009624DA">
      <w:pPr>
        <w:rPr>
          <w:b/>
          <w:bCs/>
        </w:rPr>
      </w:pPr>
      <w:r w:rsidRPr="009624DA">
        <w:rPr>
          <w:b/>
          <w:bCs/>
        </w:rPr>
        <w:t>Implementation Approach</w:t>
      </w:r>
    </w:p>
    <w:p w14:paraId="596C87E7" w14:textId="77777777" w:rsidR="009624DA" w:rsidRPr="009624DA" w:rsidRDefault="009624DA" w:rsidP="009624DA">
      <w:pPr>
        <w:numPr>
          <w:ilvl w:val="0"/>
          <w:numId w:val="50"/>
        </w:numPr>
      </w:pPr>
      <w:r w:rsidRPr="009624DA">
        <w:rPr>
          <w:b/>
          <w:bCs/>
        </w:rPr>
        <w:t>Enable text selection</w:t>
      </w:r>
    </w:p>
    <w:p w14:paraId="33A686F4" w14:textId="77777777" w:rsidR="009624DA" w:rsidRPr="009624DA" w:rsidRDefault="009624DA" w:rsidP="009624DA">
      <w:pPr>
        <w:numPr>
          <w:ilvl w:val="1"/>
          <w:numId w:val="50"/>
        </w:numPr>
      </w:pPr>
      <w:r w:rsidRPr="009624DA">
        <w:t>Ensure the main content area allows selection (CSS user-select enabled)</w:t>
      </w:r>
    </w:p>
    <w:p w14:paraId="169416E9" w14:textId="77777777" w:rsidR="009624DA" w:rsidRPr="009624DA" w:rsidRDefault="009624DA" w:rsidP="009624DA">
      <w:pPr>
        <w:numPr>
          <w:ilvl w:val="0"/>
          <w:numId w:val="50"/>
        </w:numPr>
      </w:pPr>
      <w:r w:rsidRPr="009624DA">
        <w:rPr>
          <w:b/>
          <w:bCs/>
        </w:rPr>
        <w:t>Detect user selection</w:t>
      </w:r>
    </w:p>
    <w:p w14:paraId="4A3F9B12" w14:textId="77777777" w:rsidR="009624DA" w:rsidRPr="009624DA" w:rsidRDefault="009624DA" w:rsidP="009624DA">
      <w:pPr>
        <w:numPr>
          <w:ilvl w:val="1"/>
          <w:numId w:val="50"/>
        </w:numPr>
      </w:pPr>
      <w:r w:rsidRPr="009624DA">
        <w:t xml:space="preserve">Use </w:t>
      </w:r>
      <w:proofErr w:type="spellStart"/>
      <w:proofErr w:type="gramStart"/>
      <w:r w:rsidRPr="009624DA">
        <w:t>window.getSelection</w:t>
      </w:r>
      <w:proofErr w:type="spellEnd"/>
      <w:proofErr w:type="gramEnd"/>
      <w:r w:rsidRPr="009624DA">
        <w:t>()</w:t>
      </w:r>
    </w:p>
    <w:p w14:paraId="052CE4BF" w14:textId="77777777" w:rsidR="009624DA" w:rsidRPr="009624DA" w:rsidRDefault="009624DA" w:rsidP="009624DA">
      <w:pPr>
        <w:numPr>
          <w:ilvl w:val="1"/>
          <w:numId w:val="50"/>
        </w:numPr>
      </w:pPr>
      <w:r w:rsidRPr="009624DA">
        <w:t xml:space="preserve">Check if </w:t>
      </w:r>
      <w:proofErr w:type="spellStart"/>
      <w:proofErr w:type="gramStart"/>
      <w:r w:rsidRPr="009624DA">
        <w:t>selection.toString</w:t>
      </w:r>
      <w:proofErr w:type="spellEnd"/>
      <w:proofErr w:type="gramEnd"/>
      <w:r w:rsidRPr="009624DA">
        <w:t>(</w:t>
      </w:r>
      <w:proofErr w:type="gramStart"/>
      <w:r w:rsidRPr="009624DA">
        <w:t>).trim</w:t>
      </w:r>
      <w:proofErr w:type="gramEnd"/>
      <w:r w:rsidRPr="009624DA">
        <w:t>() is non-empty</w:t>
      </w:r>
    </w:p>
    <w:p w14:paraId="265039BF" w14:textId="77777777" w:rsidR="009624DA" w:rsidRPr="009624DA" w:rsidRDefault="009624DA" w:rsidP="009624DA">
      <w:pPr>
        <w:numPr>
          <w:ilvl w:val="1"/>
          <w:numId w:val="50"/>
        </w:numPr>
      </w:pPr>
      <w:r w:rsidRPr="009624DA">
        <w:t>Retrieve selected content and position</w:t>
      </w:r>
    </w:p>
    <w:p w14:paraId="6EC41D5D" w14:textId="77777777" w:rsidR="009624DA" w:rsidRPr="009624DA" w:rsidRDefault="009624DA" w:rsidP="009624DA">
      <w:pPr>
        <w:numPr>
          <w:ilvl w:val="0"/>
          <w:numId w:val="50"/>
        </w:numPr>
      </w:pPr>
      <w:r w:rsidRPr="009624DA">
        <w:rPr>
          <w:b/>
          <w:bCs/>
        </w:rPr>
        <w:t>Display floating menu</w:t>
      </w:r>
    </w:p>
    <w:p w14:paraId="74A775D6" w14:textId="77777777" w:rsidR="009624DA" w:rsidRPr="009624DA" w:rsidRDefault="009624DA" w:rsidP="009624DA">
      <w:pPr>
        <w:numPr>
          <w:ilvl w:val="1"/>
          <w:numId w:val="50"/>
        </w:numPr>
      </w:pPr>
      <w:r w:rsidRPr="009624DA">
        <w:t>Show near selected text:</w:t>
      </w:r>
    </w:p>
    <w:p w14:paraId="57609916" w14:textId="77777777" w:rsidR="009624DA" w:rsidRPr="009624DA" w:rsidRDefault="009624DA" w:rsidP="009624DA">
      <w:pPr>
        <w:numPr>
          <w:ilvl w:val="2"/>
          <w:numId w:val="50"/>
        </w:numPr>
      </w:pPr>
      <w:r w:rsidRPr="009624DA">
        <w:t>Translate</w:t>
      </w:r>
    </w:p>
    <w:p w14:paraId="2FDDD50F" w14:textId="77777777" w:rsidR="009624DA" w:rsidRPr="009624DA" w:rsidRDefault="009624DA" w:rsidP="009624DA">
      <w:pPr>
        <w:numPr>
          <w:ilvl w:val="2"/>
          <w:numId w:val="50"/>
        </w:numPr>
      </w:pPr>
      <w:r w:rsidRPr="009624DA">
        <w:t>Highlight (save)</w:t>
      </w:r>
    </w:p>
    <w:p w14:paraId="6C4361C9" w14:textId="77777777" w:rsidR="009624DA" w:rsidRPr="009624DA" w:rsidRDefault="009624DA" w:rsidP="009624DA">
      <w:pPr>
        <w:numPr>
          <w:ilvl w:val="2"/>
          <w:numId w:val="50"/>
        </w:numPr>
      </w:pPr>
      <w:r w:rsidRPr="009624DA">
        <w:t>Cancel</w:t>
      </w:r>
    </w:p>
    <w:p w14:paraId="700B44D7" w14:textId="77777777" w:rsidR="009624DA" w:rsidRPr="009624DA" w:rsidRDefault="009624DA" w:rsidP="009624DA">
      <w:pPr>
        <w:numPr>
          <w:ilvl w:val="0"/>
          <w:numId w:val="50"/>
        </w:numPr>
      </w:pPr>
      <w:r w:rsidRPr="009624DA">
        <w:rPr>
          <w:b/>
          <w:bCs/>
        </w:rPr>
        <w:t>Translation action</w:t>
      </w:r>
    </w:p>
    <w:p w14:paraId="7B5CF0CD" w14:textId="77777777" w:rsidR="009624DA" w:rsidRPr="009624DA" w:rsidRDefault="009624DA" w:rsidP="009624DA">
      <w:pPr>
        <w:numPr>
          <w:ilvl w:val="1"/>
          <w:numId w:val="50"/>
        </w:numPr>
      </w:pPr>
      <w:r w:rsidRPr="009624DA">
        <w:t>Send selected text to backend</w:t>
      </w:r>
    </w:p>
    <w:p w14:paraId="378EDCB0" w14:textId="77777777" w:rsidR="009624DA" w:rsidRPr="009624DA" w:rsidRDefault="009624DA" w:rsidP="009624DA">
      <w:pPr>
        <w:numPr>
          <w:ilvl w:val="1"/>
          <w:numId w:val="50"/>
        </w:numPr>
      </w:pPr>
      <w:r w:rsidRPr="009624DA">
        <w:lastRenderedPageBreak/>
        <w:t>Call translation / LLM API</w:t>
      </w:r>
    </w:p>
    <w:p w14:paraId="7EB51B48" w14:textId="77777777" w:rsidR="009624DA" w:rsidRPr="009624DA" w:rsidRDefault="009624DA" w:rsidP="009624DA">
      <w:pPr>
        <w:numPr>
          <w:ilvl w:val="1"/>
          <w:numId w:val="50"/>
        </w:numPr>
      </w:pPr>
      <w:r w:rsidRPr="009624DA">
        <w:t>Display result in tooltip or modal</w:t>
      </w:r>
    </w:p>
    <w:p w14:paraId="04E4A713" w14:textId="77777777" w:rsidR="009624DA" w:rsidRPr="009624DA" w:rsidRDefault="009624DA" w:rsidP="009624DA">
      <w:pPr>
        <w:numPr>
          <w:ilvl w:val="0"/>
          <w:numId w:val="50"/>
        </w:numPr>
      </w:pPr>
      <w:r w:rsidRPr="009624DA">
        <w:rPr>
          <w:b/>
          <w:bCs/>
        </w:rPr>
        <w:t>Highlight (save) action</w:t>
      </w:r>
      <w:r w:rsidRPr="009624DA">
        <w:br/>
        <w:t>Store in database:</w:t>
      </w:r>
    </w:p>
    <w:p w14:paraId="52EA3893" w14:textId="77777777" w:rsidR="009624DA" w:rsidRPr="009624DA" w:rsidRDefault="009624DA" w:rsidP="009624DA">
      <w:pPr>
        <w:numPr>
          <w:ilvl w:val="1"/>
          <w:numId w:val="50"/>
        </w:numPr>
      </w:pPr>
      <w:proofErr w:type="spellStart"/>
      <w:r w:rsidRPr="009624DA">
        <w:t>selected_text</w:t>
      </w:r>
      <w:proofErr w:type="spellEnd"/>
    </w:p>
    <w:p w14:paraId="7E8953D6" w14:textId="77777777" w:rsidR="009624DA" w:rsidRPr="009624DA" w:rsidRDefault="009624DA" w:rsidP="009624DA">
      <w:pPr>
        <w:numPr>
          <w:ilvl w:val="1"/>
          <w:numId w:val="50"/>
        </w:numPr>
      </w:pPr>
      <w:proofErr w:type="spellStart"/>
      <w:r w:rsidRPr="009624DA">
        <w:t>article_id</w:t>
      </w:r>
      <w:proofErr w:type="spellEnd"/>
    </w:p>
    <w:p w14:paraId="75624348" w14:textId="77777777" w:rsidR="009624DA" w:rsidRPr="009624DA" w:rsidRDefault="009624DA" w:rsidP="009624DA">
      <w:pPr>
        <w:numPr>
          <w:ilvl w:val="1"/>
          <w:numId w:val="50"/>
        </w:numPr>
      </w:pPr>
      <w:proofErr w:type="spellStart"/>
      <w:r w:rsidRPr="009624DA">
        <w:t>article_title</w:t>
      </w:r>
      <w:proofErr w:type="spellEnd"/>
    </w:p>
    <w:p w14:paraId="55BC1BD0" w14:textId="77777777" w:rsidR="009624DA" w:rsidRPr="009624DA" w:rsidRDefault="009624DA" w:rsidP="009624DA">
      <w:pPr>
        <w:numPr>
          <w:ilvl w:val="1"/>
          <w:numId w:val="50"/>
        </w:numPr>
      </w:pPr>
      <w:proofErr w:type="spellStart"/>
      <w:r w:rsidRPr="009624DA">
        <w:t>paragraph_id</w:t>
      </w:r>
      <w:proofErr w:type="spellEnd"/>
      <w:r w:rsidRPr="009624DA">
        <w:t xml:space="preserve"> or sentence position</w:t>
      </w:r>
    </w:p>
    <w:p w14:paraId="2C83E1BE" w14:textId="77777777" w:rsidR="009624DA" w:rsidRPr="009624DA" w:rsidRDefault="009624DA" w:rsidP="009624DA">
      <w:pPr>
        <w:numPr>
          <w:ilvl w:val="1"/>
          <w:numId w:val="50"/>
        </w:numPr>
      </w:pPr>
      <w:proofErr w:type="spellStart"/>
      <w:r w:rsidRPr="009624DA">
        <w:t>user_id</w:t>
      </w:r>
      <w:proofErr w:type="spellEnd"/>
    </w:p>
    <w:p w14:paraId="5A77EE12" w14:textId="77777777" w:rsidR="009624DA" w:rsidRPr="009624DA" w:rsidRDefault="009624DA" w:rsidP="009624DA">
      <w:pPr>
        <w:numPr>
          <w:ilvl w:val="1"/>
          <w:numId w:val="50"/>
        </w:numPr>
      </w:pPr>
      <w:proofErr w:type="spellStart"/>
      <w:r w:rsidRPr="009624DA">
        <w:t>created_at</w:t>
      </w:r>
      <w:proofErr w:type="spellEnd"/>
    </w:p>
    <w:p w14:paraId="45F4FD48" w14:textId="77777777" w:rsidR="009624DA" w:rsidRPr="009624DA" w:rsidRDefault="009624DA" w:rsidP="009624DA">
      <w:r w:rsidRPr="009624DA">
        <w:t>Enables notebook display with source reference.</w:t>
      </w:r>
    </w:p>
    <w:p w14:paraId="62A59DB4" w14:textId="77777777" w:rsidR="009624DA" w:rsidRPr="009624DA" w:rsidRDefault="009624DA" w:rsidP="009624DA">
      <w:r w:rsidRPr="009624DA">
        <w:pict w14:anchorId="684950F0">
          <v:rect id="_x0000_i1102" style="width:0;height:1.5pt" o:hralign="center" o:hrstd="t" o:hr="t" fillcolor="#a0a0a0" stroked="f"/>
        </w:pict>
      </w:r>
    </w:p>
    <w:p w14:paraId="069FE779" w14:textId="77777777" w:rsidR="009624DA" w:rsidRPr="009624DA" w:rsidRDefault="009624DA" w:rsidP="009624DA">
      <w:r w:rsidRPr="009624DA">
        <w:t>If needed, this can be further formatted into a formal report or presentation document.</w:t>
      </w:r>
    </w:p>
    <w:p w14:paraId="142BF3C4" w14:textId="77777777" w:rsidR="00B77F6C" w:rsidRPr="009624DA" w:rsidRDefault="00B77F6C"/>
    <w:sectPr w:rsidR="00B77F6C" w:rsidRPr="009624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F12"/>
    <w:multiLevelType w:val="multilevel"/>
    <w:tmpl w:val="141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40B5D"/>
    <w:multiLevelType w:val="multilevel"/>
    <w:tmpl w:val="50EA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739A"/>
    <w:multiLevelType w:val="multilevel"/>
    <w:tmpl w:val="63F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D40E2"/>
    <w:multiLevelType w:val="multilevel"/>
    <w:tmpl w:val="AD90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77E88"/>
    <w:multiLevelType w:val="multilevel"/>
    <w:tmpl w:val="EF0E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755A6"/>
    <w:multiLevelType w:val="multilevel"/>
    <w:tmpl w:val="249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75329"/>
    <w:multiLevelType w:val="multilevel"/>
    <w:tmpl w:val="2884C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564A1"/>
    <w:multiLevelType w:val="multilevel"/>
    <w:tmpl w:val="8E0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63824"/>
    <w:multiLevelType w:val="multilevel"/>
    <w:tmpl w:val="D3F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66CEB"/>
    <w:multiLevelType w:val="multilevel"/>
    <w:tmpl w:val="66D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D55B7"/>
    <w:multiLevelType w:val="multilevel"/>
    <w:tmpl w:val="4A34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725E1"/>
    <w:multiLevelType w:val="multilevel"/>
    <w:tmpl w:val="E040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86BB1"/>
    <w:multiLevelType w:val="multilevel"/>
    <w:tmpl w:val="5660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25491"/>
    <w:multiLevelType w:val="multilevel"/>
    <w:tmpl w:val="184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A1A6B"/>
    <w:multiLevelType w:val="multilevel"/>
    <w:tmpl w:val="7EB0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F3118"/>
    <w:multiLevelType w:val="multilevel"/>
    <w:tmpl w:val="3E6A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F16F6"/>
    <w:multiLevelType w:val="multilevel"/>
    <w:tmpl w:val="31DC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02559"/>
    <w:multiLevelType w:val="multilevel"/>
    <w:tmpl w:val="0D9C7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1A5692"/>
    <w:multiLevelType w:val="multilevel"/>
    <w:tmpl w:val="B38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A4753"/>
    <w:multiLevelType w:val="multilevel"/>
    <w:tmpl w:val="E94C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71855"/>
    <w:multiLevelType w:val="multilevel"/>
    <w:tmpl w:val="59AA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3C1269"/>
    <w:multiLevelType w:val="multilevel"/>
    <w:tmpl w:val="E648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F3ABF"/>
    <w:multiLevelType w:val="multilevel"/>
    <w:tmpl w:val="E2DE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E7575"/>
    <w:multiLevelType w:val="multilevel"/>
    <w:tmpl w:val="DA9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656496"/>
    <w:multiLevelType w:val="multilevel"/>
    <w:tmpl w:val="385C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7F52D3"/>
    <w:multiLevelType w:val="multilevel"/>
    <w:tmpl w:val="40E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F80088"/>
    <w:multiLevelType w:val="multilevel"/>
    <w:tmpl w:val="1AD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805732"/>
    <w:multiLevelType w:val="multilevel"/>
    <w:tmpl w:val="D6AC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BE5A65"/>
    <w:multiLevelType w:val="multilevel"/>
    <w:tmpl w:val="5DEE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057C5C"/>
    <w:multiLevelType w:val="multilevel"/>
    <w:tmpl w:val="6E00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5A65EB"/>
    <w:multiLevelType w:val="multilevel"/>
    <w:tmpl w:val="6BC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6C54BF"/>
    <w:multiLevelType w:val="multilevel"/>
    <w:tmpl w:val="DB2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84406C"/>
    <w:multiLevelType w:val="multilevel"/>
    <w:tmpl w:val="467E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500E8"/>
    <w:multiLevelType w:val="multilevel"/>
    <w:tmpl w:val="DC78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6F566A"/>
    <w:multiLevelType w:val="multilevel"/>
    <w:tmpl w:val="C90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2F30B9"/>
    <w:multiLevelType w:val="multilevel"/>
    <w:tmpl w:val="A9D2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00754D"/>
    <w:multiLevelType w:val="multilevel"/>
    <w:tmpl w:val="93F4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57CCE"/>
    <w:multiLevelType w:val="multilevel"/>
    <w:tmpl w:val="5E8A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E933F9"/>
    <w:multiLevelType w:val="multilevel"/>
    <w:tmpl w:val="3E86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3F5FF4"/>
    <w:multiLevelType w:val="multilevel"/>
    <w:tmpl w:val="CDAA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2B51A7"/>
    <w:multiLevelType w:val="multilevel"/>
    <w:tmpl w:val="7AB8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E55E80"/>
    <w:multiLevelType w:val="multilevel"/>
    <w:tmpl w:val="4494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50C90"/>
    <w:multiLevelType w:val="multilevel"/>
    <w:tmpl w:val="54AC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773A20"/>
    <w:multiLevelType w:val="multilevel"/>
    <w:tmpl w:val="51F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CC074B"/>
    <w:multiLevelType w:val="multilevel"/>
    <w:tmpl w:val="F55C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0A3E60"/>
    <w:multiLevelType w:val="multilevel"/>
    <w:tmpl w:val="6034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50772"/>
    <w:multiLevelType w:val="multilevel"/>
    <w:tmpl w:val="9C7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5175CD"/>
    <w:multiLevelType w:val="multilevel"/>
    <w:tmpl w:val="29EE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9603FB"/>
    <w:multiLevelType w:val="multilevel"/>
    <w:tmpl w:val="DF44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5E1016"/>
    <w:multiLevelType w:val="multilevel"/>
    <w:tmpl w:val="8158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025622">
    <w:abstractNumId w:val="10"/>
  </w:num>
  <w:num w:numId="2" w16cid:durableId="450049492">
    <w:abstractNumId w:val="1"/>
  </w:num>
  <w:num w:numId="3" w16cid:durableId="713432627">
    <w:abstractNumId w:val="33"/>
  </w:num>
  <w:num w:numId="4" w16cid:durableId="727920732">
    <w:abstractNumId w:val="27"/>
  </w:num>
  <w:num w:numId="5" w16cid:durableId="1764451655">
    <w:abstractNumId w:val="41"/>
  </w:num>
  <w:num w:numId="6" w16cid:durableId="2118793784">
    <w:abstractNumId w:val="8"/>
  </w:num>
  <w:num w:numId="7" w16cid:durableId="986515817">
    <w:abstractNumId w:val="21"/>
  </w:num>
  <w:num w:numId="8" w16cid:durableId="1187913573">
    <w:abstractNumId w:val="32"/>
  </w:num>
  <w:num w:numId="9" w16cid:durableId="612901437">
    <w:abstractNumId w:val="11"/>
  </w:num>
  <w:num w:numId="10" w16cid:durableId="1041595498">
    <w:abstractNumId w:val="20"/>
  </w:num>
  <w:num w:numId="11" w16cid:durableId="1510214732">
    <w:abstractNumId w:val="25"/>
  </w:num>
  <w:num w:numId="12" w16cid:durableId="269943618">
    <w:abstractNumId w:val="37"/>
  </w:num>
  <w:num w:numId="13" w16cid:durableId="502353494">
    <w:abstractNumId w:val="15"/>
  </w:num>
  <w:num w:numId="14" w16cid:durableId="1485313916">
    <w:abstractNumId w:val="2"/>
  </w:num>
  <w:num w:numId="15" w16cid:durableId="429157630">
    <w:abstractNumId w:val="22"/>
  </w:num>
  <w:num w:numId="16" w16cid:durableId="2053966845">
    <w:abstractNumId w:val="3"/>
  </w:num>
  <w:num w:numId="17" w16cid:durableId="1556232648">
    <w:abstractNumId w:val="4"/>
  </w:num>
  <w:num w:numId="18" w16cid:durableId="1243637931">
    <w:abstractNumId w:val="42"/>
  </w:num>
  <w:num w:numId="19" w16cid:durableId="5913515">
    <w:abstractNumId w:val="23"/>
  </w:num>
  <w:num w:numId="20" w16cid:durableId="125508455">
    <w:abstractNumId w:val="31"/>
  </w:num>
  <w:num w:numId="21" w16cid:durableId="1482768991">
    <w:abstractNumId w:val="39"/>
  </w:num>
  <w:num w:numId="22" w16cid:durableId="1456368083">
    <w:abstractNumId w:val="38"/>
  </w:num>
  <w:num w:numId="23" w16cid:durableId="834297942">
    <w:abstractNumId w:val="48"/>
  </w:num>
  <w:num w:numId="24" w16cid:durableId="1545143695">
    <w:abstractNumId w:val="5"/>
  </w:num>
  <w:num w:numId="25" w16cid:durableId="290946065">
    <w:abstractNumId w:val="40"/>
  </w:num>
  <w:num w:numId="26" w16cid:durableId="10226749">
    <w:abstractNumId w:val="46"/>
  </w:num>
  <w:num w:numId="27" w16cid:durableId="139732249">
    <w:abstractNumId w:val="26"/>
  </w:num>
  <w:num w:numId="28" w16cid:durableId="84765330">
    <w:abstractNumId w:val="17"/>
  </w:num>
  <w:num w:numId="29" w16cid:durableId="1643071638">
    <w:abstractNumId w:val="19"/>
  </w:num>
  <w:num w:numId="30" w16cid:durableId="1675035901">
    <w:abstractNumId w:val="36"/>
  </w:num>
  <w:num w:numId="31" w16cid:durableId="1114522202">
    <w:abstractNumId w:val="14"/>
  </w:num>
  <w:num w:numId="32" w16cid:durableId="789202338">
    <w:abstractNumId w:val="24"/>
  </w:num>
  <w:num w:numId="33" w16cid:durableId="2068526249">
    <w:abstractNumId w:val="7"/>
  </w:num>
  <w:num w:numId="34" w16cid:durableId="1385838041">
    <w:abstractNumId w:val="0"/>
  </w:num>
  <w:num w:numId="35" w16cid:durableId="1942714706">
    <w:abstractNumId w:val="49"/>
  </w:num>
  <w:num w:numId="36" w16cid:durableId="919801130">
    <w:abstractNumId w:val="16"/>
  </w:num>
  <w:num w:numId="37" w16cid:durableId="1918435469">
    <w:abstractNumId w:val="28"/>
  </w:num>
  <w:num w:numId="38" w16cid:durableId="19400132">
    <w:abstractNumId w:val="30"/>
  </w:num>
  <w:num w:numId="39" w16cid:durableId="542597340">
    <w:abstractNumId w:val="34"/>
  </w:num>
  <w:num w:numId="40" w16cid:durableId="168444160">
    <w:abstractNumId w:val="12"/>
  </w:num>
  <w:num w:numId="41" w16cid:durableId="492986694">
    <w:abstractNumId w:val="35"/>
  </w:num>
  <w:num w:numId="42" w16cid:durableId="649286719">
    <w:abstractNumId w:val="45"/>
  </w:num>
  <w:num w:numId="43" w16cid:durableId="424882663">
    <w:abstractNumId w:val="29"/>
  </w:num>
  <w:num w:numId="44" w16cid:durableId="141851212">
    <w:abstractNumId w:val="18"/>
  </w:num>
  <w:num w:numId="45" w16cid:durableId="1377775408">
    <w:abstractNumId w:val="13"/>
  </w:num>
  <w:num w:numId="46" w16cid:durableId="1441293434">
    <w:abstractNumId w:val="9"/>
  </w:num>
  <w:num w:numId="47" w16cid:durableId="1211268033">
    <w:abstractNumId w:val="43"/>
  </w:num>
  <w:num w:numId="48" w16cid:durableId="1998992103">
    <w:abstractNumId w:val="44"/>
  </w:num>
  <w:num w:numId="49" w16cid:durableId="608511598">
    <w:abstractNumId w:val="47"/>
  </w:num>
  <w:num w:numId="50" w16cid:durableId="15930527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99"/>
    <w:rsid w:val="00141ED4"/>
    <w:rsid w:val="003003C7"/>
    <w:rsid w:val="009624DA"/>
    <w:rsid w:val="009F4EFF"/>
    <w:rsid w:val="00B77F6C"/>
    <w:rsid w:val="00B86C99"/>
    <w:rsid w:val="00D9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CD37"/>
  <w15:chartTrackingRefBased/>
  <w15:docId w15:val="{CC72032E-71FE-49E6-9B6A-5C626CEAD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6C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C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C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C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C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C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C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C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C9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C9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C9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C9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C9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C9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86C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C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yiru li</dc:creator>
  <cp:keywords/>
  <dc:description/>
  <cp:lastModifiedBy>yiru li</cp:lastModifiedBy>
  <cp:revision>2</cp:revision>
  <dcterms:created xsi:type="dcterms:W3CDTF">2026-03-20T01:06:00Z</dcterms:created>
  <dcterms:modified xsi:type="dcterms:W3CDTF">2026-03-30T15:33:00Z</dcterms:modified>
</cp:coreProperties>
</file>