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878124" w14:textId="1339BAFE" w:rsidR="006E3A46" w:rsidRDefault="006E3A46" w:rsidP="006E3A46">
      <w:r>
        <w:rPr>
          <w:rFonts w:hint="eastAsia"/>
        </w:rPr>
        <w:t>听力模块</w:t>
      </w:r>
    </w:p>
    <w:p w14:paraId="0D8FDD2D" w14:textId="40F73261" w:rsidR="00BD5C78" w:rsidRPr="00990AE3" w:rsidRDefault="00990AE3" w:rsidP="006E3A46">
      <w:pPr>
        <w:rPr>
          <w:color w:val="EE0000"/>
        </w:rPr>
      </w:pPr>
      <w:r>
        <w:rPr>
          <w:rFonts w:hint="eastAsia"/>
          <w:color w:val="EE0000"/>
        </w:rPr>
        <w:t>重要程度排序：</w:t>
      </w:r>
    </w:p>
    <w:p w14:paraId="5F8005F8" w14:textId="11ABF983" w:rsidR="006E3A46" w:rsidRDefault="006E3A46" w:rsidP="006E3A46">
      <w:r>
        <w:rPr>
          <w:rFonts w:hint="eastAsia"/>
        </w:rPr>
        <w:t>音频基础播放控制（播放 / 暂停 / 停止，支持点击即播）</w:t>
      </w:r>
    </w:p>
    <w:p w14:paraId="4D71F24E" w14:textId="08A2566B" w:rsidR="006E3A46" w:rsidRDefault="006E3A46" w:rsidP="006E3A46">
      <w:r>
        <w:rPr>
          <w:rFonts w:hint="eastAsia"/>
        </w:rPr>
        <w:t>音频倍速调节（慢 / 正常 / 快三档，适配不同听力水平）</w:t>
      </w:r>
    </w:p>
    <w:p w14:paraId="276973CD" w14:textId="77777777" w:rsidR="006E3A46" w:rsidRDefault="006E3A46" w:rsidP="006E3A46">
      <w:r>
        <w:rPr>
          <w:rFonts w:hint="eastAsia"/>
        </w:rPr>
        <w:t>音频进度自由拖拽（手动定位音频播放位置，支持精准跳转）</w:t>
      </w:r>
    </w:p>
    <w:p w14:paraId="0998EBC2" w14:textId="77777777" w:rsidR="006E3A46" w:rsidRDefault="006E3A46" w:rsidP="006E3A46">
      <w:r>
        <w:rPr>
          <w:rFonts w:hint="eastAsia"/>
        </w:rPr>
        <w:t>音频音量调节（内嵌音量控件，也适配系统音量）</w:t>
      </w:r>
    </w:p>
    <w:p w14:paraId="0D5EA00C" w14:textId="77777777" w:rsidR="006E3A46" w:rsidRDefault="006E3A46" w:rsidP="006E3A46"/>
    <w:p w14:paraId="530CB706" w14:textId="7F552C6B" w:rsidR="006E3A46" w:rsidRDefault="006E3A46" w:rsidP="006E3A46">
      <w:r>
        <w:rPr>
          <w:rFonts w:hint="eastAsia"/>
        </w:rPr>
        <w:t>听力资源分类查看与搜索（按学科 / 时长 / 音频类型（视频、纯音频）/英美音分类/类别标签，快速找资源）</w:t>
      </w:r>
    </w:p>
    <w:p w14:paraId="6D62D8FA" w14:textId="022EA8C1" w:rsidR="006E3A46" w:rsidRDefault="006E3A46" w:rsidP="006E3A46">
      <w:r>
        <w:rPr>
          <w:rFonts w:hint="eastAsia"/>
        </w:rPr>
        <w:t>音频播放记忆（退出再进入，自动恢复上次播放进度）</w:t>
      </w:r>
    </w:p>
    <w:p w14:paraId="1BD0E9EA" w14:textId="50E3A534" w:rsidR="006E3A46" w:rsidRDefault="006E3A46" w:rsidP="006E3A46">
      <w:r w:rsidRPr="00990AE3">
        <w:rPr>
          <w:rFonts w:hint="eastAsia"/>
          <w:highlight w:val="yellow"/>
        </w:rPr>
        <w:t>最近播放记录（展示近期听过的音频，支持一键再次播放）</w:t>
      </w:r>
      <w:r w:rsidR="00990AE3" w:rsidRPr="00990AE3">
        <w:rPr>
          <w:rFonts w:hint="eastAsia"/>
          <w:highlight w:val="yellow"/>
        </w:rPr>
        <w:t>（感觉就是不用如此吧有浏览记录就可）</w:t>
      </w:r>
    </w:p>
    <w:p w14:paraId="13E893C7" w14:textId="21FF4386" w:rsidR="00990AE3" w:rsidRDefault="00990AE3" w:rsidP="008706FB">
      <w:r>
        <w:rPr>
          <w:rFonts w:hint="eastAsia"/>
        </w:rPr>
        <w:t>音频收藏 / 取消收藏</w:t>
      </w:r>
    </w:p>
    <w:p w14:paraId="344B2D8A" w14:textId="38777103" w:rsidR="00990AE3" w:rsidRPr="00990AE3" w:rsidRDefault="00990AE3" w:rsidP="006E3A46">
      <w:pPr>
        <w:rPr>
          <w:rFonts w:hint="eastAsia"/>
        </w:rPr>
      </w:pPr>
      <w:r>
        <w:rPr>
          <w:rFonts w:hint="eastAsia"/>
        </w:rPr>
        <w:t>单句精听</w:t>
      </w:r>
    </w:p>
    <w:p w14:paraId="03DA1BE1" w14:textId="4B9F5200" w:rsidR="006E3A46" w:rsidRDefault="006E3A46" w:rsidP="006E3A46">
      <w:pPr>
        <w:rPr>
          <w:rFonts w:hint="eastAsia"/>
        </w:rPr>
      </w:pPr>
      <w:proofErr w:type="gramStart"/>
      <w:r>
        <w:rPr>
          <w:rFonts w:hint="eastAsia"/>
        </w:rPr>
        <w:t>盲听模式</w:t>
      </w:r>
      <w:proofErr w:type="gramEnd"/>
      <w:r>
        <w:rPr>
          <w:rFonts w:hint="eastAsia"/>
        </w:rPr>
        <w:t>（隐藏音频对应文本，纯靠听力理解，可随时显文核对</w:t>
      </w:r>
      <w:r w:rsidR="00990AE3">
        <w:rPr>
          <w:rFonts w:hint="eastAsia"/>
        </w:rPr>
        <w:t>，感觉这个要可以显示段落或全文方便</w:t>
      </w:r>
      <w:r>
        <w:rPr>
          <w:rFonts w:hint="eastAsia"/>
        </w:rPr>
        <w:t>）</w:t>
      </w:r>
    </w:p>
    <w:p w14:paraId="67F3A569" w14:textId="77777777" w:rsidR="006E3A46" w:rsidRDefault="006E3A46" w:rsidP="006E3A46">
      <w:r>
        <w:rPr>
          <w:rFonts w:hint="eastAsia"/>
        </w:rPr>
        <w:t>单日 / 总听力时长统计（精准记录收听时长，按小时 / 分钟展示）</w:t>
      </w:r>
    </w:p>
    <w:p w14:paraId="091DAC14" w14:textId="77777777" w:rsidR="006E3A46" w:rsidRDefault="006E3A46" w:rsidP="006E3A46">
      <w:r>
        <w:rPr>
          <w:rFonts w:hint="eastAsia"/>
        </w:rPr>
        <w:t>听力资源完成率（已听完的音频数 / 总收藏 / 总选择音频数，百分比展示）</w:t>
      </w:r>
    </w:p>
    <w:p w14:paraId="0778D2E5" w14:textId="3065F0E3" w:rsidR="006E3A46" w:rsidRDefault="006E3A46" w:rsidP="00990AE3">
      <w:r>
        <w:rPr>
          <w:rFonts w:hint="eastAsia"/>
        </w:rPr>
        <w:t>各难度听力时长占比（Easy/Intermediate/Advanced 听力时长分布）</w:t>
      </w:r>
    </w:p>
    <w:p w14:paraId="7341FC2A" w14:textId="77777777" w:rsidR="006E3A46" w:rsidRDefault="006E3A46" w:rsidP="006E3A46"/>
    <w:p w14:paraId="02D5510E" w14:textId="6E31C1C0" w:rsidR="006E3A46" w:rsidRDefault="006E3A46" w:rsidP="006E3A46">
      <w:r>
        <w:rPr>
          <w:rFonts w:hint="eastAsia"/>
        </w:rPr>
        <w:t>口语模块</w:t>
      </w:r>
    </w:p>
    <w:p w14:paraId="7B6D834F" w14:textId="2A8D8174" w:rsidR="006E3A46" w:rsidRDefault="006E3A46" w:rsidP="006E3A46">
      <w:r>
        <w:rPr>
          <w:rFonts w:hint="eastAsia"/>
        </w:rPr>
        <w:t>（一）基础核心功能（必做，口语模块底层能力</w:t>
      </w:r>
      <w:r w:rsidR="00BD5C78">
        <w:rPr>
          <w:rFonts w:hint="eastAsia"/>
        </w:rPr>
        <w:t>，</w:t>
      </w:r>
      <w:r w:rsidR="00BD5C78" w:rsidRPr="00BD5C78">
        <w:rPr>
          <w:rFonts w:hint="eastAsia"/>
          <w:b/>
          <w:bCs/>
          <w:color w:val="EE0000"/>
        </w:rPr>
        <w:t>资料借用阅读与听力模块</w:t>
      </w:r>
      <w:r>
        <w:rPr>
          <w:rFonts w:hint="eastAsia"/>
        </w:rPr>
        <w:t>）</w:t>
      </w:r>
    </w:p>
    <w:p w14:paraId="33536104" w14:textId="77777777" w:rsidR="006E3A46" w:rsidRDefault="006E3A46" w:rsidP="006E3A46">
      <w:r>
        <w:rPr>
          <w:rFonts w:hint="eastAsia"/>
        </w:rPr>
        <w:t>基础录音功能（支持单次录音 / 停止，录制口语作答内容）</w:t>
      </w:r>
    </w:p>
    <w:p w14:paraId="20BD9EE9" w14:textId="77777777" w:rsidR="006E3A46" w:rsidRDefault="006E3A46" w:rsidP="006E3A46">
      <w:r>
        <w:rPr>
          <w:rFonts w:hint="eastAsia"/>
        </w:rPr>
        <w:t>录音回放 / 重录（录制后可回放，不满意可一键重录）</w:t>
      </w:r>
    </w:p>
    <w:p w14:paraId="25861CEC" w14:textId="25D6002D" w:rsidR="006E3A46" w:rsidRDefault="006E3A46" w:rsidP="006E3A46">
      <w:r>
        <w:rPr>
          <w:rFonts w:hint="eastAsia"/>
        </w:rPr>
        <w:t>标准发音播放（单词 / 句子 / 段落的标准发音，可反复播放）</w:t>
      </w:r>
    </w:p>
    <w:p w14:paraId="623C3B52" w14:textId="2C9BED86" w:rsidR="006E3A46" w:rsidRDefault="006E3A46" w:rsidP="006E3A46">
      <w:r>
        <w:rPr>
          <w:rFonts w:hint="eastAsia"/>
        </w:rPr>
        <w:t>练习进度保存（未完成的口语练习，退出后自动保存进度）</w:t>
      </w:r>
    </w:p>
    <w:p w14:paraId="4DBF1A1F" w14:textId="77777777" w:rsidR="006E3A46" w:rsidRDefault="006E3A46" w:rsidP="006E3A46">
      <w:r>
        <w:rPr>
          <w:rFonts w:hint="eastAsia"/>
        </w:rPr>
        <w:t>句子跟读练习（逐句跟读，适配基础口语训练）</w:t>
      </w:r>
    </w:p>
    <w:p w14:paraId="3759F992" w14:textId="77777777" w:rsidR="006E3A46" w:rsidRDefault="006E3A46" w:rsidP="006E3A46">
      <w:r>
        <w:rPr>
          <w:rFonts w:hint="eastAsia"/>
        </w:rPr>
        <w:t>段落朗读练习（整段文本朗读，提升口语流利度）</w:t>
      </w:r>
    </w:p>
    <w:p w14:paraId="2D4C28F6" w14:textId="77777777" w:rsidR="00BD5C78" w:rsidRDefault="00BD5C78" w:rsidP="00BD5C78"/>
    <w:p w14:paraId="3A8C1182" w14:textId="126E51FE" w:rsidR="00BD5C78" w:rsidRDefault="00BD5C78" w:rsidP="00BD5C78">
      <w:r>
        <w:rPr>
          <w:rFonts w:hint="eastAsia"/>
        </w:rPr>
        <w:t>简单 AI 反馈（给出基础改进建议，如「单词 xxx 发音不准，重音在第 2 音节」）</w:t>
      </w:r>
    </w:p>
    <w:p w14:paraId="2A888391" w14:textId="77777777" w:rsidR="00BD5C78" w:rsidRDefault="00BD5C78" w:rsidP="00BD5C78">
      <w:r>
        <w:rPr>
          <w:rFonts w:hint="eastAsia"/>
        </w:rPr>
        <w:t>口语得分汇总（单题练习后给出综合得分，0-100 分制）</w:t>
      </w:r>
    </w:p>
    <w:p w14:paraId="6B125D24" w14:textId="7F78B10A" w:rsidR="00BD5C78" w:rsidRPr="00461DAF" w:rsidRDefault="00461DAF" w:rsidP="006E3A46">
      <w:pPr>
        <w:rPr>
          <w:rFonts w:hint="eastAsia"/>
          <w:color w:val="EE0000"/>
        </w:rPr>
      </w:pPr>
      <w:r w:rsidRPr="00461DAF">
        <w:rPr>
          <w:rFonts w:hint="eastAsia"/>
          <w:color w:val="EE0000"/>
        </w:rPr>
        <w:t>以下次级选做</w:t>
      </w:r>
    </w:p>
    <w:p w14:paraId="1DD3595D" w14:textId="2EF39B4E" w:rsidR="006E3A46" w:rsidRDefault="006E3A46" w:rsidP="00CC7707">
      <w:r>
        <w:rPr>
          <w:rFonts w:hint="eastAsia"/>
        </w:rPr>
        <w:t>口语练习记录保存（所有练习的录音 / 得分 / 反馈，可随时查看复盘）</w:t>
      </w:r>
    </w:p>
    <w:p w14:paraId="5018115C" w14:textId="77777777" w:rsidR="006E3A46" w:rsidRDefault="006E3A46" w:rsidP="006E3A46">
      <w:r>
        <w:rPr>
          <w:rFonts w:hint="eastAsia"/>
        </w:rPr>
        <w:t>口语错题 / 薄弱点汇总（发音错误高频的单词 / 题型，单独汇总复习）</w:t>
      </w:r>
    </w:p>
    <w:p w14:paraId="465EE8B0" w14:textId="77777777" w:rsidR="006E3A46" w:rsidRDefault="006E3A46" w:rsidP="006E3A46">
      <w:r>
        <w:rPr>
          <w:rFonts w:hint="eastAsia"/>
        </w:rPr>
        <w:t>单日 / 总口语练习时长统计（记录有效练习时长，量化学习投入）</w:t>
      </w:r>
    </w:p>
    <w:p w14:paraId="421181DA" w14:textId="77777777" w:rsidR="006E3A46" w:rsidRDefault="006E3A46" w:rsidP="006E3A46">
      <w:r>
        <w:rPr>
          <w:rFonts w:hint="eastAsia"/>
        </w:rPr>
        <w:t>口语练习正确率 / 得分趋势（按日 / 周展示得分变化，可视化提升效果）</w:t>
      </w:r>
    </w:p>
    <w:p w14:paraId="5A936D2A" w14:textId="0AEC8694" w:rsidR="005B44FE" w:rsidRDefault="006E3A46" w:rsidP="006E3A46">
      <w:r>
        <w:rPr>
          <w:rFonts w:hint="eastAsia"/>
        </w:rPr>
        <w:t>录音删除（无用的练习录音，可一键删除，释放存储空间</w:t>
      </w:r>
      <w:r w:rsidR="00CC7707">
        <w:rPr>
          <w:rFonts w:hint="eastAsia"/>
        </w:rPr>
        <w:t>这个应该是存在云端的不用吧。。</w:t>
      </w:r>
      <w:r>
        <w:rPr>
          <w:rFonts w:hint="eastAsia"/>
        </w:rPr>
        <w:t>）</w:t>
      </w:r>
    </w:p>
    <w:p w14:paraId="069ACAAB" w14:textId="77777777" w:rsidR="008706FB" w:rsidRDefault="008706FB" w:rsidP="006E3A46"/>
    <w:p w14:paraId="5BFE6E66" w14:textId="64A4DDCC" w:rsidR="008706FB" w:rsidRPr="00990AE3" w:rsidRDefault="008706FB" w:rsidP="008706FB">
      <w:pPr>
        <w:rPr>
          <w:rFonts w:hint="eastAsia"/>
          <w:color w:val="EE0000"/>
        </w:rPr>
      </w:pPr>
      <w:r>
        <w:rPr>
          <w:rFonts w:hint="eastAsia"/>
        </w:rPr>
        <w:t>后续可加：</w:t>
      </w:r>
      <w:r w:rsidRPr="00990AE3">
        <w:rPr>
          <w:rFonts w:hint="eastAsia"/>
          <w:color w:val="EE0000"/>
        </w:rPr>
        <w:t xml:space="preserve"> </w:t>
      </w:r>
      <w:r w:rsidR="00CC7707">
        <w:rPr>
          <w:rFonts w:hint="eastAsia"/>
          <w:color w:val="EE0000"/>
        </w:rPr>
        <w:t>（后端先留好出题的接口）</w:t>
      </w:r>
    </w:p>
    <w:p w14:paraId="4ADE17EB" w14:textId="77777777" w:rsidR="008706FB" w:rsidRDefault="008706FB" w:rsidP="008706FB">
      <w:r>
        <w:rPr>
          <w:rFonts w:hint="eastAsia"/>
        </w:rPr>
        <w:t>听力挖空练习（音频中屏蔽部分单词 / 句子，听后填写缺失内容，自动判分）（这个感觉后置）</w:t>
      </w:r>
    </w:p>
    <w:p w14:paraId="45487C8B" w14:textId="77777777" w:rsidR="008706FB" w:rsidRDefault="008706FB" w:rsidP="008706FB">
      <w:r>
        <w:rPr>
          <w:rFonts w:hint="eastAsia"/>
        </w:rPr>
        <w:t>音频下载（支持离线下载音频，无网络时可听）</w:t>
      </w:r>
    </w:p>
    <w:p w14:paraId="52DBF979" w14:textId="3270D852" w:rsidR="008706FB" w:rsidRPr="008706FB" w:rsidRDefault="00B841D8" w:rsidP="006E3A46">
      <w:pPr>
        <w:rPr>
          <w:rFonts w:hint="eastAsia"/>
        </w:rPr>
      </w:pPr>
      <w:r>
        <w:rPr>
          <w:rFonts w:hint="eastAsia"/>
        </w:rPr>
        <w:t xml:space="preserve"> </w:t>
      </w:r>
    </w:p>
    <w:sectPr w:rsidR="008706FB" w:rsidRPr="008706F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554"/>
    <w:rsid w:val="00461DAF"/>
    <w:rsid w:val="005251F4"/>
    <w:rsid w:val="005B44FE"/>
    <w:rsid w:val="006E3A46"/>
    <w:rsid w:val="00750818"/>
    <w:rsid w:val="008706FB"/>
    <w:rsid w:val="008B761B"/>
    <w:rsid w:val="00990AE3"/>
    <w:rsid w:val="00B841D8"/>
    <w:rsid w:val="00BD5C78"/>
    <w:rsid w:val="00CC7707"/>
    <w:rsid w:val="00CF15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22C703"/>
  <w15:chartTrackingRefBased/>
  <w15:docId w15:val="{8A388F3E-6B7B-4931-8704-8791B177D4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0AE3"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CF155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15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155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155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155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155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155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155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155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155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15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15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1554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1554"/>
    <w:rPr>
      <w:rFonts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1554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1554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1554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1554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CF155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15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155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155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15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15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15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15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15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15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15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146</Words>
  <Characters>838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危 杨</dc:creator>
  <cp:keywords/>
  <dc:description/>
  <cp:lastModifiedBy>yiru li</cp:lastModifiedBy>
  <cp:revision>2</cp:revision>
  <dcterms:created xsi:type="dcterms:W3CDTF">2026-03-20T12:10:00Z</dcterms:created>
  <dcterms:modified xsi:type="dcterms:W3CDTF">2026-03-20T12:10:00Z</dcterms:modified>
</cp:coreProperties>
</file>