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B7E5F" w14:textId="77777777" w:rsidR="007D4A2B" w:rsidRDefault="007D4A2B" w:rsidP="007D4A2B">
      <w:pPr>
        <w:rPr>
          <w:rFonts w:hint="eastAsia"/>
        </w:rPr>
      </w:pPr>
    </w:p>
    <w:p w14:paraId="156BE6FE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# 学习状态分析完整报告（Dashboard 次层模块）</w:t>
      </w:r>
    </w:p>
    <w:p w14:paraId="67896800" w14:textId="77777777" w:rsidR="007D4A2B" w:rsidRDefault="007D4A2B" w:rsidP="007D4A2B">
      <w:pPr>
        <w:rPr>
          <w:rFonts w:hint="eastAsia"/>
        </w:rPr>
      </w:pPr>
    </w:p>
    <w:p w14:paraId="1D67BE04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## 0. 模块定位（先统一目标）</w:t>
      </w:r>
    </w:p>
    <w:p w14:paraId="2FF15627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**学习状态分析**用于回答三件事：</w:t>
      </w:r>
    </w:p>
    <w:p w14:paraId="5882E092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1. 最近学得是否稳定（投入）</w:t>
      </w:r>
    </w:p>
    <w:p w14:paraId="2FEE290A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2. 学习效果是否提升（结果）</w:t>
      </w:r>
    </w:p>
    <w:p w14:paraId="5EA942F7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3. 听力/阅读哪里薄弱（诊断）</w:t>
      </w:r>
    </w:p>
    <w:p w14:paraId="1E7AF1DF" w14:textId="77777777" w:rsidR="007D4A2B" w:rsidRDefault="007D4A2B" w:rsidP="007D4A2B">
      <w:pPr>
        <w:rPr>
          <w:rFonts w:hint="eastAsia"/>
        </w:rPr>
      </w:pPr>
    </w:p>
    <w:p w14:paraId="6D9DC051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&gt; 注意：该模块是 Dashboard 的「摘要分析入口」，深度分析可跳转到独立分析页。</w:t>
      </w:r>
    </w:p>
    <w:p w14:paraId="57E7C821" w14:textId="77777777" w:rsidR="007D4A2B" w:rsidRDefault="007D4A2B" w:rsidP="007D4A2B">
      <w:pPr>
        <w:rPr>
          <w:rFonts w:hint="eastAsia"/>
        </w:rPr>
      </w:pPr>
    </w:p>
    <w:p w14:paraId="71F5789F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---</w:t>
      </w:r>
    </w:p>
    <w:p w14:paraId="71215568" w14:textId="77777777" w:rsidR="007D4A2B" w:rsidRDefault="007D4A2B" w:rsidP="007D4A2B">
      <w:pPr>
        <w:rPr>
          <w:rFonts w:hint="eastAsia"/>
        </w:rPr>
      </w:pPr>
    </w:p>
    <w:p w14:paraId="26D67B7B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 xml:space="preserve">## 1. 报告结构（建议在“学习状态分析”里分 4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区块）</w:t>
      </w:r>
    </w:p>
    <w:p w14:paraId="0D4BEB8A" w14:textId="77777777" w:rsidR="007D4A2B" w:rsidRDefault="007D4A2B" w:rsidP="007D4A2B">
      <w:pPr>
        <w:rPr>
          <w:rFonts w:hint="eastAsia"/>
        </w:rPr>
      </w:pPr>
    </w:p>
    <w:p w14:paraId="3497B60B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## A. 总览（Overview）</w:t>
      </w:r>
    </w:p>
    <w:p w14:paraId="3B2FA494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 xml:space="preserve">用于 10 秒读懂状态，放 6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核心指标：</w:t>
      </w:r>
    </w:p>
    <w:p w14:paraId="2DC9A0C7" w14:textId="77777777" w:rsidR="007D4A2B" w:rsidRDefault="007D4A2B" w:rsidP="007D4A2B">
      <w:pPr>
        <w:rPr>
          <w:rFonts w:hint="eastAsia"/>
        </w:rPr>
      </w:pPr>
    </w:p>
    <w:p w14:paraId="2B29B20F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 xml:space="preserve">1. </w:t>
      </w:r>
      <w:proofErr w:type="gramStart"/>
      <w:r>
        <w:rPr>
          <w:rFonts w:hint="eastAsia"/>
        </w:rPr>
        <w:t>学习总</w:t>
      </w:r>
      <w:proofErr w:type="gramEnd"/>
      <w:r>
        <w:rPr>
          <w:rFonts w:hint="eastAsia"/>
        </w:rPr>
        <w:t>时长（当前时间范围）</w:t>
      </w:r>
    </w:p>
    <w:p w14:paraId="79A0B307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 xml:space="preserve">2. </w:t>
      </w:r>
      <w:proofErr w:type="gramStart"/>
      <w:r>
        <w:rPr>
          <w:rFonts w:hint="eastAsia"/>
        </w:rPr>
        <w:t>活跃学习</w:t>
      </w:r>
      <w:proofErr w:type="gramEnd"/>
      <w:r>
        <w:rPr>
          <w:rFonts w:hint="eastAsia"/>
        </w:rPr>
        <w:t>天数</w:t>
      </w:r>
    </w:p>
    <w:p w14:paraId="2500FB9F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3. 连续学习天数（streak）</w:t>
      </w:r>
    </w:p>
    <w:p w14:paraId="31C1C1C7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4. 综合正确率</w:t>
      </w:r>
    </w:p>
    <w:p w14:paraId="7133BFEA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5. 听力正确率</w:t>
      </w:r>
    </w:p>
    <w:p w14:paraId="69565EEE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6. 阅读正确率</w:t>
      </w:r>
    </w:p>
    <w:p w14:paraId="3184B218" w14:textId="77777777" w:rsidR="007D4A2B" w:rsidRDefault="007D4A2B" w:rsidP="007D4A2B">
      <w:pPr>
        <w:rPr>
          <w:rFonts w:hint="eastAsia"/>
        </w:rPr>
      </w:pPr>
    </w:p>
    <w:p w14:paraId="4AB11032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**附加状态标签（自动判定）**</w:t>
      </w:r>
    </w:p>
    <w:p w14:paraId="05C720F7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`稳定提升`：本期正确率 &gt;= 上期</w:t>
      </w:r>
      <w:proofErr w:type="gramStart"/>
      <w:r>
        <w:rPr>
          <w:rFonts w:hint="eastAsia"/>
        </w:rPr>
        <w:t>且活跃</w:t>
      </w:r>
      <w:proofErr w:type="gramEnd"/>
      <w:r>
        <w:rPr>
          <w:rFonts w:hint="eastAsia"/>
        </w:rPr>
        <w:t>天数不下降</w:t>
      </w:r>
    </w:p>
    <w:p w14:paraId="43484C31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lastRenderedPageBreak/>
        <w:t>- `投入下降`：活跃天数或时</w:t>
      </w:r>
      <w:proofErr w:type="gramStart"/>
      <w:r>
        <w:rPr>
          <w:rFonts w:hint="eastAsia"/>
        </w:rPr>
        <w:t>长明显</w:t>
      </w:r>
      <w:proofErr w:type="gramEnd"/>
      <w:r>
        <w:rPr>
          <w:rFonts w:hint="eastAsia"/>
        </w:rPr>
        <w:t>下降</w:t>
      </w:r>
    </w:p>
    <w:p w14:paraId="479FD0F0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`偏科预警`：听力与阅读正确率差值超过阈值（如 12%）</w:t>
      </w:r>
    </w:p>
    <w:p w14:paraId="591F588F" w14:textId="77777777" w:rsidR="007D4A2B" w:rsidRDefault="007D4A2B" w:rsidP="007D4A2B">
      <w:pPr>
        <w:rPr>
          <w:rFonts w:hint="eastAsia"/>
        </w:rPr>
      </w:pPr>
    </w:p>
    <w:p w14:paraId="229549D5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---</w:t>
      </w:r>
    </w:p>
    <w:p w14:paraId="543E28B9" w14:textId="77777777" w:rsidR="007D4A2B" w:rsidRDefault="007D4A2B" w:rsidP="007D4A2B">
      <w:pPr>
        <w:rPr>
          <w:rFonts w:hint="eastAsia"/>
        </w:rPr>
      </w:pPr>
    </w:p>
    <w:p w14:paraId="6FAD31D2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## B. 投入分析（Input）</w:t>
      </w:r>
    </w:p>
    <w:p w14:paraId="625D45B7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关注「有没有持续学」：</w:t>
      </w:r>
    </w:p>
    <w:p w14:paraId="2F486435" w14:textId="77777777" w:rsidR="007D4A2B" w:rsidRDefault="007D4A2B" w:rsidP="007D4A2B">
      <w:pPr>
        <w:rPr>
          <w:rFonts w:hint="eastAsia"/>
        </w:rPr>
      </w:pPr>
    </w:p>
    <w:p w14:paraId="07392038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1. 日学习时长趋势（按天）</w:t>
      </w:r>
    </w:p>
    <w:p w14:paraId="3595CB74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2. 日学习次数趋势（按天提交数）</w:t>
      </w:r>
    </w:p>
    <w:p w14:paraId="4EAAE314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3. 学习频次分布（本周几天有学习）</w:t>
      </w:r>
    </w:p>
    <w:p w14:paraId="0CD64A1D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4. 计划执行率（完成 / 总计划）</w:t>
      </w:r>
    </w:p>
    <w:p w14:paraId="13E5F7D4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5. 逾期计划数（本期）</w:t>
      </w:r>
    </w:p>
    <w:p w14:paraId="786149D1" w14:textId="77777777" w:rsidR="007D4A2B" w:rsidRDefault="007D4A2B" w:rsidP="007D4A2B">
      <w:pPr>
        <w:rPr>
          <w:rFonts w:hint="eastAsia"/>
        </w:rPr>
      </w:pPr>
    </w:p>
    <w:p w14:paraId="4759D3E8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**洞察文案示例**</w:t>
      </w:r>
    </w:p>
    <w:p w14:paraId="5C234438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“近7天学习 5 天，连续性较好”</w:t>
      </w:r>
    </w:p>
    <w:p w14:paraId="4FFD097C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“总时长上升但完成率下降，存在任务堆积”</w:t>
      </w:r>
    </w:p>
    <w:p w14:paraId="3961BE87" w14:textId="77777777" w:rsidR="007D4A2B" w:rsidRDefault="007D4A2B" w:rsidP="007D4A2B">
      <w:pPr>
        <w:rPr>
          <w:rFonts w:hint="eastAsia"/>
        </w:rPr>
      </w:pPr>
    </w:p>
    <w:p w14:paraId="75D70AC5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---</w:t>
      </w:r>
    </w:p>
    <w:p w14:paraId="55C51D94" w14:textId="77777777" w:rsidR="007D4A2B" w:rsidRDefault="007D4A2B" w:rsidP="007D4A2B">
      <w:pPr>
        <w:rPr>
          <w:rFonts w:hint="eastAsia"/>
        </w:rPr>
      </w:pPr>
    </w:p>
    <w:p w14:paraId="060C93E8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## C. 效果分析（Output）</w:t>
      </w:r>
    </w:p>
    <w:p w14:paraId="2B92D64B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关注「有没有学会」：</w:t>
      </w:r>
    </w:p>
    <w:p w14:paraId="3B33B8C3" w14:textId="77777777" w:rsidR="007D4A2B" w:rsidRDefault="007D4A2B" w:rsidP="007D4A2B">
      <w:pPr>
        <w:rPr>
          <w:rFonts w:hint="eastAsia"/>
        </w:rPr>
      </w:pPr>
    </w:p>
    <w:p w14:paraId="4A43EF8D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1. 综合正确率趋势（按天/周）</w:t>
      </w:r>
    </w:p>
    <w:p w14:paraId="2B49BE7A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2. 听力正确率趋势</w:t>
      </w:r>
    </w:p>
    <w:p w14:paraId="471D2862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3. 阅读正确率趋势</w:t>
      </w:r>
    </w:p>
    <w:p w14:paraId="44A31E2E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4. 完成练习数（听力/阅读分开）</w:t>
      </w:r>
    </w:p>
    <w:p w14:paraId="40C997BD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lastRenderedPageBreak/>
        <w:t>5. 效率指标（得分/分钟或正确率/分钟）</w:t>
      </w:r>
    </w:p>
    <w:p w14:paraId="10CEFD03" w14:textId="77777777" w:rsidR="007D4A2B" w:rsidRDefault="007D4A2B" w:rsidP="007D4A2B">
      <w:pPr>
        <w:rPr>
          <w:rFonts w:hint="eastAsia"/>
        </w:rPr>
      </w:pPr>
    </w:p>
    <w:p w14:paraId="6FCD1D46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**洞察文案示例**</w:t>
      </w:r>
    </w:p>
    <w:p w14:paraId="2AE907AF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“阅读正确率稳定在 78% 以上，可尝试提升难度”</w:t>
      </w:r>
    </w:p>
    <w:p w14:paraId="48D884CA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“听力正确率波动较大，建议先做短时高频训练”</w:t>
      </w:r>
    </w:p>
    <w:p w14:paraId="356B0669" w14:textId="77777777" w:rsidR="007D4A2B" w:rsidRDefault="007D4A2B" w:rsidP="007D4A2B">
      <w:pPr>
        <w:rPr>
          <w:rFonts w:hint="eastAsia"/>
        </w:rPr>
      </w:pPr>
    </w:p>
    <w:p w14:paraId="65E1B97E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---</w:t>
      </w:r>
    </w:p>
    <w:p w14:paraId="1F95FE54" w14:textId="77777777" w:rsidR="007D4A2B" w:rsidRDefault="007D4A2B" w:rsidP="007D4A2B">
      <w:pPr>
        <w:rPr>
          <w:rFonts w:hint="eastAsia"/>
        </w:rPr>
      </w:pPr>
    </w:p>
    <w:p w14:paraId="584A910A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## D. 听力+阅读能力诊断（Insight）</w:t>
      </w:r>
    </w:p>
    <w:p w14:paraId="3FAB1323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只做你要求保留的两个方向：</w:t>
      </w:r>
    </w:p>
    <w:p w14:paraId="2109EBC6" w14:textId="77777777" w:rsidR="007D4A2B" w:rsidRDefault="007D4A2B" w:rsidP="007D4A2B">
      <w:pPr>
        <w:rPr>
          <w:rFonts w:hint="eastAsia"/>
        </w:rPr>
      </w:pPr>
    </w:p>
    <w:p w14:paraId="14A6DE67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### D1 听力诊断</w:t>
      </w:r>
    </w:p>
    <w:p w14:paraId="60AED63B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听力错误率（当前 vs 上期）</w:t>
      </w:r>
    </w:p>
    <w:p w14:paraId="2E5D73D8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听力错题集中区（按题型/标签）</w:t>
      </w:r>
    </w:p>
    <w:p w14:paraId="5231FA36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听力效率变化（耗时上升但得分不升 = 低效预警）</w:t>
      </w:r>
    </w:p>
    <w:p w14:paraId="6258D42A" w14:textId="77777777" w:rsidR="007D4A2B" w:rsidRDefault="007D4A2B" w:rsidP="007D4A2B">
      <w:pPr>
        <w:rPr>
          <w:rFonts w:hint="eastAsia"/>
        </w:rPr>
      </w:pPr>
    </w:p>
    <w:p w14:paraId="04D03457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### D2 阅读诊断</w:t>
      </w:r>
    </w:p>
    <w:p w14:paraId="4274A25B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阅读错误率（当前 vs 上期）</w:t>
      </w:r>
    </w:p>
    <w:p w14:paraId="0F85521B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阅读错题集中区（细节定位、推断、词义等）</w:t>
      </w:r>
    </w:p>
    <w:p w14:paraId="08AB8F82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阅读效率变化（阅读耗时与正确率关系）</w:t>
      </w:r>
    </w:p>
    <w:p w14:paraId="38AD1C75" w14:textId="77777777" w:rsidR="007D4A2B" w:rsidRDefault="007D4A2B" w:rsidP="007D4A2B">
      <w:pPr>
        <w:rPr>
          <w:rFonts w:hint="eastAsia"/>
        </w:rPr>
      </w:pPr>
    </w:p>
    <w:p w14:paraId="6429911D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**输出形态建议**</w:t>
      </w:r>
    </w:p>
    <w:p w14:paraId="29B0F2DB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“问题Top3 + 对应建议动作”</w:t>
      </w:r>
    </w:p>
    <w:p w14:paraId="046195ED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 xml:space="preserve">  - 例：`听力细节题错误率高 → 推荐每日1组细节题专项`</w:t>
      </w:r>
    </w:p>
    <w:p w14:paraId="2EC15AD3" w14:textId="77777777" w:rsidR="007D4A2B" w:rsidRDefault="007D4A2B" w:rsidP="007D4A2B">
      <w:pPr>
        <w:rPr>
          <w:rFonts w:hint="eastAsia"/>
        </w:rPr>
      </w:pPr>
    </w:p>
    <w:p w14:paraId="4AC60D32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---</w:t>
      </w:r>
    </w:p>
    <w:p w14:paraId="2AF50803" w14:textId="77777777" w:rsidR="007D4A2B" w:rsidRDefault="007D4A2B" w:rsidP="007D4A2B">
      <w:pPr>
        <w:rPr>
          <w:rFonts w:hint="eastAsia"/>
        </w:rPr>
      </w:pPr>
    </w:p>
    <w:p w14:paraId="1541348F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lastRenderedPageBreak/>
        <w:t>## 2. 分析时间维度（统一口径）</w:t>
      </w:r>
    </w:p>
    <w:p w14:paraId="018A00C9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全模块仅支持时间范围筛选（你已定）：</w:t>
      </w:r>
    </w:p>
    <w:p w14:paraId="264CC04A" w14:textId="77777777" w:rsidR="007D4A2B" w:rsidRDefault="007D4A2B" w:rsidP="007D4A2B">
      <w:pPr>
        <w:rPr>
          <w:rFonts w:hint="eastAsia"/>
        </w:rPr>
      </w:pPr>
    </w:p>
    <w:p w14:paraId="6979A33C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今日</w:t>
      </w:r>
    </w:p>
    <w:p w14:paraId="7A781DA8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近7天</w:t>
      </w:r>
    </w:p>
    <w:p w14:paraId="6D16AAEB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近30天</w:t>
      </w:r>
    </w:p>
    <w:p w14:paraId="19A7E100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本月</w:t>
      </w:r>
    </w:p>
    <w:p w14:paraId="586F7891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自定义</w:t>
      </w:r>
    </w:p>
    <w:p w14:paraId="47713C06" w14:textId="77777777" w:rsidR="007D4A2B" w:rsidRDefault="007D4A2B" w:rsidP="007D4A2B">
      <w:pPr>
        <w:rPr>
          <w:rFonts w:hint="eastAsia"/>
        </w:rPr>
      </w:pPr>
    </w:p>
    <w:p w14:paraId="5E189ADA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**对比窗口规则**</w:t>
      </w:r>
    </w:p>
    <w:p w14:paraId="70F993E1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 xml:space="preserve">- 当前区间 vs 上一个等长区间  </w:t>
      </w:r>
    </w:p>
    <w:p w14:paraId="31AB1427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 xml:space="preserve">  （例如近7天 vs 前7天）</w:t>
      </w:r>
    </w:p>
    <w:p w14:paraId="0B30E7ED" w14:textId="77777777" w:rsidR="007D4A2B" w:rsidRDefault="007D4A2B" w:rsidP="007D4A2B">
      <w:pPr>
        <w:rPr>
          <w:rFonts w:hint="eastAsia"/>
        </w:rPr>
      </w:pPr>
    </w:p>
    <w:p w14:paraId="6E3E14B6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---</w:t>
      </w:r>
    </w:p>
    <w:p w14:paraId="5EAD6AFF" w14:textId="77777777" w:rsidR="007D4A2B" w:rsidRDefault="007D4A2B" w:rsidP="007D4A2B">
      <w:pPr>
        <w:rPr>
          <w:rFonts w:hint="eastAsia"/>
        </w:rPr>
      </w:pPr>
    </w:p>
    <w:p w14:paraId="3DEEB398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## 3. 指标计算口径（关键）</w:t>
      </w:r>
    </w:p>
    <w:p w14:paraId="096CAAD5" w14:textId="77777777" w:rsidR="007D4A2B" w:rsidRDefault="007D4A2B" w:rsidP="007D4A2B">
      <w:pPr>
        <w:rPr>
          <w:rFonts w:hint="eastAsia"/>
        </w:rPr>
      </w:pPr>
    </w:p>
    <w:p w14:paraId="28E27456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 xml:space="preserve">1. **综合正确率**  </w:t>
      </w:r>
    </w:p>
    <w:p w14:paraId="1295E19C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\[</w:t>
      </w:r>
    </w:p>
    <w:p w14:paraId="1AFCD366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\text{综合正确率} = \frac{\text{正确题数}}{\text{总作答题数}} \times 100\%</w:t>
      </w:r>
    </w:p>
    <w:p w14:paraId="7046AC98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\]</w:t>
      </w:r>
    </w:p>
    <w:p w14:paraId="62583A6E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（若当前用 `</w:t>
      </w:r>
      <w:proofErr w:type="spellStart"/>
      <w:r>
        <w:rPr>
          <w:rFonts w:hint="eastAsia"/>
        </w:rPr>
        <w:t>submission.score</w:t>
      </w:r>
      <w:proofErr w:type="spellEnd"/>
      <w:r>
        <w:rPr>
          <w:rFonts w:hint="eastAsia"/>
        </w:rPr>
        <w:t>`，可先均值法，后续逐步升级</w:t>
      </w:r>
      <w:proofErr w:type="gramStart"/>
      <w:r>
        <w:rPr>
          <w:rFonts w:hint="eastAsia"/>
        </w:rPr>
        <w:t>到题级</w:t>
      </w:r>
      <w:proofErr w:type="gramEnd"/>
      <w:r>
        <w:rPr>
          <w:rFonts w:hint="eastAsia"/>
        </w:rPr>
        <w:t>口径）</w:t>
      </w:r>
    </w:p>
    <w:p w14:paraId="6DC6677F" w14:textId="77777777" w:rsidR="007D4A2B" w:rsidRDefault="007D4A2B" w:rsidP="007D4A2B">
      <w:pPr>
        <w:rPr>
          <w:rFonts w:hint="eastAsia"/>
        </w:rPr>
      </w:pPr>
    </w:p>
    <w:p w14:paraId="6F7D75A9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 xml:space="preserve">2. **技能正确率（听/读）**  </w:t>
      </w:r>
    </w:p>
    <w:p w14:paraId="3B17BE6B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按 `</w:t>
      </w:r>
      <w:proofErr w:type="spellStart"/>
      <w:r>
        <w:rPr>
          <w:rFonts w:hint="eastAsia"/>
        </w:rPr>
        <w:t>exercise.type</w:t>
      </w:r>
      <w:proofErr w:type="spellEnd"/>
      <w:r>
        <w:rPr>
          <w:rFonts w:hint="eastAsia"/>
        </w:rPr>
        <w:t>` 分组后计算正确率</w:t>
      </w:r>
    </w:p>
    <w:p w14:paraId="18F0E99D" w14:textId="77777777" w:rsidR="007D4A2B" w:rsidRDefault="007D4A2B" w:rsidP="007D4A2B">
      <w:pPr>
        <w:rPr>
          <w:rFonts w:hint="eastAsia"/>
        </w:rPr>
      </w:pPr>
    </w:p>
    <w:p w14:paraId="6D3EDE3C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3. **</w:t>
      </w:r>
      <w:proofErr w:type="gramStart"/>
      <w:r>
        <w:rPr>
          <w:rFonts w:hint="eastAsia"/>
        </w:rPr>
        <w:t>学习总</w:t>
      </w:r>
      <w:proofErr w:type="gramEnd"/>
      <w:r>
        <w:rPr>
          <w:rFonts w:hint="eastAsia"/>
        </w:rPr>
        <w:t xml:space="preserve">时长**  </w:t>
      </w:r>
    </w:p>
    <w:p w14:paraId="1FE09876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lastRenderedPageBreak/>
        <w:t>`</w:t>
      </w:r>
      <w:proofErr w:type="spellStart"/>
      <w:r>
        <w:rPr>
          <w:rFonts w:hint="eastAsia"/>
        </w:rPr>
        <w:t>time_spent</w:t>
      </w:r>
      <w:proofErr w:type="spellEnd"/>
      <w:r>
        <w:rPr>
          <w:rFonts w:hint="eastAsia"/>
        </w:rPr>
        <w:t>` 汇总（秒 → 分钟）</w:t>
      </w:r>
    </w:p>
    <w:p w14:paraId="0645B9AB" w14:textId="77777777" w:rsidR="007D4A2B" w:rsidRDefault="007D4A2B" w:rsidP="007D4A2B">
      <w:pPr>
        <w:rPr>
          <w:rFonts w:hint="eastAsia"/>
        </w:rPr>
      </w:pPr>
    </w:p>
    <w:p w14:paraId="3BF07D95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 xml:space="preserve">4. **活跃天数**  </w:t>
      </w:r>
    </w:p>
    <w:p w14:paraId="140E9A45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提交记录 `</w:t>
      </w:r>
      <w:proofErr w:type="spellStart"/>
      <w:r>
        <w:rPr>
          <w:rFonts w:hint="eastAsia"/>
        </w:rPr>
        <w:t>created_at</w:t>
      </w:r>
      <w:proofErr w:type="spellEnd"/>
      <w:r>
        <w:rPr>
          <w:rFonts w:hint="eastAsia"/>
        </w:rPr>
        <w:t>` 按日期去重计数</w:t>
      </w:r>
    </w:p>
    <w:p w14:paraId="0F40F414" w14:textId="77777777" w:rsidR="007D4A2B" w:rsidRDefault="007D4A2B" w:rsidP="007D4A2B">
      <w:pPr>
        <w:rPr>
          <w:rFonts w:hint="eastAsia"/>
        </w:rPr>
      </w:pPr>
    </w:p>
    <w:p w14:paraId="49E060C8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 xml:space="preserve">5. **计划执行率**  </w:t>
      </w:r>
    </w:p>
    <w:p w14:paraId="3FEDB75E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\[</w:t>
      </w:r>
    </w:p>
    <w:p w14:paraId="1DA05B68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\text{执行率} = \frac{\text{completed计划数}}{\text{计划总数}} \times 100\%</w:t>
      </w:r>
    </w:p>
    <w:p w14:paraId="2BDF587C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\]</w:t>
      </w:r>
    </w:p>
    <w:p w14:paraId="32524D43" w14:textId="77777777" w:rsidR="007D4A2B" w:rsidRDefault="007D4A2B" w:rsidP="007D4A2B">
      <w:pPr>
        <w:rPr>
          <w:rFonts w:hint="eastAsia"/>
        </w:rPr>
      </w:pPr>
    </w:p>
    <w:p w14:paraId="1A6AD05E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 xml:space="preserve">6. **效率指标**  </w:t>
      </w:r>
    </w:p>
    <w:p w14:paraId="0EC87580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\[</w:t>
      </w:r>
    </w:p>
    <w:p w14:paraId="3B5070B0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\text{效率} = \frac{\text{score}}{\text{time\_spent}}</w:t>
      </w:r>
    </w:p>
    <w:p w14:paraId="17FFEAD4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\]</w:t>
      </w:r>
    </w:p>
    <w:p w14:paraId="4FE08727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（可用归一化显示，避免小数过碎）</w:t>
      </w:r>
    </w:p>
    <w:p w14:paraId="73ADCF96" w14:textId="77777777" w:rsidR="007D4A2B" w:rsidRDefault="007D4A2B" w:rsidP="007D4A2B">
      <w:pPr>
        <w:rPr>
          <w:rFonts w:hint="eastAsia"/>
        </w:rPr>
      </w:pPr>
    </w:p>
    <w:p w14:paraId="6E01A753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---</w:t>
      </w:r>
    </w:p>
    <w:p w14:paraId="507D027A" w14:textId="77777777" w:rsidR="007D4A2B" w:rsidRDefault="007D4A2B" w:rsidP="007D4A2B">
      <w:pPr>
        <w:rPr>
          <w:rFonts w:hint="eastAsia"/>
        </w:rPr>
      </w:pPr>
    </w:p>
    <w:p w14:paraId="66D4EEBD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## 4. 数据需求清单（数据库字段标注）</w:t>
      </w:r>
    </w:p>
    <w:p w14:paraId="11D7C27F" w14:textId="77777777" w:rsidR="007D4A2B" w:rsidRDefault="007D4A2B" w:rsidP="007D4A2B">
      <w:pPr>
        <w:rPr>
          <w:rFonts w:hint="eastAsia"/>
        </w:rPr>
      </w:pPr>
    </w:p>
    <w:p w14:paraId="1D4D42F4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下面按「已有 / 建议新增」分开列：</w:t>
      </w:r>
    </w:p>
    <w:p w14:paraId="380E42B0" w14:textId="77777777" w:rsidR="007D4A2B" w:rsidRDefault="007D4A2B" w:rsidP="007D4A2B">
      <w:pPr>
        <w:rPr>
          <w:rFonts w:hint="eastAsia"/>
        </w:rPr>
      </w:pPr>
    </w:p>
    <w:p w14:paraId="16212EAF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---</w:t>
      </w:r>
    </w:p>
    <w:p w14:paraId="1208B3C3" w14:textId="77777777" w:rsidR="007D4A2B" w:rsidRDefault="007D4A2B" w:rsidP="007D4A2B">
      <w:pPr>
        <w:rPr>
          <w:rFonts w:hint="eastAsia"/>
        </w:rPr>
      </w:pPr>
    </w:p>
    <w:p w14:paraId="72E4FE8D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## 4.1 已有可直接使用的数据（你当前项目大概率已具备）</w:t>
      </w:r>
    </w:p>
    <w:p w14:paraId="560668B3" w14:textId="77777777" w:rsidR="007D4A2B" w:rsidRDefault="007D4A2B" w:rsidP="007D4A2B">
      <w:pPr>
        <w:rPr>
          <w:rFonts w:hint="eastAsia"/>
        </w:rPr>
      </w:pPr>
    </w:p>
    <w:p w14:paraId="4EEB7012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## 表：`submissions`</w:t>
      </w:r>
    </w:p>
    <w:p w14:paraId="39374299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lastRenderedPageBreak/>
        <w:t>**需要字段**</w:t>
      </w:r>
    </w:p>
    <w:p w14:paraId="1802BC2E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`id`</w:t>
      </w:r>
    </w:p>
    <w:p w14:paraId="3BF9E6F6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`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>`</w:t>
      </w:r>
    </w:p>
    <w:p w14:paraId="7D1E3252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`</w:t>
      </w:r>
      <w:proofErr w:type="spellStart"/>
      <w:r>
        <w:rPr>
          <w:rFonts w:hint="eastAsia"/>
        </w:rPr>
        <w:t>exercise_id</w:t>
      </w:r>
      <w:proofErr w:type="spellEnd"/>
      <w:r>
        <w:rPr>
          <w:rFonts w:hint="eastAsia"/>
        </w:rPr>
        <w:t>`</w:t>
      </w:r>
    </w:p>
    <w:p w14:paraId="0A7D7485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`score`</w:t>
      </w:r>
    </w:p>
    <w:p w14:paraId="09EBC832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`</w:t>
      </w:r>
      <w:proofErr w:type="spellStart"/>
      <w:r>
        <w:rPr>
          <w:rFonts w:hint="eastAsia"/>
        </w:rPr>
        <w:t>time_spent</w:t>
      </w:r>
      <w:proofErr w:type="spellEnd"/>
      <w:r>
        <w:rPr>
          <w:rFonts w:hint="eastAsia"/>
        </w:rPr>
        <w:t>`</w:t>
      </w:r>
    </w:p>
    <w:p w14:paraId="356BCA48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`</w:t>
      </w:r>
      <w:proofErr w:type="spellStart"/>
      <w:r>
        <w:rPr>
          <w:rFonts w:hint="eastAsia"/>
        </w:rPr>
        <w:t>created_at</w:t>
      </w:r>
      <w:proofErr w:type="spellEnd"/>
      <w:r>
        <w:rPr>
          <w:rFonts w:hint="eastAsia"/>
        </w:rPr>
        <w:t>`</w:t>
      </w:r>
    </w:p>
    <w:p w14:paraId="033BF4C4" w14:textId="77777777" w:rsidR="007D4A2B" w:rsidRDefault="007D4A2B" w:rsidP="007D4A2B">
      <w:pPr>
        <w:rPr>
          <w:rFonts w:hint="eastAsia"/>
        </w:rPr>
      </w:pPr>
    </w:p>
    <w:p w14:paraId="2E29B70E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**用途**</w:t>
      </w:r>
    </w:p>
    <w:p w14:paraId="1160623E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时长、活跃天、正确率趋势、效率</w:t>
      </w:r>
    </w:p>
    <w:p w14:paraId="39A599F3" w14:textId="77777777" w:rsidR="007D4A2B" w:rsidRDefault="007D4A2B" w:rsidP="007D4A2B">
      <w:pPr>
        <w:rPr>
          <w:rFonts w:hint="eastAsia"/>
        </w:rPr>
      </w:pPr>
    </w:p>
    <w:p w14:paraId="210FC650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---</w:t>
      </w:r>
    </w:p>
    <w:p w14:paraId="7537A607" w14:textId="77777777" w:rsidR="007D4A2B" w:rsidRDefault="007D4A2B" w:rsidP="007D4A2B">
      <w:pPr>
        <w:rPr>
          <w:rFonts w:hint="eastAsia"/>
        </w:rPr>
      </w:pPr>
    </w:p>
    <w:p w14:paraId="72E958DF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## 表：`exercises`</w:t>
      </w:r>
    </w:p>
    <w:p w14:paraId="7D034670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**需要字段**</w:t>
      </w:r>
    </w:p>
    <w:p w14:paraId="01B23864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`id`</w:t>
      </w:r>
    </w:p>
    <w:p w14:paraId="2D2A17FD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`</w:t>
      </w:r>
      <w:proofErr w:type="spellStart"/>
      <w:r>
        <w:rPr>
          <w:rFonts w:hint="eastAsia"/>
        </w:rPr>
        <w:t>article_id</w:t>
      </w:r>
      <w:proofErr w:type="spellEnd"/>
      <w:r>
        <w:rPr>
          <w:rFonts w:hint="eastAsia"/>
        </w:rPr>
        <w:t>`</w:t>
      </w:r>
    </w:p>
    <w:p w14:paraId="42E71F93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`type`（listening / reading / writing）</w:t>
      </w:r>
    </w:p>
    <w:p w14:paraId="37B33301" w14:textId="77777777" w:rsidR="007D4A2B" w:rsidRDefault="007D4A2B" w:rsidP="007D4A2B">
      <w:pPr>
        <w:rPr>
          <w:rFonts w:hint="eastAsia"/>
        </w:rPr>
      </w:pPr>
    </w:p>
    <w:p w14:paraId="70B876B7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**用途**</w:t>
      </w:r>
    </w:p>
    <w:p w14:paraId="6FAF4403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技能维度分组（听力/阅读）</w:t>
      </w:r>
    </w:p>
    <w:p w14:paraId="31D118E8" w14:textId="77777777" w:rsidR="007D4A2B" w:rsidRDefault="007D4A2B" w:rsidP="007D4A2B">
      <w:pPr>
        <w:rPr>
          <w:rFonts w:hint="eastAsia"/>
        </w:rPr>
      </w:pPr>
    </w:p>
    <w:p w14:paraId="3DB552D3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---</w:t>
      </w:r>
    </w:p>
    <w:p w14:paraId="70373A9F" w14:textId="77777777" w:rsidR="007D4A2B" w:rsidRDefault="007D4A2B" w:rsidP="007D4A2B">
      <w:pPr>
        <w:rPr>
          <w:rFonts w:hint="eastAsia"/>
        </w:rPr>
      </w:pPr>
    </w:p>
    <w:p w14:paraId="11D0DB07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## 表：`</w:t>
      </w:r>
      <w:proofErr w:type="spellStart"/>
      <w:r>
        <w:rPr>
          <w:rFonts w:hint="eastAsia"/>
        </w:rPr>
        <w:t>user_plans</w:t>
      </w:r>
      <w:proofErr w:type="spellEnd"/>
      <w:r>
        <w:rPr>
          <w:rFonts w:hint="eastAsia"/>
        </w:rPr>
        <w:t>`</w:t>
      </w:r>
    </w:p>
    <w:p w14:paraId="146F595D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**需要字段**</w:t>
      </w:r>
    </w:p>
    <w:p w14:paraId="0EC3F2A5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`id`</w:t>
      </w:r>
    </w:p>
    <w:p w14:paraId="0E405DB7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lastRenderedPageBreak/>
        <w:t>- `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>`</w:t>
      </w:r>
    </w:p>
    <w:p w14:paraId="5657EAAE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`</w:t>
      </w:r>
      <w:proofErr w:type="spellStart"/>
      <w:r>
        <w:rPr>
          <w:rFonts w:hint="eastAsia"/>
        </w:rPr>
        <w:t>article_id</w:t>
      </w:r>
      <w:proofErr w:type="spellEnd"/>
      <w:r>
        <w:rPr>
          <w:rFonts w:hint="eastAsia"/>
        </w:rPr>
        <w:t>`</w:t>
      </w:r>
    </w:p>
    <w:p w14:paraId="05D2EDB5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`</w:t>
      </w:r>
      <w:proofErr w:type="spellStart"/>
      <w:r>
        <w:rPr>
          <w:rFonts w:hint="eastAsia"/>
        </w:rPr>
        <w:t>plan_date</w:t>
      </w:r>
      <w:proofErr w:type="spellEnd"/>
      <w:r>
        <w:rPr>
          <w:rFonts w:hint="eastAsia"/>
        </w:rPr>
        <w:t>`</w:t>
      </w:r>
    </w:p>
    <w:p w14:paraId="07F5D9BA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`status`（pending/completed/skipped）</w:t>
      </w:r>
    </w:p>
    <w:p w14:paraId="7DAE650C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`</w:t>
      </w:r>
      <w:proofErr w:type="spellStart"/>
      <w:r>
        <w:rPr>
          <w:rFonts w:hint="eastAsia"/>
        </w:rPr>
        <w:t>completed_at</w:t>
      </w:r>
      <w:proofErr w:type="spellEnd"/>
      <w:r>
        <w:rPr>
          <w:rFonts w:hint="eastAsia"/>
        </w:rPr>
        <w:t>`</w:t>
      </w:r>
    </w:p>
    <w:p w14:paraId="26676B35" w14:textId="77777777" w:rsidR="007D4A2B" w:rsidRDefault="007D4A2B" w:rsidP="007D4A2B">
      <w:pPr>
        <w:rPr>
          <w:rFonts w:hint="eastAsia"/>
        </w:rPr>
      </w:pPr>
    </w:p>
    <w:p w14:paraId="68888ED1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**用途**</w:t>
      </w:r>
    </w:p>
    <w:p w14:paraId="59DBDB77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计划执行率、逾期数、学习行动联动状态</w:t>
      </w:r>
    </w:p>
    <w:p w14:paraId="627F4184" w14:textId="77777777" w:rsidR="007D4A2B" w:rsidRDefault="007D4A2B" w:rsidP="007D4A2B">
      <w:pPr>
        <w:rPr>
          <w:rFonts w:hint="eastAsia"/>
        </w:rPr>
      </w:pPr>
    </w:p>
    <w:p w14:paraId="47014443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---</w:t>
      </w:r>
    </w:p>
    <w:p w14:paraId="16A499FB" w14:textId="77777777" w:rsidR="007D4A2B" w:rsidRDefault="007D4A2B" w:rsidP="007D4A2B">
      <w:pPr>
        <w:rPr>
          <w:rFonts w:hint="eastAsia"/>
        </w:rPr>
      </w:pPr>
    </w:p>
    <w:p w14:paraId="43B3EB47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## 表：`articles`</w:t>
      </w:r>
    </w:p>
    <w:p w14:paraId="6855EC5D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**需要字段**</w:t>
      </w:r>
    </w:p>
    <w:p w14:paraId="4359A95D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`id`</w:t>
      </w:r>
    </w:p>
    <w:p w14:paraId="61C33F1B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`title`</w:t>
      </w:r>
    </w:p>
    <w:p w14:paraId="1A58E559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`difficulty`</w:t>
      </w:r>
    </w:p>
    <w:p w14:paraId="5F634871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`</w:t>
      </w:r>
      <w:proofErr w:type="spellStart"/>
      <w:r>
        <w:rPr>
          <w:rFonts w:hint="eastAsia"/>
        </w:rPr>
        <w:t>word_count</w:t>
      </w:r>
      <w:proofErr w:type="spellEnd"/>
      <w:r>
        <w:rPr>
          <w:rFonts w:hint="eastAsia"/>
        </w:rPr>
        <w:t>`</w:t>
      </w:r>
    </w:p>
    <w:p w14:paraId="7EDF1155" w14:textId="77777777" w:rsidR="007D4A2B" w:rsidRDefault="007D4A2B" w:rsidP="007D4A2B">
      <w:pPr>
        <w:rPr>
          <w:rFonts w:hint="eastAsia"/>
        </w:rPr>
      </w:pPr>
    </w:p>
    <w:p w14:paraId="4EA8D480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**用途**</w:t>
      </w:r>
    </w:p>
    <w:p w14:paraId="3DED1E9F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难度关联、阅读负荷分析（后续可增强）</w:t>
      </w:r>
    </w:p>
    <w:p w14:paraId="4CBC97B9" w14:textId="77777777" w:rsidR="007D4A2B" w:rsidRDefault="007D4A2B" w:rsidP="007D4A2B">
      <w:pPr>
        <w:rPr>
          <w:rFonts w:hint="eastAsia"/>
        </w:rPr>
      </w:pPr>
    </w:p>
    <w:p w14:paraId="7A156580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---</w:t>
      </w:r>
    </w:p>
    <w:p w14:paraId="21E3E2C7" w14:textId="77777777" w:rsidR="007D4A2B" w:rsidRDefault="007D4A2B" w:rsidP="007D4A2B">
      <w:pPr>
        <w:rPr>
          <w:rFonts w:hint="eastAsia"/>
        </w:rPr>
      </w:pPr>
    </w:p>
    <w:p w14:paraId="3E7FA8C3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## 4.2 建议新增（为了“完整分析报告”必须补齐）</w:t>
      </w:r>
    </w:p>
    <w:p w14:paraId="427A0AB8" w14:textId="77777777" w:rsidR="007D4A2B" w:rsidRDefault="007D4A2B" w:rsidP="007D4A2B">
      <w:pPr>
        <w:rPr>
          <w:rFonts w:hint="eastAsia"/>
        </w:rPr>
      </w:pPr>
    </w:p>
    <w:p w14:paraId="5EFA126D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## 表：`</w:t>
      </w:r>
      <w:proofErr w:type="spellStart"/>
      <w:r>
        <w:rPr>
          <w:rFonts w:hint="eastAsia"/>
        </w:rPr>
        <w:t>reading_question_attempts</w:t>
      </w:r>
      <w:proofErr w:type="spellEnd"/>
      <w:r>
        <w:rPr>
          <w:rFonts w:hint="eastAsia"/>
        </w:rPr>
        <w:t>`（建议新增）</w:t>
      </w:r>
    </w:p>
    <w:p w14:paraId="3AA1DAC8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&gt; 用于</w:t>
      </w:r>
      <w:proofErr w:type="gramStart"/>
      <w:r>
        <w:rPr>
          <w:rFonts w:hint="eastAsia"/>
        </w:rPr>
        <w:t>阅读题级诊断</w:t>
      </w:r>
      <w:proofErr w:type="gramEnd"/>
      <w:r>
        <w:rPr>
          <w:rFonts w:hint="eastAsia"/>
        </w:rPr>
        <w:t>，不再只看 submission 总分</w:t>
      </w:r>
    </w:p>
    <w:p w14:paraId="6E52F5CF" w14:textId="77777777" w:rsidR="007D4A2B" w:rsidRDefault="007D4A2B" w:rsidP="007D4A2B">
      <w:pPr>
        <w:rPr>
          <w:rFonts w:hint="eastAsia"/>
        </w:rPr>
      </w:pPr>
    </w:p>
    <w:p w14:paraId="7FACE727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**建议字段**</w:t>
      </w:r>
    </w:p>
    <w:p w14:paraId="272CC52C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`id`</w:t>
      </w:r>
    </w:p>
    <w:p w14:paraId="7B94E227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`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>`</w:t>
      </w:r>
    </w:p>
    <w:p w14:paraId="19B4E2B7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`</w:t>
      </w:r>
      <w:proofErr w:type="spellStart"/>
      <w:r>
        <w:rPr>
          <w:rFonts w:hint="eastAsia"/>
        </w:rPr>
        <w:t>article_id</w:t>
      </w:r>
      <w:proofErr w:type="spellEnd"/>
      <w:r>
        <w:rPr>
          <w:rFonts w:hint="eastAsia"/>
        </w:rPr>
        <w:t>`</w:t>
      </w:r>
    </w:p>
    <w:p w14:paraId="4B6A335D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`</w:t>
      </w:r>
      <w:proofErr w:type="spellStart"/>
      <w:r>
        <w:rPr>
          <w:rFonts w:hint="eastAsia"/>
        </w:rPr>
        <w:t>question_id</w:t>
      </w:r>
      <w:proofErr w:type="spellEnd"/>
      <w:r>
        <w:rPr>
          <w:rFonts w:hint="eastAsia"/>
        </w:rPr>
        <w:t>`</w:t>
      </w:r>
    </w:p>
    <w:p w14:paraId="4441490E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`</w:t>
      </w:r>
      <w:proofErr w:type="spellStart"/>
      <w:r>
        <w:rPr>
          <w:rFonts w:hint="eastAsia"/>
        </w:rPr>
        <w:t>selected_answer</w:t>
      </w:r>
      <w:proofErr w:type="spellEnd"/>
      <w:r>
        <w:rPr>
          <w:rFonts w:hint="eastAsia"/>
        </w:rPr>
        <w:t>`</w:t>
      </w:r>
    </w:p>
    <w:p w14:paraId="179C88DD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`</w:t>
      </w:r>
      <w:proofErr w:type="spellStart"/>
      <w:r>
        <w:rPr>
          <w:rFonts w:hint="eastAsia"/>
        </w:rPr>
        <w:t>is_correct</w:t>
      </w:r>
      <w:proofErr w:type="spellEnd"/>
      <w:r>
        <w:rPr>
          <w:rFonts w:hint="eastAsia"/>
        </w:rPr>
        <w:t>`</w:t>
      </w:r>
    </w:p>
    <w:p w14:paraId="6B3B338A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`</w:t>
      </w:r>
      <w:proofErr w:type="spellStart"/>
      <w:r>
        <w:rPr>
          <w:rFonts w:hint="eastAsia"/>
        </w:rPr>
        <w:t>duration_ms</w:t>
      </w:r>
      <w:proofErr w:type="spellEnd"/>
      <w:r>
        <w:rPr>
          <w:rFonts w:hint="eastAsia"/>
        </w:rPr>
        <w:t>`（可选）</w:t>
      </w:r>
    </w:p>
    <w:p w14:paraId="59352A3F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`</w:t>
      </w:r>
      <w:proofErr w:type="spellStart"/>
      <w:r>
        <w:rPr>
          <w:rFonts w:hint="eastAsia"/>
        </w:rPr>
        <w:t>created_at</w:t>
      </w:r>
      <w:proofErr w:type="spellEnd"/>
      <w:r>
        <w:rPr>
          <w:rFonts w:hint="eastAsia"/>
        </w:rPr>
        <w:t>`</w:t>
      </w:r>
    </w:p>
    <w:p w14:paraId="67A28921" w14:textId="77777777" w:rsidR="007D4A2B" w:rsidRDefault="007D4A2B" w:rsidP="007D4A2B">
      <w:pPr>
        <w:rPr>
          <w:rFonts w:hint="eastAsia"/>
        </w:rPr>
      </w:pPr>
    </w:p>
    <w:p w14:paraId="61739373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**用途**</w:t>
      </w:r>
    </w:p>
    <w:p w14:paraId="29EC822A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阅读错误率、错题类型分布、</w:t>
      </w:r>
      <w:proofErr w:type="gramStart"/>
      <w:r>
        <w:rPr>
          <w:rFonts w:hint="eastAsia"/>
        </w:rPr>
        <w:t>题级诊断</w:t>
      </w:r>
      <w:proofErr w:type="gramEnd"/>
    </w:p>
    <w:p w14:paraId="714A417F" w14:textId="77777777" w:rsidR="007D4A2B" w:rsidRDefault="007D4A2B" w:rsidP="007D4A2B">
      <w:pPr>
        <w:rPr>
          <w:rFonts w:hint="eastAsia"/>
        </w:rPr>
      </w:pPr>
    </w:p>
    <w:p w14:paraId="48BFA6D6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---</w:t>
      </w:r>
    </w:p>
    <w:p w14:paraId="7B7049C3" w14:textId="77777777" w:rsidR="007D4A2B" w:rsidRDefault="007D4A2B" w:rsidP="007D4A2B">
      <w:pPr>
        <w:rPr>
          <w:rFonts w:hint="eastAsia"/>
        </w:rPr>
      </w:pPr>
    </w:p>
    <w:p w14:paraId="1DCABEDE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## 表：`</w:t>
      </w:r>
      <w:proofErr w:type="spellStart"/>
      <w:r>
        <w:rPr>
          <w:rFonts w:hint="eastAsia"/>
        </w:rPr>
        <w:t>listening_question_attempts</w:t>
      </w:r>
      <w:proofErr w:type="spellEnd"/>
      <w:r>
        <w:rPr>
          <w:rFonts w:hint="eastAsia"/>
        </w:rPr>
        <w:t>`（建议新增）</w:t>
      </w:r>
    </w:p>
    <w:p w14:paraId="06091C66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&gt; 用于</w:t>
      </w:r>
      <w:proofErr w:type="gramStart"/>
      <w:r>
        <w:rPr>
          <w:rFonts w:hint="eastAsia"/>
        </w:rPr>
        <w:t>听力题级诊断</w:t>
      </w:r>
      <w:proofErr w:type="gramEnd"/>
    </w:p>
    <w:p w14:paraId="26932F0D" w14:textId="77777777" w:rsidR="007D4A2B" w:rsidRDefault="007D4A2B" w:rsidP="007D4A2B">
      <w:pPr>
        <w:rPr>
          <w:rFonts w:hint="eastAsia"/>
        </w:rPr>
      </w:pPr>
    </w:p>
    <w:p w14:paraId="7780CFD3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**建议字段**</w:t>
      </w:r>
    </w:p>
    <w:p w14:paraId="23B1C425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`id`</w:t>
      </w:r>
    </w:p>
    <w:p w14:paraId="75BE87E5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`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>`</w:t>
      </w:r>
    </w:p>
    <w:p w14:paraId="29704ED5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`</w:t>
      </w:r>
      <w:proofErr w:type="spellStart"/>
      <w:r>
        <w:rPr>
          <w:rFonts w:hint="eastAsia"/>
        </w:rPr>
        <w:t>article_id</w:t>
      </w:r>
      <w:proofErr w:type="spellEnd"/>
      <w:r>
        <w:rPr>
          <w:rFonts w:hint="eastAsia"/>
        </w:rPr>
        <w:t>`</w:t>
      </w:r>
    </w:p>
    <w:p w14:paraId="548D17EC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`</w:t>
      </w:r>
      <w:proofErr w:type="spellStart"/>
      <w:r>
        <w:rPr>
          <w:rFonts w:hint="eastAsia"/>
        </w:rPr>
        <w:t>question_id</w:t>
      </w:r>
      <w:proofErr w:type="spellEnd"/>
      <w:r>
        <w:rPr>
          <w:rFonts w:hint="eastAsia"/>
        </w:rPr>
        <w:t>`</w:t>
      </w:r>
    </w:p>
    <w:p w14:paraId="43DB8AB5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`</w:t>
      </w:r>
      <w:proofErr w:type="spellStart"/>
      <w:r>
        <w:rPr>
          <w:rFonts w:hint="eastAsia"/>
        </w:rPr>
        <w:t>selected_answer</w:t>
      </w:r>
      <w:proofErr w:type="spellEnd"/>
      <w:r>
        <w:rPr>
          <w:rFonts w:hint="eastAsia"/>
        </w:rPr>
        <w:t>`</w:t>
      </w:r>
    </w:p>
    <w:p w14:paraId="586510A7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`</w:t>
      </w:r>
      <w:proofErr w:type="spellStart"/>
      <w:r>
        <w:rPr>
          <w:rFonts w:hint="eastAsia"/>
        </w:rPr>
        <w:t>is_correct</w:t>
      </w:r>
      <w:proofErr w:type="spellEnd"/>
      <w:r>
        <w:rPr>
          <w:rFonts w:hint="eastAsia"/>
        </w:rPr>
        <w:t>`</w:t>
      </w:r>
    </w:p>
    <w:p w14:paraId="383CBAC6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`</w:t>
      </w:r>
      <w:proofErr w:type="spellStart"/>
      <w:r>
        <w:rPr>
          <w:rFonts w:hint="eastAsia"/>
        </w:rPr>
        <w:t>duration_ms</w:t>
      </w:r>
      <w:proofErr w:type="spellEnd"/>
      <w:r>
        <w:rPr>
          <w:rFonts w:hint="eastAsia"/>
        </w:rPr>
        <w:t>`（可选）</w:t>
      </w:r>
    </w:p>
    <w:p w14:paraId="0CD60B2F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lastRenderedPageBreak/>
        <w:t>- `</w:t>
      </w:r>
      <w:proofErr w:type="spellStart"/>
      <w:r>
        <w:rPr>
          <w:rFonts w:hint="eastAsia"/>
        </w:rPr>
        <w:t>created_at</w:t>
      </w:r>
      <w:proofErr w:type="spellEnd"/>
      <w:r>
        <w:rPr>
          <w:rFonts w:hint="eastAsia"/>
        </w:rPr>
        <w:t>`</w:t>
      </w:r>
    </w:p>
    <w:p w14:paraId="0A77C7F8" w14:textId="77777777" w:rsidR="007D4A2B" w:rsidRDefault="007D4A2B" w:rsidP="007D4A2B">
      <w:pPr>
        <w:rPr>
          <w:rFonts w:hint="eastAsia"/>
        </w:rPr>
      </w:pPr>
    </w:p>
    <w:p w14:paraId="303F29EB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**用途**</w:t>
      </w:r>
    </w:p>
    <w:p w14:paraId="0237F863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听力错误率、错题类型分布、</w:t>
      </w:r>
      <w:proofErr w:type="gramStart"/>
      <w:r>
        <w:rPr>
          <w:rFonts w:hint="eastAsia"/>
        </w:rPr>
        <w:t>题级诊断</w:t>
      </w:r>
      <w:proofErr w:type="gramEnd"/>
    </w:p>
    <w:p w14:paraId="3840A38A" w14:textId="77777777" w:rsidR="007D4A2B" w:rsidRDefault="007D4A2B" w:rsidP="007D4A2B">
      <w:pPr>
        <w:rPr>
          <w:rFonts w:hint="eastAsia"/>
        </w:rPr>
      </w:pPr>
    </w:p>
    <w:p w14:paraId="22CEBA1B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---</w:t>
      </w:r>
    </w:p>
    <w:p w14:paraId="6FC66789" w14:textId="77777777" w:rsidR="007D4A2B" w:rsidRDefault="007D4A2B" w:rsidP="007D4A2B">
      <w:pPr>
        <w:rPr>
          <w:rFonts w:hint="eastAsia"/>
        </w:rPr>
      </w:pPr>
    </w:p>
    <w:p w14:paraId="297EE8C9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## 表：`</w:t>
      </w:r>
      <w:proofErr w:type="spellStart"/>
      <w:r>
        <w:rPr>
          <w:rFonts w:hint="eastAsia"/>
        </w:rPr>
        <w:t>question_tags</w:t>
      </w:r>
      <w:proofErr w:type="spellEnd"/>
      <w:r>
        <w:rPr>
          <w:rFonts w:hint="eastAsia"/>
        </w:rPr>
        <w:t>` 或 `</w:t>
      </w:r>
      <w:proofErr w:type="spellStart"/>
      <w:r>
        <w:rPr>
          <w:rFonts w:hint="eastAsia"/>
        </w:rPr>
        <w:t>question_type</w:t>
      </w:r>
      <w:proofErr w:type="spellEnd"/>
      <w:r>
        <w:rPr>
          <w:rFonts w:hint="eastAsia"/>
        </w:rPr>
        <w:t>` 字段（建议新增其一）</w:t>
      </w:r>
    </w:p>
    <w:p w14:paraId="04B51DCC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**建议字段**</w:t>
      </w:r>
    </w:p>
    <w:p w14:paraId="3344C61F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`</w:t>
      </w:r>
      <w:proofErr w:type="spellStart"/>
      <w:r>
        <w:rPr>
          <w:rFonts w:hint="eastAsia"/>
        </w:rPr>
        <w:t>question_id</w:t>
      </w:r>
      <w:proofErr w:type="spellEnd"/>
      <w:r>
        <w:rPr>
          <w:rFonts w:hint="eastAsia"/>
        </w:rPr>
        <w:t>`</w:t>
      </w:r>
    </w:p>
    <w:p w14:paraId="707150C6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`tag`（如 detail/</w:t>
      </w:r>
      <w:proofErr w:type="spellStart"/>
      <w:r>
        <w:rPr>
          <w:rFonts w:hint="eastAsia"/>
        </w:rPr>
        <w:t>main_idea</w:t>
      </w:r>
      <w:proofErr w:type="spellEnd"/>
      <w:r>
        <w:rPr>
          <w:rFonts w:hint="eastAsia"/>
        </w:rPr>
        <w:t>/inference/vocab）</w:t>
      </w:r>
    </w:p>
    <w:p w14:paraId="4634C101" w14:textId="77777777" w:rsidR="007D4A2B" w:rsidRDefault="007D4A2B" w:rsidP="007D4A2B">
      <w:pPr>
        <w:rPr>
          <w:rFonts w:hint="eastAsia"/>
        </w:rPr>
      </w:pPr>
    </w:p>
    <w:p w14:paraId="70DD0D9D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**用途**</w:t>
      </w:r>
    </w:p>
    <w:p w14:paraId="6B604076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“高频失分点”必须依赖标签/题型</w:t>
      </w:r>
    </w:p>
    <w:p w14:paraId="6695D598" w14:textId="77777777" w:rsidR="007D4A2B" w:rsidRDefault="007D4A2B" w:rsidP="007D4A2B">
      <w:pPr>
        <w:rPr>
          <w:rFonts w:hint="eastAsia"/>
        </w:rPr>
      </w:pPr>
    </w:p>
    <w:p w14:paraId="1D300342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---</w:t>
      </w:r>
    </w:p>
    <w:p w14:paraId="55F9C90D" w14:textId="77777777" w:rsidR="007D4A2B" w:rsidRDefault="007D4A2B" w:rsidP="007D4A2B">
      <w:pPr>
        <w:rPr>
          <w:rFonts w:hint="eastAsia"/>
        </w:rPr>
      </w:pPr>
    </w:p>
    <w:p w14:paraId="6AA2DBE6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## 4.3 若你要把四模块都做强（收藏/浏览/摘抄）</w:t>
      </w:r>
    </w:p>
    <w:p w14:paraId="04DB0124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虽然你问的是“学习状态分析”，但为了后续执行，这里顺带标注：</w:t>
      </w:r>
    </w:p>
    <w:p w14:paraId="60C77BD9" w14:textId="77777777" w:rsidR="007D4A2B" w:rsidRDefault="007D4A2B" w:rsidP="007D4A2B">
      <w:pPr>
        <w:rPr>
          <w:rFonts w:hint="eastAsia"/>
        </w:rPr>
      </w:pPr>
    </w:p>
    <w:p w14:paraId="5FE70F65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`</w:t>
      </w:r>
      <w:proofErr w:type="spellStart"/>
      <w:r>
        <w:rPr>
          <w:rFonts w:hint="eastAsia"/>
        </w:rPr>
        <w:t>user_favorites</w:t>
      </w:r>
      <w:proofErr w:type="spellEnd"/>
      <w:r>
        <w:rPr>
          <w:rFonts w:hint="eastAsia"/>
        </w:rPr>
        <w:t>`：收藏夹统计</w:t>
      </w:r>
    </w:p>
    <w:p w14:paraId="3E466E2F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`</w:t>
      </w:r>
      <w:proofErr w:type="spellStart"/>
      <w:r>
        <w:rPr>
          <w:rFonts w:hint="eastAsia"/>
        </w:rPr>
        <w:t>user_browsing_histories</w:t>
      </w:r>
      <w:proofErr w:type="spellEnd"/>
      <w:r>
        <w:rPr>
          <w:rFonts w:hint="eastAsia"/>
        </w:rPr>
        <w:t>`（建议）：浏览记录模块</w:t>
      </w:r>
    </w:p>
    <w:p w14:paraId="2EFDC868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 `</w:t>
      </w:r>
      <w:proofErr w:type="spellStart"/>
      <w:r>
        <w:rPr>
          <w:rFonts w:hint="eastAsia"/>
        </w:rPr>
        <w:t>user_notebook_entries</w:t>
      </w:r>
      <w:proofErr w:type="spellEnd"/>
      <w:r>
        <w:rPr>
          <w:rFonts w:hint="eastAsia"/>
        </w:rPr>
        <w:t>`（建议）：摘抄本模块</w:t>
      </w:r>
    </w:p>
    <w:p w14:paraId="58FE149F" w14:textId="77777777" w:rsidR="007D4A2B" w:rsidRDefault="007D4A2B" w:rsidP="007D4A2B">
      <w:pPr>
        <w:rPr>
          <w:rFonts w:hint="eastAsia"/>
        </w:rPr>
      </w:pPr>
    </w:p>
    <w:p w14:paraId="266A059C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---</w:t>
      </w:r>
    </w:p>
    <w:p w14:paraId="4C65F016" w14:textId="77777777" w:rsidR="007D4A2B" w:rsidRDefault="007D4A2B" w:rsidP="007D4A2B">
      <w:pPr>
        <w:rPr>
          <w:rFonts w:hint="eastAsia"/>
        </w:rPr>
      </w:pPr>
    </w:p>
    <w:p w14:paraId="7DB86197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## 5. 最终产出样式（学习状态分析卡片）</w:t>
      </w:r>
    </w:p>
    <w:p w14:paraId="2584E9C0" w14:textId="77777777" w:rsidR="007D4A2B" w:rsidRDefault="007D4A2B" w:rsidP="007D4A2B">
      <w:pPr>
        <w:rPr>
          <w:rFonts w:hint="eastAsia"/>
        </w:rPr>
      </w:pPr>
    </w:p>
    <w:p w14:paraId="77082305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在 Dashboard 里建议只展示：</w:t>
      </w:r>
    </w:p>
    <w:p w14:paraId="0E346078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1. 6个核心指标卡（总</w:t>
      </w:r>
      <w:proofErr w:type="gramStart"/>
      <w:r>
        <w:rPr>
          <w:rFonts w:hint="eastAsia"/>
        </w:rPr>
        <w:t>览</w:t>
      </w:r>
      <w:proofErr w:type="gramEnd"/>
      <w:r>
        <w:rPr>
          <w:rFonts w:hint="eastAsia"/>
        </w:rPr>
        <w:t>）</w:t>
      </w:r>
    </w:p>
    <w:p w14:paraId="0A659392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2. 1张投入趋势图</w:t>
      </w:r>
    </w:p>
    <w:p w14:paraId="75DAEF73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3. 1张效果趋势图（听力/阅读对比）</w:t>
      </w:r>
    </w:p>
    <w:p w14:paraId="6B20FD72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4. 1个诊断摘要卡（听力Top1问题 + 阅读Top1问题）</w:t>
      </w:r>
    </w:p>
    <w:p w14:paraId="6BA7E331" w14:textId="77777777" w:rsidR="007D4A2B" w:rsidRDefault="007D4A2B" w:rsidP="007D4A2B">
      <w:pPr>
        <w:rPr>
          <w:rFonts w:hint="eastAsia"/>
        </w:rPr>
      </w:pPr>
      <w:r>
        <w:rPr>
          <w:rFonts w:hint="eastAsia"/>
        </w:rPr>
        <w:t>5. “查看完整分析报告”按钮</w:t>
      </w:r>
    </w:p>
    <w:p w14:paraId="22C3B47B" w14:textId="77777777" w:rsidR="007D4A2B" w:rsidRDefault="007D4A2B" w:rsidP="007D4A2B">
      <w:pPr>
        <w:rPr>
          <w:rFonts w:hint="eastAsia"/>
        </w:rPr>
      </w:pPr>
    </w:p>
    <w:p w14:paraId="59ACA890" w14:textId="5E7A83FF" w:rsidR="005B44FE" w:rsidRDefault="005B44FE" w:rsidP="007D4A2B">
      <w:pPr>
        <w:rPr>
          <w:rFonts w:hint="eastAsia"/>
        </w:rPr>
      </w:pPr>
    </w:p>
    <w:sectPr w:rsidR="005B44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D71"/>
    <w:rsid w:val="004A0097"/>
    <w:rsid w:val="005251F4"/>
    <w:rsid w:val="005B44FE"/>
    <w:rsid w:val="007D4A2B"/>
    <w:rsid w:val="00CA4D71"/>
    <w:rsid w:val="00D55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A0446"/>
  <w15:chartTrackingRefBased/>
  <w15:docId w15:val="{D8F5EA93-A854-4B19-98EC-1AC8D7544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A4D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4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4D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4D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4D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4D7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4D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4D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4D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4D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A4D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A4D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4D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4D7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A4D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4D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4D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4D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4D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4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4D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4D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4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4D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4D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4D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4D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4D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4D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471</Words>
  <Characters>2689</Characters>
  <Application>Microsoft Office Word</Application>
  <DocSecurity>0</DocSecurity>
  <Lines>22</Lines>
  <Paragraphs>6</Paragraphs>
  <ScaleCrop>false</ScaleCrop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危 杨</dc:creator>
  <cp:keywords/>
  <dc:description/>
  <cp:lastModifiedBy>危 杨</cp:lastModifiedBy>
  <cp:revision>3</cp:revision>
  <dcterms:created xsi:type="dcterms:W3CDTF">2026-04-02T09:21:00Z</dcterms:created>
  <dcterms:modified xsi:type="dcterms:W3CDTF">2026-04-02T09:21:00Z</dcterms:modified>
</cp:coreProperties>
</file>