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BCD4" w14:textId="1379DFC9" w:rsidR="005B44FE" w:rsidRDefault="0014671E">
      <w:pPr>
        <w:rPr>
          <w:rFonts w:hint="eastAsia"/>
        </w:rPr>
      </w:pPr>
      <w:r>
        <w:rPr>
          <w:rFonts w:hint="eastAsia"/>
        </w:rPr>
        <w:t>新增：</w:t>
      </w:r>
      <w:r w:rsidR="008A3F5B">
        <w:rPr>
          <w:rFonts w:hint="eastAsia"/>
        </w:rPr>
        <w:t>积分商城功能</w:t>
      </w:r>
      <w:r w:rsidR="00095DF4">
        <w:rPr>
          <w:rFonts w:hint="eastAsia"/>
        </w:rPr>
        <w:t>，预计周三周四可出雏形，完成1-3</w:t>
      </w:r>
    </w:p>
    <w:p w14:paraId="3B649306" w14:textId="49C7FC42" w:rsidR="00E13C89" w:rsidRDefault="00E13C89">
      <w:pPr>
        <w:rPr>
          <w:rFonts w:hint="eastAsia"/>
        </w:rPr>
      </w:pPr>
      <w:r>
        <w:rPr>
          <w:rFonts w:hint="eastAsia"/>
        </w:rPr>
        <w:t>此为大纲，细节敲定后发一份上来，进行kanban的填写</w:t>
      </w:r>
    </w:p>
    <w:p w14:paraId="2DE95C6D" w14:textId="1D6FB02A" w:rsidR="008A3F5B" w:rsidRDefault="008A3F5B">
      <w:r>
        <w:rPr>
          <w:rFonts w:hint="eastAsia"/>
        </w:rPr>
        <w:t>1通过每日签到、</w:t>
      </w:r>
      <w:r w:rsidR="0014671E">
        <w:rPr>
          <w:rFonts w:hint="eastAsia"/>
        </w:rPr>
        <w:t>完成学习任务等方式获得积分（获得积分的方式可进行补充）</w:t>
      </w:r>
    </w:p>
    <w:p w14:paraId="55B9028F" w14:textId="6F03481F" w:rsidR="0014671E" w:rsidRDefault="0014671E">
      <w:r>
        <w:rPr>
          <w:rFonts w:hint="eastAsia"/>
        </w:rPr>
        <w:t>2积分作为应用软件的货币，可以在商城内进行交易</w:t>
      </w:r>
    </w:p>
    <w:p w14:paraId="5986B51F" w14:textId="0FD63D4E" w:rsidR="0014671E" w:rsidRDefault="0014671E">
      <w:r>
        <w:rPr>
          <w:rFonts w:hint="eastAsia"/>
        </w:rPr>
        <w:t>3商城道具：仅举例，可分别扩充类型与数量，需要美工（AI生成，选定简单、统一的风格，不要太杂，需要审美）</w:t>
      </w:r>
    </w:p>
    <w:p w14:paraId="74776A4B" w14:textId="0234553C" w:rsidR="0014671E" w:rsidRDefault="0014671E" w:rsidP="0014671E">
      <w:pPr>
        <w:pStyle w:val="a9"/>
        <w:numPr>
          <w:ilvl w:val="0"/>
          <w:numId w:val="1"/>
        </w:numPr>
      </w:pPr>
      <w:r>
        <w:rPr>
          <w:rFonts w:hint="eastAsia"/>
        </w:rPr>
        <w:t>卡牌类：一次性使用，如蓄水卡等</w:t>
      </w:r>
    </w:p>
    <w:p w14:paraId="5EFFF981" w14:textId="48E256B2" w:rsidR="0014671E" w:rsidRDefault="0014671E" w:rsidP="0014671E">
      <w:pPr>
        <w:pStyle w:val="a9"/>
        <w:numPr>
          <w:ilvl w:val="0"/>
          <w:numId w:val="1"/>
        </w:numPr>
      </w:pPr>
      <w:r>
        <w:rPr>
          <w:rFonts w:hint="eastAsia"/>
        </w:rPr>
        <w:t>药水类：一次性使用，做题过程中使用，可以延长做题时间等</w:t>
      </w:r>
    </w:p>
    <w:p w14:paraId="19487D7A" w14:textId="3755EB67" w:rsidR="0014671E" w:rsidRDefault="0014671E" w:rsidP="0014671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长期加成类buff：有一定使用周期，如三天、一周、十天，效果功能如积分翻倍等buff</w:t>
      </w:r>
    </w:p>
    <w:p w14:paraId="3165C653" w14:textId="114DD9CE" w:rsidR="0014671E" w:rsidRDefault="0014671E">
      <w:r>
        <w:rPr>
          <w:rFonts w:hint="eastAsia"/>
        </w:rPr>
        <w:t>4</w:t>
      </w:r>
      <w:r w:rsidR="00E13C89">
        <w:rPr>
          <w:rFonts w:hint="eastAsia"/>
        </w:rPr>
        <w:t>道具使用：配合道具效果要对后端进行修改，这一块优先级稍次于商城功能设计</w:t>
      </w:r>
      <w:r w:rsidR="00095DF4">
        <w:rPr>
          <w:rFonts w:hint="eastAsia"/>
        </w:rPr>
        <w:t>，</w:t>
      </w:r>
      <w:r w:rsidR="00095DF4" w:rsidRPr="00095DF4">
        <w:rPr>
          <w:rFonts w:hint="eastAsia"/>
          <w:color w:val="C00000"/>
        </w:rPr>
        <w:t>对齐颗粒度后再进行，以免冲突（重点）</w:t>
      </w:r>
    </w:p>
    <w:p w14:paraId="014A5296" w14:textId="77777777" w:rsidR="00E13C89" w:rsidRDefault="00E13C89"/>
    <w:p w14:paraId="634AE5BF" w14:textId="5C7D5E68" w:rsidR="0014671E" w:rsidRDefault="00E13C89">
      <w:r>
        <w:rPr>
          <w:rFonts w:hint="eastAsia"/>
        </w:rPr>
        <w:t>改进：原有功能完善</w:t>
      </w:r>
      <w:r w:rsidR="00095DF4">
        <w:rPr>
          <w:rFonts w:hint="eastAsia"/>
        </w:rPr>
        <w:t>，预计周三周四完成1-2，然后周五对其颗粒度进行下一步决策</w:t>
      </w:r>
    </w:p>
    <w:p w14:paraId="309D54E4" w14:textId="4EDEBFA7" w:rsidR="00E13C89" w:rsidRDefault="00E13C89">
      <w:r>
        <w:rPr>
          <w:rFonts w:hint="eastAsia"/>
        </w:rPr>
        <w:t>1ai问题：趁早决定！！优先级高</w:t>
      </w:r>
    </w:p>
    <w:p w14:paraId="3C578FC0" w14:textId="5403945E" w:rsidR="00E13C89" w:rsidRDefault="00E13C89">
      <w:r>
        <w:rPr>
          <w:rFonts w:hint="eastAsia"/>
        </w:rPr>
        <w:t>2目前听说读写、划词功能大致完成，还有后续优化空间，需要根据细节逐一查看并调整</w:t>
      </w:r>
    </w:p>
    <w:p w14:paraId="2CBE6E15" w14:textId="7A5A95E4" w:rsidR="00E13C89" w:rsidRDefault="00E13C89">
      <w:r>
        <w:rPr>
          <w:rFonts w:hint="eastAsia"/>
        </w:rPr>
        <w:t>3个人学习情况分析，dashboard的优化</w:t>
      </w:r>
    </w:p>
    <w:p w14:paraId="7E62B638" w14:textId="38B41234" w:rsidR="00E13C89" w:rsidRDefault="00E13C89">
      <w:r>
        <w:rPr>
          <w:rFonts w:hint="eastAsia"/>
        </w:rPr>
        <w:t>4其他有用系统功能增添，比如文章推荐、每日词汇、自动生成每月学习计划，按能力修改填写</w:t>
      </w:r>
    </w:p>
    <w:p w14:paraId="6398F10A" w14:textId="77777777" w:rsidR="00E13C89" w:rsidRDefault="00E13C89"/>
    <w:p w14:paraId="2D936DF1" w14:textId="72B2459C" w:rsidR="00E13C89" w:rsidRDefault="00F7208F">
      <w:r>
        <w:rPr>
          <w:rFonts w:hint="eastAsia"/>
        </w:rPr>
        <w:t>完善</w:t>
      </w:r>
      <w:r w:rsidR="00E13C89">
        <w:rPr>
          <w:rFonts w:hint="eastAsia"/>
        </w:rPr>
        <w:t>敏捷开发：根据老师发布的新文件总结的要点</w:t>
      </w:r>
    </w:p>
    <w:p w14:paraId="37BE32E2" w14:textId="3260E8E9" w:rsidR="00F7208F" w:rsidRDefault="00E13C89">
      <w:pPr>
        <w:rPr>
          <w:rFonts w:hint="eastAsia"/>
        </w:rPr>
      </w:pPr>
      <w:r>
        <w:rPr>
          <w:rFonts w:hint="eastAsia"/>
        </w:rPr>
        <w:t>1kanban的更新：今天（3/31）</w:t>
      </w:r>
      <w:r w:rsidR="00F7208F">
        <w:rPr>
          <w:rFonts w:hint="eastAsia"/>
        </w:rPr>
        <w:t>对已有kanban内容</w:t>
      </w:r>
      <w:r>
        <w:rPr>
          <w:rFonts w:hint="eastAsia"/>
        </w:rPr>
        <w:t>进行一些改动</w:t>
      </w:r>
      <w:r w:rsidR="00F7208F">
        <w:rPr>
          <w:rFonts w:hint="eastAsia"/>
        </w:rPr>
        <w:t>，后续需等待新增与优化的细则出来再上</w:t>
      </w:r>
      <w:r w:rsidR="00E507C1">
        <w:rPr>
          <w:rFonts w:hint="eastAsia"/>
        </w:rPr>
        <w:t>看板（下周一之前，清明节期间）</w:t>
      </w:r>
    </w:p>
    <w:p w14:paraId="09F456BE" w14:textId="54CD4FB3" w:rsidR="00E13C89" w:rsidRDefault="00E13C89">
      <w:r>
        <w:rPr>
          <w:rFonts w:hint="eastAsia"/>
        </w:rPr>
        <w:t>2</w:t>
      </w:r>
      <w:r w:rsidR="00F7208F">
        <w:rPr>
          <w:rFonts w:hint="eastAsia"/>
        </w:rPr>
        <w:t>每个人的要求：先创建分支，提交并提供简单备注，提pr，自己审核后再合并</w:t>
      </w:r>
    </w:p>
    <w:p w14:paraId="05E726C5" w14:textId="39134299" w:rsidR="00F7208F" w:rsidRDefault="00F7208F">
      <w:pPr>
        <w:rPr>
          <w:rFonts w:hint="eastAsia"/>
        </w:rPr>
      </w:pPr>
      <w:r>
        <w:rPr>
          <w:rFonts w:hint="eastAsia"/>
        </w:rPr>
        <w:t>3目前：添加CI流程与readme（可以后续写），发布演示版本（本周五得提一个）</w:t>
      </w:r>
    </w:p>
    <w:p w14:paraId="32AC8ACE" w14:textId="77777777" w:rsidR="00E13C89" w:rsidRPr="00E13C89" w:rsidRDefault="00E13C89">
      <w:pPr>
        <w:rPr>
          <w:rFonts w:hint="eastAsia"/>
        </w:rPr>
      </w:pPr>
    </w:p>
    <w:sectPr w:rsidR="00E13C89" w:rsidRPr="00E13C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96A0A" w14:textId="77777777" w:rsidR="00C01F89" w:rsidRDefault="00C01F89" w:rsidP="008A3F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CB2DC0" w14:textId="77777777" w:rsidR="00C01F89" w:rsidRDefault="00C01F89" w:rsidP="008A3F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75916" w14:textId="77777777" w:rsidR="00C01F89" w:rsidRDefault="00C01F89" w:rsidP="008A3F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D23650" w14:textId="77777777" w:rsidR="00C01F89" w:rsidRDefault="00C01F89" w:rsidP="008A3F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36702"/>
    <w:multiLevelType w:val="hybridMultilevel"/>
    <w:tmpl w:val="45C40322"/>
    <w:lvl w:ilvl="0" w:tplc="D41CBA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642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BE5"/>
    <w:rsid w:val="00070BE5"/>
    <w:rsid w:val="00095DF4"/>
    <w:rsid w:val="0014671E"/>
    <w:rsid w:val="005251F4"/>
    <w:rsid w:val="005B44FE"/>
    <w:rsid w:val="00646C20"/>
    <w:rsid w:val="008A3F5B"/>
    <w:rsid w:val="00C01F89"/>
    <w:rsid w:val="00E13C89"/>
    <w:rsid w:val="00E507C1"/>
    <w:rsid w:val="00F7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152C0"/>
  <w15:chartTrackingRefBased/>
  <w15:docId w15:val="{025C742E-81B2-46E1-9654-1241D20C5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0B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B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B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B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B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B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B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B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0B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0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0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0B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0B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0B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0B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0B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0B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0B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0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B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0B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0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0B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0B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0B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0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0B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0BE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3F5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3F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3F5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3F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危 杨</dc:creator>
  <cp:keywords/>
  <dc:description/>
  <cp:lastModifiedBy>危 杨</cp:lastModifiedBy>
  <cp:revision>5</cp:revision>
  <dcterms:created xsi:type="dcterms:W3CDTF">2026-03-31T06:29:00Z</dcterms:created>
  <dcterms:modified xsi:type="dcterms:W3CDTF">2026-03-31T07:00:00Z</dcterms:modified>
</cp:coreProperties>
</file>