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2A44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1：醒来 / 被救</w:t>
      </w:r>
    </w:p>
    <w:p w14:paraId="015D3A30" w14:textId="77777777" w:rsidR="00A9427E" w:rsidRPr="00A9427E" w:rsidRDefault="00A9427E" w:rsidP="00A9427E">
      <w:r w:rsidRPr="00A9427E">
        <w:rPr>
          <w:b/>
          <w:bCs/>
        </w:rPr>
        <w:t>剧情：</w:t>
      </w:r>
      <w:r w:rsidRPr="00A9427E">
        <w:br/>
        <w:t>南黎在小屋中醒来，玖琰照顾她。南黎只记得自己要前往上界求援，请玖琰帮助下界，玖琰答应。</w:t>
      </w:r>
    </w:p>
    <w:p w14:paraId="708E01DA" w14:textId="77777777" w:rsidR="00A9427E" w:rsidRPr="00A9427E" w:rsidRDefault="00A9427E" w:rsidP="00A9427E">
      <w:r w:rsidRPr="00A9427E">
        <w:rPr>
          <w:b/>
          <w:bCs/>
        </w:rPr>
        <w:t>玩法：</w:t>
      </w:r>
    </w:p>
    <w:p w14:paraId="12E9EDCD" w14:textId="77777777" w:rsidR="00A9427E" w:rsidRPr="00A9427E" w:rsidRDefault="00A9427E" w:rsidP="00A9427E">
      <w:pPr>
        <w:numPr>
          <w:ilvl w:val="0"/>
          <w:numId w:val="1"/>
        </w:numPr>
      </w:pPr>
      <w:r w:rsidRPr="00A9427E">
        <w:t>玩家移动</w:t>
      </w:r>
    </w:p>
    <w:p w14:paraId="33549C2D" w14:textId="77777777" w:rsidR="00A9427E" w:rsidRPr="00A9427E" w:rsidRDefault="00A9427E" w:rsidP="00A9427E">
      <w:pPr>
        <w:numPr>
          <w:ilvl w:val="0"/>
          <w:numId w:val="1"/>
        </w:numPr>
      </w:pPr>
      <w:r w:rsidRPr="00A9427E">
        <w:t>与床、茶桌、壁炉交互</w:t>
      </w:r>
    </w:p>
    <w:p w14:paraId="4FF847DC" w14:textId="77777777" w:rsidR="00A9427E" w:rsidRPr="00A9427E" w:rsidRDefault="00A9427E" w:rsidP="00A9427E">
      <w:pPr>
        <w:numPr>
          <w:ilvl w:val="0"/>
          <w:numId w:val="1"/>
        </w:numPr>
      </w:pPr>
      <w:r w:rsidRPr="00A9427E">
        <w:t>第一次对话</w:t>
      </w:r>
    </w:p>
    <w:p w14:paraId="02E990C7" w14:textId="77777777" w:rsidR="00A9427E" w:rsidRPr="00A9427E" w:rsidRDefault="00A9427E" w:rsidP="00A9427E">
      <w:pPr>
        <w:numPr>
          <w:ilvl w:val="0"/>
          <w:numId w:val="1"/>
        </w:numPr>
      </w:pPr>
      <w:r w:rsidRPr="00A9427E">
        <w:t>喝茶/喝药</w:t>
      </w:r>
    </w:p>
    <w:p w14:paraId="5563CB34" w14:textId="77777777" w:rsidR="00A9427E" w:rsidRPr="00A9427E" w:rsidRDefault="00A9427E" w:rsidP="00A9427E">
      <w:r w:rsidRPr="00A9427E">
        <w:rPr>
          <w:b/>
          <w:bCs/>
        </w:rPr>
        <w:t>梦境破绽：</w:t>
      </w:r>
    </w:p>
    <w:p w14:paraId="70776A79" w14:textId="77777777" w:rsidR="00A9427E" w:rsidRPr="00A9427E" w:rsidRDefault="00A9427E" w:rsidP="00A9427E">
      <w:pPr>
        <w:numPr>
          <w:ilvl w:val="0"/>
          <w:numId w:val="2"/>
        </w:numPr>
      </w:pPr>
      <w:r w:rsidRPr="00A9427E">
        <w:t>南黎问今天是哪一天，玖琰短暂停顿。</w:t>
      </w:r>
    </w:p>
    <w:p w14:paraId="303C99F8" w14:textId="77777777" w:rsidR="00A9427E" w:rsidRDefault="00A9427E" w:rsidP="00A9427E">
      <w:pPr>
        <w:numPr>
          <w:ilvl w:val="0"/>
          <w:numId w:val="2"/>
        </w:numPr>
      </w:pPr>
      <w:r w:rsidRPr="00A9427E">
        <w:t>小屋里有些物品无法交互，提示：“你似乎曾经见过它。”</w:t>
      </w:r>
    </w:p>
    <w:p w14:paraId="7F1B60D7" w14:textId="437B3F23" w:rsidR="00DA683B" w:rsidRPr="00A9427E" w:rsidRDefault="00DA683B" w:rsidP="00DA683B">
      <w:pPr>
        <w:rPr>
          <w:rFonts w:hint="eastAsia"/>
        </w:rPr>
      </w:pPr>
      <w:r>
        <w:rPr>
          <w:rFonts w:hint="eastAsia"/>
        </w:rPr>
        <w:t>对话：告诉我，如果重来一次，你还是不愿意选择我吗？</w:t>
      </w:r>
    </w:p>
    <w:p w14:paraId="1FEB9C3B" w14:textId="77777777" w:rsidR="00A9427E" w:rsidRPr="00A9427E" w:rsidRDefault="00A9427E" w:rsidP="00A9427E">
      <w:r w:rsidRPr="00A9427E">
        <w:pict w14:anchorId="69007FD8">
          <v:rect id="_x0000_i1129" style="width:0;height:1.5pt" o:hralign="center" o:hrstd="t" o:hr="t" fillcolor="#a0a0a0" stroked="f"/>
        </w:pict>
      </w:r>
    </w:p>
    <w:p w14:paraId="2CD554CF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2：雨天 / 青鸟 / 种花</w:t>
      </w:r>
    </w:p>
    <w:p w14:paraId="0F2346B8" w14:textId="77777777" w:rsidR="00A9427E" w:rsidRPr="00A9427E" w:rsidRDefault="00A9427E" w:rsidP="00A9427E">
      <w:r w:rsidRPr="00A9427E">
        <w:rPr>
          <w:b/>
          <w:bCs/>
        </w:rPr>
        <w:t>剧情：</w:t>
      </w:r>
      <w:r w:rsidRPr="00A9427E">
        <w:br/>
        <w:t>玖琰不在，小屋外下雨。南黎出门探索，找到野花种子，并召唤青鸟传信叫玖琰回家。玖琰回来后教她种花。</w:t>
      </w:r>
    </w:p>
    <w:p w14:paraId="575CB930" w14:textId="77777777" w:rsidR="00A9427E" w:rsidRPr="00A9427E" w:rsidRDefault="00A9427E" w:rsidP="00A9427E">
      <w:r w:rsidRPr="00A9427E">
        <w:rPr>
          <w:b/>
          <w:bCs/>
        </w:rPr>
        <w:t>玩法：</w:t>
      </w:r>
    </w:p>
    <w:p w14:paraId="1B39570F" w14:textId="77777777" w:rsidR="00A9427E" w:rsidRPr="00A9427E" w:rsidRDefault="00A9427E" w:rsidP="00A9427E">
      <w:pPr>
        <w:numPr>
          <w:ilvl w:val="0"/>
          <w:numId w:val="3"/>
        </w:numPr>
      </w:pPr>
      <w:r w:rsidRPr="00A9427E">
        <w:t>雨天森林探索</w:t>
      </w:r>
    </w:p>
    <w:p w14:paraId="01CD8E27" w14:textId="77777777" w:rsidR="00A9427E" w:rsidRPr="00A9427E" w:rsidRDefault="00A9427E" w:rsidP="00A9427E">
      <w:pPr>
        <w:numPr>
          <w:ilvl w:val="0"/>
          <w:numId w:val="3"/>
        </w:numPr>
      </w:pPr>
      <w:r w:rsidRPr="00A9427E">
        <w:t>拾取野花种子</w:t>
      </w:r>
    </w:p>
    <w:p w14:paraId="45D32E62" w14:textId="77777777" w:rsidR="00A9427E" w:rsidRPr="00A9427E" w:rsidRDefault="00A9427E" w:rsidP="00A9427E">
      <w:pPr>
        <w:numPr>
          <w:ilvl w:val="0"/>
          <w:numId w:val="3"/>
        </w:numPr>
      </w:pPr>
      <w:r w:rsidRPr="00A9427E">
        <w:t>召唤青鸟</w:t>
      </w:r>
    </w:p>
    <w:p w14:paraId="51A732A1" w14:textId="77777777" w:rsidR="00A9427E" w:rsidRPr="00A9427E" w:rsidRDefault="00A9427E" w:rsidP="00A9427E">
      <w:pPr>
        <w:numPr>
          <w:ilvl w:val="0"/>
          <w:numId w:val="3"/>
        </w:numPr>
      </w:pPr>
      <w:r w:rsidRPr="00A9427E">
        <w:t>播种</w:t>
      </w:r>
    </w:p>
    <w:p w14:paraId="164E30D8" w14:textId="77777777" w:rsidR="00A9427E" w:rsidRPr="00A9427E" w:rsidRDefault="00A9427E" w:rsidP="00A9427E">
      <w:r w:rsidRPr="00A9427E">
        <w:rPr>
          <w:b/>
          <w:bCs/>
        </w:rPr>
        <w:t>梦境破绽：</w:t>
      </w:r>
    </w:p>
    <w:p w14:paraId="50B48697" w14:textId="77777777" w:rsidR="00A9427E" w:rsidRPr="00A9427E" w:rsidRDefault="00A9427E" w:rsidP="00A9427E">
      <w:pPr>
        <w:numPr>
          <w:ilvl w:val="0"/>
          <w:numId w:val="4"/>
        </w:numPr>
      </w:pPr>
      <w:r w:rsidRPr="00A9427E">
        <w:t>青鸟飞到森林边界后又折返。</w:t>
      </w:r>
    </w:p>
    <w:p w14:paraId="389C2A92" w14:textId="77777777" w:rsidR="00A9427E" w:rsidRPr="00A9427E" w:rsidRDefault="00A9427E" w:rsidP="00A9427E">
      <w:pPr>
        <w:numPr>
          <w:ilvl w:val="0"/>
          <w:numId w:val="4"/>
        </w:numPr>
      </w:pPr>
      <w:r w:rsidRPr="00A9427E">
        <w:t>雨停得过于突然，好像是因为玖琰回来才停止。</w:t>
      </w:r>
    </w:p>
    <w:p w14:paraId="5A19E31A" w14:textId="77777777" w:rsidR="00A9427E" w:rsidRPr="00A9427E" w:rsidRDefault="00A9427E" w:rsidP="00A9427E">
      <w:r w:rsidRPr="00A9427E">
        <w:pict w14:anchorId="5335759B">
          <v:rect id="_x0000_i1130" style="width:0;height:1.5pt" o:hralign="center" o:hrstd="t" o:hr="t" fillcolor="#a0a0a0" stroked="f"/>
        </w:pict>
      </w:r>
    </w:p>
    <w:p w14:paraId="2E2A41E6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3：煮茶 / 做饭 / 关系推进</w:t>
      </w:r>
    </w:p>
    <w:p w14:paraId="262EEC26" w14:textId="77777777" w:rsidR="00A9427E" w:rsidRPr="00A9427E" w:rsidRDefault="00A9427E" w:rsidP="00A9427E">
      <w:r w:rsidRPr="00A9427E">
        <w:rPr>
          <w:b/>
          <w:bCs/>
        </w:rPr>
        <w:lastRenderedPageBreak/>
        <w:t>剧情：</w:t>
      </w:r>
      <w:r w:rsidRPr="00A9427E">
        <w:br/>
        <w:t>玖琰去外面找食材，南黎浇花、煮茶。玖琰回来后教她做饭。</w:t>
      </w:r>
    </w:p>
    <w:p w14:paraId="71262E3E" w14:textId="77777777" w:rsidR="00A9427E" w:rsidRPr="00A9427E" w:rsidRDefault="00A9427E" w:rsidP="00A9427E">
      <w:r w:rsidRPr="00A9427E">
        <w:rPr>
          <w:b/>
          <w:bCs/>
        </w:rPr>
        <w:t>玩法：</w:t>
      </w:r>
    </w:p>
    <w:p w14:paraId="60C8E274" w14:textId="77777777" w:rsidR="00A9427E" w:rsidRPr="00A9427E" w:rsidRDefault="00A9427E" w:rsidP="00A9427E">
      <w:pPr>
        <w:numPr>
          <w:ilvl w:val="0"/>
          <w:numId w:val="5"/>
        </w:numPr>
      </w:pPr>
      <w:r w:rsidRPr="00A9427E">
        <w:t>浇花</w:t>
      </w:r>
    </w:p>
    <w:p w14:paraId="15A46591" w14:textId="77777777" w:rsidR="00A9427E" w:rsidRPr="00A9427E" w:rsidRDefault="00A9427E" w:rsidP="00A9427E">
      <w:pPr>
        <w:numPr>
          <w:ilvl w:val="0"/>
          <w:numId w:val="5"/>
        </w:numPr>
      </w:pPr>
      <w:r w:rsidRPr="00A9427E">
        <w:t>采药草/茶叶</w:t>
      </w:r>
    </w:p>
    <w:p w14:paraId="5ED934F4" w14:textId="77777777" w:rsidR="00A9427E" w:rsidRPr="00A9427E" w:rsidRDefault="00A9427E" w:rsidP="00A9427E">
      <w:pPr>
        <w:numPr>
          <w:ilvl w:val="0"/>
          <w:numId w:val="5"/>
        </w:numPr>
      </w:pPr>
      <w:r w:rsidRPr="00A9427E">
        <w:t>煮茶</w:t>
      </w:r>
    </w:p>
    <w:p w14:paraId="4DD16735" w14:textId="77777777" w:rsidR="00A9427E" w:rsidRPr="00A9427E" w:rsidRDefault="00A9427E" w:rsidP="00A9427E">
      <w:pPr>
        <w:numPr>
          <w:ilvl w:val="0"/>
          <w:numId w:val="5"/>
        </w:numPr>
      </w:pPr>
      <w:r w:rsidRPr="00A9427E">
        <w:t>做饭</w:t>
      </w:r>
    </w:p>
    <w:p w14:paraId="75712BAD" w14:textId="77777777" w:rsidR="00A9427E" w:rsidRPr="00A9427E" w:rsidRDefault="00A9427E" w:rsidP="00A9427E">
      <w:r w:rsidRPr="00A9427E">
        <w:rPr>
          <w:b/>
          <w:bCs/>
        </w:rPr>
        <w:t>关键台词：</w:t>
      </w:r>
    </w:p>
    <w:p w14:paraId="11A57A5F" w14:textId="77777777" w:rsidR="00A9427E" w:rsidRPr="00A9427E" w:rsidRDefault="00A9427E" w:rsidP="00A9427E">
      <w:r w:rsidRPr="00A9427E">
        <w:t>玖琰：青鸟一直在叫。</w:t>
      </w:r>
      <w:r w:rsidRPr="00A9427E">
        <w:br/>
        <w:t>南黎：我一直在想你。</w:t>
      </w:r>
    </w:p>
    <w:p w14:paraId="14543EFE" w14:textId="77777777" w:rsidR="00A9427E" w:rsidRPr="00A9427E" w:rsidRDefault="00A9427E" w:rsidP="00A9427E">
      <w:r w:rsidRPr="00A9427E">
        <w:t>这一段非常适合保留，是你游戏的情感核心。</w:t>
      </w:r>
    </w:p>
    <w:p w14:paraId="7F015DC0" w14:textId="77777777" w:rsidR="00A9427E" w:rsidRPr="00A9427E" w:rsidRDefault="00A9427E" w:rsidP="00A9427E">
      <w:r w:rsidRPr="00A9427E">
        <w:rPr>
          <w:b/>
          <w:bCs/>
        </w:rPr>
        <w:t>梦境破绽：</w:t>
      </w:r>
    </w:p>
    <w:p w14:paraId="727699E4" w14:textId="77777777" w:rsidR="00A9427E" w:rsidRPr="00A9427E" w:rsidRDefault="00A9427E" w:rsidP="00A9427E">
      <w:pPr>
        <w:numPr>
          <w:ilvl w:val="0"/>
          <w:numId w:val="6"/>
        </w:numPr>
      </w:pPr>
      <w:r w:rsidRPr="00A9427E">
        <w:t>花长得异常快。</w:t>
      </w:r>
    </w:p>
    <w:p w14:paraId="4AFAA581" w14:textId="77777777" w:rsidR="00A9427E" w:rsidRPr="00A9427E" w:rsidRDefault="00A9427E" w:rsidP="00A9427E">
      <w:pPr>
        <w:numPr>
          <w:ilvl w:val="0"/>
          <w:numId w:val="6"/>
        </w:numPr>
      </w:pPr>
      <w:r w:rsidRPr="00A9427E">
        <w:t>南黎会短暂看到红烛、婚服或血色画面，但很快消失。</w:t>
      </w:r>
    </w:p>
    <w:p w14:paraId="0CAC3270" w14:textId="77777777" w:rsidR="00A9427E" w:rsidRPr="00A9427E" w:rsidRDefault="00A9427E" w:rsidP="00A9427E">
      <w:r w:rsidRPr="00A9427E">
        <w:pict w14:anchorId="44EDA9FA">
          <v:rect id="_x0000_i1131" style="width:0;height:1.5pt" o:hralign="center" o:hrstd="t" o:hr="t" fillcolor="#a0a0a0" stroked="f"/>
        </w:pict>
      </w:r>
    </w:p>
    <w:p w14:paraId="4517ADBB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4：旧眼 / 第一次回忆</w:t>
      </w:r>
    </w:p>
    <w:p w14:paraId="3870BDDE" w14:textId="77777777" w:rsidR="00A9427E" w:rsidRPr="00A9427E" w:rsidRDefault="00A9427E" w:rsidP="00A9427E">
      <w:r w:rsidRPr="00A9427E">
        <w:rPr>
          <w:b/>
          <w:bCs/>
        </w:rPr>
        <w:t>剧情：</w:t>
      </w:r>
      <w:r w:rsidRPr="00A9427E">
        <w:br/>
        <w:t>南黎伤基本好了，在小屋中发现一只被封存的旧眼，颜色和玖琰的眼睛一样。她开始想起前世碎片。</w:t>
      </w:r>
    </w:p>
    <w:p w14:paraId="5830CCCE" w14:textId="77777777" w:rsidR="00A9427E" w:rsidRPr="00A9427E" w:rsidRDefault="00A9427E" w:rsidP="00A9427E">
      <w:r w:rsidRPr="00A9427E">
        <w:rPr>
          <w:b/>
          <w:bCs/>
        </w:rPr>
        <w:t>玩法：</w:t>
      </w:r>
    </w:p>
    <w:p w14:paraId="632DEEE6" w14:textId="77777777" w:rsidR="00A9427E" w:rsidRPr="00A9427E" w:rsidRDefault="00A9427E" w:rsidP="00A9427E">
      <w:pPr>
        <w:numPr>
          <w:ilvl w:val="0"/>
          <w:numId w:val="7"/>
        </w:numPr>
      </w:pPr>
      <w:r w:rsidRPr="00A9427E">
        <w:t>小屋探索</w:t>
      </w:r>
    </w:p>
    <w:p w14:paraId="7432D541" w14:textId="77777777" w:rsidR="00A9427E" w:rsidRPr="00A9427E" w:rsidRDefault="00A9427E" w:rsidP="00A9427E">
      <w:pPr>
        <w:numPr>
          <w:ilvl w:val="0"/>
          <w:numId w:val="7"/>
        </w:numPr>
      </w:pPr>
      <w:r w:rsidRPr="00A9427E">
        <w:t>找到隐藏旧物</w:t>
      </w:r>
    </w:p>
    <w:p w14:paraId="5D2C0770" w14:textId="77777777" w:rsidR="00A9427E" w:rsidRPr="00A9427E" w:rsidRDefault="00A9427E" w:rsidP="00A9427E">
      <w:pPr>
        <w:numPr>
          <w:ilvl w:val="0"/>
          <w:numId w:val="7"/>
        </w:numPr>
      </w:pPr>
      <w:r w:rsidRPr="00A9427E">
        <w:t>触发文字回忆</w:t>
      </w:r>
    </w:p>
    <w:p w14:paraId="7D263205" w14:textId="77777777" w:rsidR="00A9427E" w:rsidRPr="00A9427E" w:rsidRDefault="00A9427E" w:rsidP="00A9427E">
      <w:r w:rsidRPr="00A9427E">
        <w:rPr>
          <w:b/>
          <w:bCs/>
        </w:rPr>
        <w:t>回忆内容不要太长。</w:t>
      </w:r>
    </w:p>
    <w:p w14:paraId="3D59DDF5" w14:textId="77777777" w:rsidR="00A9427E" w:rsidRPr="00A9427E" w:rsidRDefault="00A9427E" w:rsidP="00A9427E">
      <w:r w:rsidRPr="00A9427E">
        <w:t>只给 3 个碎片：</w:t>
      </w:r>
    </w:p>
    <w:p w14:paraId="3BA4C876" w14:textId="77777777" w:rsidR="00A9427E" w:rsidRPr="00A9427E" w:rsidRDefault="00A9427E" w:rsidP="00A9427E">
      <w:pPr>
        <w:numPr>
          <w:ilvl w:val="0"/>
          <w:numId w:val="8"/>
        </w:numPr>
      </w:pPr>
      <w:r w:rsidRPr="00A9427E">
        <w:t>她曾经认识玖琰。</w:t>
      </w:r>
    </w:p>
    <w:p w14:paraId="3BAB2325" w14:textId="77777777" w:rsidR="00A9427E" w:rsidRPr="00A9427E" w:rsidRDefault="00A9427E" w:rsidP="00A9427E">
      <w:pPr>
        <w:numPr>
          <w:ilvl w:val="0"/>
          <w:numId w:val="8"/>
        </w:numPr>
      </w:pPr>
      <w:r w:rsidRPr="00A9427E">
        <w:t>他们之间有过婚约/誓言。</w:t>
      </w:r>
    </w:p>
    <w:p w14:paraId="2F7018D6" w14:textId="77777777" w:rsidR="00A9427E" w:rsidRPr="00A9427E" w:rsidRDefault="00A9427E" w:rsidP="00A9427E">
      <w:pPr>
        <w:numPr>
          <w:ilvl w:val="0"/>
          <w:numId w:val="8"/>
        </w:numPr>
      </w:pPr>
      <w:r w:rsidRPr="00A9427E">
        <w:t>玖琰曾经失去过眼睛，或因为她承受过某种代价。</w:t>
      </w:r>
    </w:p>
    <w:p w14:paraId="7A758DC6" w14:textId="77777777" w:rsidR="00A9427E" w:rsidRPr="00A9427E" w:rsidRDefault="00A9427E" w:rsidP="00A9427E">
      <w:r w:rsidRPr="00A9427E">
        <w:lastRenderedPageBreak/>
        <w:t>不要在 Day 4 讲完全部，否则后面没悬念。</w:t>
      </w:r>
    </w:p>
    <w:p w14:paraId="0ACCE270" w14:textId="77777777" w:rsidR="00A9427E" w:rsidRPr="00A9427E" w:rsidRDefault="00A9427E" w:rsidP="00A9427E">
      <w:r w:rsidRPr="00A9427E">
        <w:pict w14:anchorId="6C9EC086">
          <v:rect id="_x0000_i1132" style="width:0;height:1.5pt" o:hralign="center" o:hrstd="t" o:hr="t" fillcolor="#a0a0a0" stroked="f"/>
        </w:pict>
      </w:r>
    </w:p>
    <w:p w14:paraId="71179FC0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5：森林边界 / 梦境异常</w:t>
      </w:r>
    </w:p>
    <w:p w14:paraId="32588A61" w14:textId="77777777" w:rsidR="00A9427E" w:rsidRPr="00A9427E" w:rsidRDefault="00A9427E" w:rsidP="00A9427E">
      <w:r w:rsidRPr="00A9427E">
        <w:t>你原来这里“不知道咋设计”，我建议做成最有游戏性的关卡。</w:t>
      </w:r>
    </w:p>
    <w:p w14:paraId="09C16802" w14:textId="77777777" w:rsidR="00A9427E" w:rsidRPr="00A9427E" w:rsidRDefault="00A9427E" w:rsidP="00A9427E">
      <w:r w:rsidRPr="00A9427E">
        <w:rPr>
          <w:b/>
          <w:bCs/>
        </w:rPr>
        <w:t>剧情：</w:t>
      </w:r>
      <w:r w:rsidRPr="00A9427E">
        <w:br/>
        <w:t>南黎和玖琰一起去山林采野果/药草。南黎发现森林深处无法真正离开，每条路都会绕回小屋附近。</w:t>
      </w:r>
    </w:p>
    <w:p w14:paraId="5BBFD41D" w14:textId="77777777" w:rsidR="00A9427E" w:rsidRPr="00A9427E" w:rsidRDefault="00A9427E" w:rsidP="00A9427E">
      <w:r w:rsidRPr="00A9427E">
        <w:rPr>
          <w:b/>
          <w:bCs/>
        </w:rPr>
        <w:t>玩法：</w:t>
      </w:r>
    </w:p>
    <w:p w14:paraId="69394FFF" w14:textId="77777777" w:rsidR="00A9427E" w:rsidRPr="00A9427E" w:rsidRDefault="00A9427E" w:rsidP="00A9427E">
      <w:pPr>
        <w:numPr>
          <w:ilvl w:val="0"/>
          <w:numId w:val="9"/>
        </w:numPr>
      </w:pPr>
      <w:r w:rsidRPr="00A9427E">
        <w:t>采集 3 个野果/药草</w:t>
      </w:r>
    </w:p>
    <w:p w14:paraId="56BEE651" w14:textId="77777777" w:rsidR="00A9427E" w:rsidRPr="00A9427E" w:rsidRDefault="00A9427E" w:rsidP="00A9427E">
      <w:pPr>
        <w:numPr>
          <w:ilvl w:val="0"/>
          <w:numId w:val="9"/>
        </w:numPr>
      </w:pPr>
      <w:r w:rsidRPr="00A9427E">
        <w:t>走到森林边界触发传送/循环</w:t>
      </w:r>
    </w:p>
    <w:p w14:paraId="749694DA" w14:textId="77777777" w:rsidR="00A9427E" w:rsidRPr="00A9427E" w:rsidRDefault="00A9427E" w:rsidP="00A9427E">
      <w:pPr>
        <w:numPr>
          <w:ilvl w:val="0"/>
          <w:numId w:val="9"/>
        </w:numPr>
      </w:pPr>
      <w:r w:rsidRPr="00A9427E">
        <w:t>找到第二个记忆碎片</w:t>
      </w:r>
    </w:p>
    <w:p w14:paraId="4FD970D2" w14:textId="77777777" w:rsidR="00A9427E" w:rsidRPr="00A9427E" w:rsidRDefault="00A9427E" w:rsidP="00A9427E">
      <w:r w:rsidRPr="00A9427E">
        <w:rPr>
          <w:b/>
          <w:bCs/>
        </w:rPr>
        <w:t>梦境破绽：</w:t>
      </w:r>
    </w:p>
    <w:p w14:paraId="63CA0B6B" w14:textId="77777777" w:rsidR="00A9427E" w:rsidRPr="00A9427E" w:rsidRDefault="00A9427E" w:rsidP="00A9427E">
      <w:pPr>
        <w:numPr>
          <w:ilvl w:val="0"/>
          <w:numId w:val="10"/>
        </w:numPr>
      </w:pPr>
      <w:r w:rsidRPr="00A9427E">
        <w:t>玩家向森林深处走，结果回到原来的路口。</w:t>
      </w:r>
    </w:p>
    <w:p w14:paraId="5924ED9F" w14:textId="77777777" w:rsidR="00A9427E" w:rsidRPr="00A9427E" w:rsidRDefault="00A9427E" w:rsidP="00A9427E">
      <w:pPr>
        <w:numPr>
          <w:ilvl w:val="0"/>
          <w:numId w:val="10"/>
        </w:numPr>
      </w:pPr>
      <w:r w:rsidRPr="00A9427E">
        <w:t>玖琰说：“别再往前走了。”</w:t>
      </w:r>
    </w:p>
    <w:p w14:paraId="78BCE039" w14:textId="77777777" w:rsidR="00A9427E" w:rsidRPr="00A9427E" w:rsidRDefault="00A9427E" w:rsidP="00A9427E">
      <w:pPr>
        <w:numPr>
          <w:ilvl w:val="0"/>
          <w:numId w:val="10"/>
        </w:numPr>
      </w:pPr>
      <w:r w:rsidRPr="00A9427E">
        <w:t>南黎问：“这里真的是森林吗？”</w:t>
      </w:r>
    </w:p>
    <w:p w14:paraId="00F2E764" w14:textId="77777777" w:rsidR="00A9427E" w:rsidRPr="00A9427E" w:rsidRDefault="00A9427E" w:rsidP="00A9427E">
      <w:r w:rsidRPr="00A9427E">
        <w:t>这一天的意义是：</w:t>
      </w:r>
      <w:r w:rsidRPr="00A9427E">
        <w:br/>
      </w:r>
      <w:r w:rsidRPr="00A9427E">
        <w:rPr>
          <w:b/>
          <w:bCs/>
        </w:rPr>
        <w:t>让玩家第一次从玩法上感受到，这个世界不正常。</w:t>
      </w:r>
    </w:p>
    <w:p w14:paraId="01A3A466" w14:textId="77777777" w:rsidR="00A9427E" w:rsidRPr="00A9427E" w:rsidRDefault="00A9427E" w:rsidP="00A9427E">
      <w:r w:rsidRPr="00A9427E">
        <w:pict w14:anchorId="214CB351">
          <v:rect id="_x0000_i1133" style="width:0;height:1.5pt" o:hralign="center" o:hrstd="t" o:hr="t" fillcolor="#a0a0a0" stroked="f"/>
        </w:pict>
      </w:r>
    </w:p>
    <w:p w14:paraId="7DE691F4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Day 6：飞鸽传书 / 最终测试</w:t>
      </w:r>
    </w:p>
    <w:p w14:paraId="117A2C20" w14:textId="77777777" w:rsidR="00A9427E" w:rsidRPr="00A9427E" w:rsidRDefault="00A9427E" w:rsidP="00A9427E">
      <w:r w:rsidRPr="00A9427E">
        <w:rPr>
          <w:b/>
          <w:bCs/>
        </w:rPr>
        <w:t>剧情：</w:t>
      </w:r>
      <w:r w:rsidRPr="00A9427E">
        <w:br/>
        <w:t>玖琰收到飞鸽传书，声称自己必须离开去帮助南黎拯救下界。他请求南黎等他回来。</w:t>
      </w:r>
    </w:p>
    <w:p w14:paraId="16FB70C3" w14:textId="77777777" w:rsidR="00A9427E" w:rsidRPr="00A9427E" w:rsidRDefault="00A9427E" w:rsidP="00A9427E">
      <w:r w:rsidRPr="00A9427E">
        <w:t>但真实含义是：</w:t>
      </w:r>
      <w:r w:rsidRPr="00A9427E">
        <w:br/>
      </w:r>
      <w:r w:rsidRPr="00A9427E">
        <w:rPr>
          <w:b/>
          <w:bCs/>
        </w:rPr>
        <w:t>这是玖琰设置的最后测试。</w:t>
      </w:r>
    </w:p>
    <w:p w14:paraId="4721B7F7" w14:textId="77777777" w:rsidR="00A9427E" w:rsidRPr="00A9427E" w:rsidRDefault="00A9427E" w:rsidP="00A9427E">
      <w:r w:rsidRPr="00A9427E">
        <w:rPr>
          <w:b/>
          <w:bCs/>
        </w:rPr>
        <w:t>选择：</w:t>
      </w:r>
    </w:p>
    <w:p w14:paraId="739B5160" w14:textId="77777777" w:rsidR="00A9427E" w:rsidRPr="00A9427E" w:rsidRDefault="00A9427E" w:rsidP="00A9427E">
      <w:pPr>
        <w:numPr>
          <w:ilvl w:val="0"/>
          <w:numId w:val="11"/>
        </w:numPr>
      </w:pPr>
      <w:r w:rsidRPr="00A9427E">
        <w:t>我会等你回来。</w:t>
      </w:r>
    </w:p>
    <w:p w14:paraId="288DB721" w14:textId="77777777" w:rsidR="00A9427E" w:rsidRPr="00A9427E" w:rsidRDefault="00A9427E" w:rsidP="00A9427E">
      <w:pPr>
        <w:numPr>
          <w:ilvl w:val="0"/>
          <w:numId w:val="11"/>
        </w:numPr>
      </w:pPr>
      <w:r w:rsidRPr="00A9427E">
        <w:t>我要离开这里。</w:t>
      </w:r>
    </w:p>
    <w:p w14:paraId="5FB72C27" w14:textId="77777777" w:rsidR="00A9427E" w:rsidRPr="00A9427E" w:rsidRDefault="00A9427E" w:rsidP="00A9427E">
      <w:pPr>
        <w:numPr>
          <w:ilvl w:val="0"/>
          <w:numId w:val="11"/>
        </w:numPr>
      </w:pPr>
      <w:r w:rsidRPr="00A9427E">
        <w:t>这里不是现实，对吗？</w:t>
      </w:r>
    </w:p>
    <w:p w14:paraId="1125B2BB" w14:textId="77777777" w:rsidR="00A9427E" w:rsidRPr="00A9427E" w:rsidRDefault="00A9427E" w:rsidP="00A9427E">
      <w:r w:rsidRPr="00A9427E">
        <w:t>第三个选项需要收集足够记忆碎片才出现。</w:t>
      </w:r>
    </w:p>
    <w:p w14:paraId="6E466C40" w14:textId="77777777" w:rsidR="00A9427E" w:rsidRPr="00A9427E" w:rsidRDefault="00A9427E" w:rsidP="00A9427E">
      <w:r w:rsidRPr="00A9427E">
        <w:lastRenderedPageBreak/>
        <w:pict w14:anchorId="1687EDCA">
          <v:rect id="_x0000_i1134" style="width:0;height:1.5pt" o:hralign="center" o:hrstd="t" o:hr="t" fillcolor="#a0a0a0" stroked="f"/>
        </w:pict>
      </w:r>
    </w:p>
    <w:p w14:paraId="1EB3B58F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3. 三个结局建议</w:t>
      </w:r>
    </w:p>
    <w:p w14:paraId="6F48EE69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结局 1：温柔梦 / 留下等待</w:t>
      </w:r>
    </w:p>
    <w:p w14:paraId="5BEF2C93" w14:textId="77777777" w:rsidR="00A9427E" w:rsidRPr="00A9427E" w:rsidRDefault="00A9427E" w:rsidP="00A9427E">
      <w:r w:rsidRPr="00A9427E">
        <w:rPr>
          <w:b/>
          <w:bCs/>
        </w:rPr>
        <w:t>触发：</w:t>
      </w:r>
      <w:r w:rsidRPr="00A9427E">
        <w:br/>
        <w:t>选择“我会等你回来”，且没有集齐全部记忆。</w:t>
      </w:r>
    </w:p>
    <w:p w14:paraId="018DFC1E" w14:textId="77777777" w:rsidR="00A9427E" w:rsidRPr="00A9427E" w:rsidRDefault="00A9427E" w:rsidP="00A9427E">
      <w:r w:rsidRPr="00A9427E">
        <w:rPr>
          <w:b/>
          <w:bCs/>
        </w:rPr>
        <w:t>表面内容：</w:t>
      </w:r>
      <w:r w:rsidRPr="00A9427E">
        <w:br/>
        <w:t>玖琰归来，帮助南黎拯救下界，两人在小屋幸福生活。</w:t>
      </w:r>
    </w:p>
    <w:p w14:paraId="3F0DAFEA" w14:textId="77777777" w:rsidR="00A9427E" w:rsidRPr="00A9427E" w:rsidRDefault="00A9427E" w:rsidP="00A9427E">
      <w:r w:rsidRPr="00A9427E">
        <w:rPr>
          <w:b/>
          <w:bCs/>
        </w:rPr>
        <w:t>真实含义：</w:t>
      </w:r>
      <w:r w:rsidRPr="00A9427E">
        <w:br/>
        <w:t>南黎留在了梦里。</w:t>
      </w:r>
    </w:p>
    <w:p w14:paraId="0B227383" w14:textId="77777777" w:rsidR="00A9427E" w:rsidRPr="00A9427E" w:rsidRDefault="00A9427E" w:rsidP="00A9427E">
      <w:r w:rsidRPr="00A9427E">
        <w:rPr>
          <w:b/>
          <w:bCs/>
        </w:rPr>
        <w:t>表现方式：</w:t>
      </w:r>
    </w:p>
    <w:p w14:paraId="43B61CD1" w14:textId="77777777" w:rsidR="00A9427E" w:rsidRPr="00A9427E" w:rsidRDefault="00A9427E" w:rsidP="00A9427E">
      <w:pPr>
        <w:numPr>
          <w:ilvl w:val="0"/>
          <w:numId w:val="12"/>
        </w:numPr>
      </w:pPr>
      <w:r w:rsidRPr="00A9427E">
        <w:t>小屋变成清晨暖色</w:t>
      </w:r>
    </w:p>
    <w:p w14:paraId="3C7C488E" w14:textId="77777777" w:rsidR="00A9427E" w:rsidRPr="00A9427E" w:rsidRDefault="00A9427E" w:rsidP="00A9427E">
      <w:pPr>
        <w:numPr>
          <w:ilvl w:val="0"/>
          <w:numId w:val="12"/>
        </w:numPr>
      </w:pPr>
      <w:r w:rsidRPr="00A9427E">
        <w:t>花全部盛开</w:t>
      </w:r>
    </w:p>
    <w:p w14:paraId="06F84622" w14:textId="77777777" w:rsidR="00A9427E" w:rsidRPr="00A9427E" w:rsidRDefault="00A9427E" w:rsidP="00A9427E">
      <w:pPr>
        <w:numPr>
          <w:ilvl w:val="0"/>
          <w:numId w:val="12"/>
        </w:numPr>
      </w:pPr>
      <w:r w:rsidRPr="00A9427E">
        <w:t>青鸟在窗边叫</w:t>
      </w:r>
    </w:p>
    <w:p w14:paraId="7DA731F5" w14:textId="77777777" w:rsidR="00A9427E" w:rsidRPr="00A9427E" w:rsidRDefault="00A9427E" w:rsidP="00A9427E">
      <w:pPr>
        <w:numPr>
          <w:ilvl w:val="0"/>
          <w:numId w:val="12"/>
        </w:numPr>
      </w:pPr>
      <w:r w:rsidRPr="00A9427E">
        <w:t>玖琰归来</w:t>
      </w:r>
    </w:p>
    <w:p w14:paraId="12347945" w14:textId="77777777" w:rsidR="00A9427E" w:rsidRPr="00A9427E" w:rsidRDefault="00A9427E" w:rsidP="00A9427E">
      <w:pPr>
        <w:numPr>
          <w:ilvl w:val="0"/>
          <w:numId w:val="12"/>
        </w:numPr>
      </w:pPr>
      <w:r w:rsidRPr="00A9427E">
        <w:t>结尾字幕温柔但带一点不安</w:t>
      </w:r>
    </w:p>
    <w:p w14:paraId="021D09E3" w14:textId="77777777" w:rsidR="00A9427E" w:rsidRPr="00A9427E" w:rsidRDefault="00A9427E" w:rsidP="00A9427E">
      <w:r w:rsidRPr="00A9427E">
        <w:t>结尾文字可以写：</w:t>
      </w:r>
    </w:p>
    <w:p w14:paraId="2F10F753" w14:textId="77777777" w:rsidR="00A9427E" w:rsidRPr="00A9427E" w:rsidRDefault="00A9427E" w:rsidP="00A9427E">
      <w:r w:rsidRPr="00A9427E">
        <w:t>后来，玖琰如约归来。</w:t>
      </w:r>
      <w:r w:rsidRPr="00A9427E">
        <w:br/>
        <w:t>花开了很久，久到南黎再也没有问过森林外的路。</w:t>
      </w:r>
    </w:p>
    <w:p w14:paraId="38ECE4ED" w14:textId="77777777" w:rsidR="00A9427E" w:rsidRPr="00A9427E" w:rsidRDefault="00A9427E" w:rsidP="00A9427E">
      <w:r w:rsidRPr="00A9427E">
        <w:t>这个结局适合老师理解，也保留了“幸福但不完全真实”的清醒梦味道。</w:t>
      </w:r>
    </w:p>
    <w:p w14:paraId="7317244C" w14:textId="77777777" w:rsidR="00A9427E" w:rsidRPr="00A9427E" w:rsidRDefault="00A9427E" w:rsidP="00A9427E">
      <w:r w:rsidRPr="00A9427E">
        <w:pict w14:anchorId="77BA1D2B">
          <v:rect id="_x0000_i1135" style="width:0;height:1.5pt" o:hralign="center" o:hrstd="t" o:hr="t" fillcolor="#a0a0a0" stroked="f"/>
        </w:pict>
      </w:r>
    </w:p>
    <w:p w14:paraId="59D86D65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结局 2：红烛困梦 / 离开</w:t>
      </w:r>
    </w:p>
    <w:p w14:paraId="5EE9AA36" w14:textId="77777777" w:rsidR="00A9427E" w:rsidRPr="00A9427E" w:rsidRDefault="00A9427E" w:rsidP="00A9427E">
      <w:r w:rsidRPr="00A9427E">
        <w:rPr>
          <w:b/>
          <w:bCs/>
        </w:rPr>
        <w:t>触发：</w:t>
      </w:r>
      <w:r w:rsidRPr="00A9427E">
        <w:br/>
        <w:t>选择“我要离开这里”。</w:t>
      </w:r>
    </w:p>
    <w:p w14:paraId="4533B062" w14:textId="77777777" w:rsidR="00A9427E" w:rsidRPr="00A9427E" w:rsidRDefault="00A9427E" w:rsidP="00A9427E">
      <w:r w:rsidRPr="00A9427E">
        <w:rPr>
          <w:b/>
          <w:bCs/>
        </w:rPr>
        <w:t>内容：</w:t>
      </w:r>
      <w:r w:rsidRPr="00A9427E">
        <w:br/>
        <w:t>南黎试图离开森林，但无论怎么走都会回到小屋。玖琰承认这里是梦境，也承认自己一直记得全部真相。他发现南黎即使失忆也仍然选择离开，于是不再维持温柔假象。</w:t>
      </w:r>
    </w:p>
    <w:p w14:paraId="6B02867A" w14:textId="77777777" w:rsidR="00A9427E" w:rsidRPr="00A9427E" w:rsidRDefault="00A9427E" w:rsidP="00A9427E">
      <w:r w:rsidRPr="00A9427E">
        <w:rPr>
          <w:b/>
          <w:bCs/>
        </w:rPr>
        <w:t>表现方式：</w:t>
      </w:r>
    </w:p>
    <w:p w14:paraId="5AEDDF38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t>森林循环</w:t>
      </w:r>
    </w:p>
    <w:p w14:paraId="72994C92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t>小屋灯光变红</w:t>
      </w:r>
    </w:p>
    <w:p w14:paraId="7E1B6616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lastRenderedPageBreak/>
        <w:t>门无法打开</w:t>
      </w:r>
    </w:p>
    <w:p w14:paraId="7C284D4E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t>青鸟被关进笼子</w:t>
      </w:r>
    </w:p>
    <w:p w14:paraId="312A9828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t>桌上出现婚服/红烛</w:t>
      </w:r>
    </w:p>
    <w:p w14:paraId="4A1C02E2" w14:textId="77777777" w:rsidR="00A9427E" w:rsidRPr="00A9427E" w:rsidRDefault="00A9427E" w:rsidP="00A9427E">
      <w:pPr>
        <w:numPr>
          <w:ilvl w:val="0"/>
          <w:numId w:val="13"/>
        </w:numPr>
      </w:pPr>
      <w:r w:rsidRPr="00A9427E">
        <w:t>对话框颜色变暗</w:t>
      </w:r>
    </w:p>
    <w:p w14:paraId="2FA77577" w14:textId="77777777" w:rsidR="00A9427E" w:rsidRPr="00A9427E" w:rsidRDefault="00A9427E" w:rsidP="00A9427E">
      <w:r w:rsidRPr="00A9427E">
        <w:t>玖琰可以说：</w:t>
      </w:r>
    </w:p>
    <w:p w14:paraId="46521625" w14:textId="77777777" w:rsidR="00A9427E" w:rsidRPr="00A9427E" w:rsidRDefault="00A9427E" w:rsidP="00A9427E">
      <w:r w:rsidRPr="00A9427E">
        <w:t>原来就算你什么都不记得，你还是会离开我。</w:t>
      </w:r>
    </w:p>
    <w:p w14:paraId="562860F5" w14:textId="77777777" w:rsidR="00A9427E" w:rsidRPr="00A9427E" w:rsidRDefault="00A9427E" w:rsidP="00A9427E">
      <w:r w:rsidRPr="00A9427E">
        <w:t>南黎尝试开门，系统提示：</w:t>
      </w:r>
    </w:p>
    <w:p w14:paraId="661C76D6" w14:textId="77777777" w:rsidR="00A9427E" w:rsidRPr="00A9427E" w:rsidRDefault="00A9427E" w:rsidP="00A9427E">
      <w:r w:rsidRPr="00A9427E">
        <w:t>门外没有路。</w:t>
      </w:r>
    </w:p>
    <w:p w14:paraId="6D07D5CB" w14:textId="77777777" w:rsidR="00A9427E" w:rsidRPr="00A9427E" w:rsidRDefault="00A9427E" w:rsidP="00A9427E">
      <w:r w:rsidRPr="00A9427E">
        <w:t>结尾文字：</w:t>
      </w:r>
    </w:p>
    <w:p w14:paraId="60A1B5B8" w14:textId="77777777" w:rsidR="00A9427E" w:rsidRPr="00A9427E" w:rsidRDefault="00A9427E" w:rsidP="00A9427E">
      <w:r w:rsidRPr="00A9427E">
        <w:t>她终于明白，小屋从来不是避难所。</w:t>
      </w:r>
      <w:r w:rsidRPr="00A9427E">
        <w:br/>
        <w:t>是玖琰亲手为她点亮的牢笼。</w:t>
      </w:r>
    </w:p>
    <w:p w14:paraId="36C5401E" w14:textId="77777777" w:rsidR="00A9427E" w:rsidRPr="00A9427E" w:rsidRDefault="00A9427E" w:rsidP="00A9427E">
      <w:r w:rsidRPr="00A9427E">
        <w:t>这个比直接“强制结婚”更有表现力。</w:t>
      </w:r>
      <w:r w:rsidRPr="00A9427E">
        <w:br/>
        <w:t>重点不是做婚礼动画，而是把原本温柔的小屋变成困住她的婚房。</w:t>
      </w:r>
    </w:p>
    <w:p w14:paraId="4839846F" w14:textId="77777777" w:rsidR="00A9427E" w:rsidRPr="00A9427E" w:rsidRDefault="00A9427E" w:rsidP="00A9427E">
      <w:r w:rsidRPr="00A9427E">
        <w:pict w14:anchorId="39FE0311">
          <v:rect id="_x0000_i1136" style="width:0;height:1.5pt" o:hralign="center" o:hrstd="t" o:hr="t" fillcolor="#a0a0a0" stroked="f"/>
        </w:pict>
      </w:r>
    </w:p>
    <w:p w14:paraId="619A5F61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结局 3：清醒梦 / 隐藏真结局</w:t>
      </w:r>
    </w:p>
    <w:p w14:paraId="7A49E9E5" w14:textId="77777777" w:rsidR="00A9427E" w:rsidRPr="00A9427E" w:rsidRDefault="00A9427E" w:rsidP="00A9427E">
      <w:r w:rsidRPr="00A9427E">
        <w:rPr>
          <w:b/>
          <w:bCs/>
        </w:rPr>
        <w:t>触发条件：</w:t>
      </w:r>
    </w:p>
    <w:p w14:paraId="009EF859" w14:textId="77777777" w:rsidR="00A9427E" w:rsidRPr="00A9427E" w:rsidRDefault="00A9427E" w:rsidP="00A9427E">
      <w:r w:rsidRPr="00A9427E">
        <w:t>建议设置为：</w:t>
      </w:r>
    </w:p>
    <w:p w14:paraId="6DAA0F13" w14:textId="77777777" w:rsidR="00A9427E" w:rsidRPr="00A9427E" w:rsidRDefault="00A9427E" w:rsidP="00A9427E">
      <w:pPr>
        <w:numPr>
          <w:ilvl w:val="0"/>
          <w:numId w:val="14"/>
        </w:numPr>
      </w:pPr>
      <w:r w:rsidRPr="00A9427E">
        <w:t>Day 2 种下野花</w:t>
      </w:r>
    </w:p>
    <w:p w14:paraId="30113434" w14:textId="77777777" w:rsidR="00A9427E" w:rsidRPr="00A9427E" w:rsidRDefault="00A9427E" w:rsidP="00A9427E">
      <w:pPr>
        <w:numPr>
          <w:ilvl w:val="0"/>
          <w:numId w:val="14"/>
        </w:numPr>
      </w:pPr>
      <w:r w:rsidRPr="00A9427E">
        <w:t>Day 3 给玖琰煮茶</w:t>
      </w:r>
    </w:p>
    <w:p w14:paraId="1F0C8E47" w14:textId="77777777" w:rsidR="00A9427E" w:rsidRPr="00A9427E" w:rsidRDefault="00A9427E" w:rsidP="00A9427E">
      <w:pPr>
        <w:numPr>
          <w:ilvl w:val="0"/>
          <w:numId w:val="14"/>
        </w:numPr>
      </w:pPr>
      <w:r w:rsidRPr="00A9427E">
        <w:t>Day 4 找到旧眼</w:t>
      </w:r>
    </w:p>
    <w:p w14:paraId="3FBAF609" w14:textId="77777777" w:rsidR="00A9427E" w:rsidRPr="00A9427E" w:rsidRDefault="00A9427E" w:rsidP="00A9427E">
      <w:pPr>
        <w:numPr>
          <w:ilvl w:val="0"/>
          <w:numId w:val="14"/>
        </w:numPr>
      </w:pPr>
      <w:r w:rsidRPr="00A9427E">
        <w:t>Day 5 发现森林循环</w:t>
      </w:r>
    </w:p>
    <w:p w14:paraId="027D929C" w14:textId="77777777" w:rsidR="00A9427E" w:rsidRPr="00A9427E" w:rsidRDefault="00A9427E" w:rsidP="00A9427E">
      <w:pPr>
        <w:numPr>
          <w:ilvl w:val="0"/>
          <w:numId w:val="14"/>
        </w:numPr>
      </w:pPr>
      <w:r w:rsidRPr="00A9427E">
        <w:t>Day 6 解锁第三选项：“这里不是现实，对吗？”</w:t>
      </w:r>
    </w:p>
    <w:p w14:paraId="266E2E42" w14:textId="77777777" w:rsidR="00A9427E" w:rsidRPr="00A9427E" w:rsidRDefault="00A9427E" w:rsidP="00A9427E">
      <w:r w:rsidRPr="00A9427E">
        <w:rPr>
          <w:b/>
          <w:bCs/>
        </w:rPr>
        <w:t>内容：</w:t>
      </w:r>
      <w:r w:rsidRPr="00A9427E">
        <w:br/>
        <w:t>南黎想起这里是梦，也意识到玖琰一直有记忆。她没有直接留下，也没有逃跑，而是要求玖琰停止测试她。</w:t>
      </w:r>
    </w:p>
    <w:p w14:paraId="6BF16DAC" w14:textId="77777777" w:rsidR="00A9427E" w:rsidRPr="00A9427E" w:rsidRDefault="00A9427E" w:rsidP="00A9427E">
      <w:r w:rsidRPr="00A9427E">
        <w:t>核心台词：</w:t>
      </w:r>
    </w:p>
    <w:p w14:paraId="28094C35" w14:textId="77777777" w:rsidR="00A9427E" w:rsidRPr="00A9427E" w:rsidRDefault="00A9427E" w:rsidP="00A9427E">
      <w:r w:rsidRPr="00A9427E">
        <w:t>如果你想知道我会不会选择你，至少应该让我在清醒的时候回答。</w:t>
      </w:r>
    </w:p>
    <w:p w14:paraId="07BD5650" w14:textId="77777777" w:rsidR="00A9427E" w:rsidRPr="00A9427E" w:rsidRDefault="00A9427E" w:rsidP="00A9427E">
      <w:r w:rsidRPr="00A9427E">
        <w:rPr>
          <w:b/>
          <w:bCs/>
        </w:rPr>
        <w:t>结尾：</w:t>
      </w:r>
    </w:p>
    <w:p w14:paraId="05A4F25D" w14:textId="77777777" w:rsidR="00A9427E" w:rsidRPr="00A9427E" w:rsidRDefault="00A9427E" w:rsidP="00A9427E">
      <w:pPr>
        <w:numPr>
          <w:ilvl w:val="0"/>
          <w:numId w:val="15"/>
        </w:numPr>
      </w:pPr>
      <w:r w:rsidRPr="00A9427E">
        <w:lastRenderedPageBreak/>
        <w:t>梦境破碎</w:t>
      </w:r>
    </w:p>
    <w:p w14:paraId="23F28F36" w14:textId="77777777" w:rsidR="00A9427E" w:rsidRPr="00A9427E" w:rsidRDefault="00A9427E" w:rsidP="00A9427E">
      <w:pPr>
        <w:numPr>
          <w:ilvl w:val="0"/>
          <w:numId w:val="15"/>
        </w:numPr>
      </w:pPr>
      <w:r w:rsidRPr="00A9427E">
        <w:t>青鸟飞出森林</w:t>
      </w:r>
    </w:p>
    <w:p w14:paraId="2B6CD1A7" w14:textId="77777777" w:rsidR="00A9427E" w:rsidRPr="00A9427E" w:rsidRDefault="00A9427E" w:rsidP="00A9427E">
      <w:pPr>
        <w:numPr>
          <w:ilvl w:val="0"/>
          <w:numId w:val="15"/>
        </w:numPr>
      </w:pPr>
      <w:r w:rsidRPr="00A9427E">
        <w:t>小屋逐渐消失</w:t>
      </w:r>
    </w:p>
    <w:p w14:paraId="08B3AEA4" w14:textId="77777777" w:rsidR="00A9427E" w:rsidRPr="00A9427E" w:rsidRDefault="00A9427E" w:rsidP="00A9427E">
      <w:pPr>
        <w:numPr>
          <w:ilvl w:val="0"/>
          <w:numId w:val="15"/>
        </w:numPr>
      </w:pPr>
      <w:r w:rsidRPr="00A9427E">
        <w:t>南黎和玖琰回到真实世界</w:t>
      </w:r>
    </w:p>
    <w:p w14:paraId="703F7B2E" w14:textId="77777777" w:rsidR="00A9427E" w:rsidRPr="00A9427E" w:rsidRDefault="00A9427E" w:rsidP="00A9427E">
      <w:pPr>
        <w:numPr>
          <w:ilvl w:val="0"/>
          <w:numId w:val="15"/>
        </w:numPr>
      </w:pPr>
      <w:r w:rsidRPr="00A9427E">
        <w:t>开放式收尾</w:t>
      </w:r>
    </w:p>
    <w:p w14:paraId="4E6576FE" w14:textId="77777777" w:rsidR="00A9427E" w:rsidRPr="00A9427E" w:rsidRDefault="00A9427E" w:rsidP="00A9427E">
      <w:r w:rsidRPr="00A9427E">
        <w:t>结尾文字：</w:t>
      </w:r>
    </w:p>
    <w:p w14:paraId="2592BBAD" w14:textId="77777777" w:rsidR="00A9427E" w:rsidRPr="00A9427E" w:rsidRDefault="00A9427E" w:rsidP="00A9427E">
      <w:r w:rsidRPr="00A9427E">
        <w:t>青鸟终于飞出了森林。</w:t>
      </w:r>
      <w:r w:rsidRPr="00A9427E">
        <w:br/>
        <w:t>南黎回头看向玖琰。</w:t>
      </w:r>
      <w:r w:rsidRPr="00A9427E">
        <w:br/>
        <w:t>“现在，重新问我一次。”</w:t>
      </w:r>
    </w:p>
    <w:p w14:paraId="0936A7AE" w14:textId="77777777" w:rsidR="00A9427E" w:rsidRPr="00A9427E" w:rsidRDefault="00A9427E" w:rsidP="00A9427E">
      <w:r w:rsidRPr="00A9427E">
        <w:t>这个是最适合隐藏结局的版本，因为它不只是甜或虐，而是完成了主题：</w:t>
      </w:r>
      <w:r w:rsidRPr="00A9427E">
        <w:br/>
      </w:r>
      <w:r w:rsidRPr="00A9427E">
        <w:rPr>
          <w:b/>
          <w:bCs/>
        </w:rPr>
        <w:t>真正的选择必须发生在清醒之后。</w:t>
      </w:r>
    </w:p>
    <w:p w14:paraId="10CB6ACC" w14:textId="77777777" w:rsidR="00A9427E" w:rsidRPr="00A9427E" w:rsidRDefault="00A9427E" w:rsidP="00A9427E">
      <w:r w:rsidRPr="00A9427E">
        <w:pict w14:anchorId="60C8742C">
          <v:rect id="_x0000_i1137" style="width:0;height:1.5pt" o:hralign="center" o:hrstd="t" o:hr="t" fillcolor="#a0a0a0" stroked="f"/>
        </w:pict>
      </w:r>
    </w:p>
    <w:p w14:paraId="66CCCA81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4. 如何避免老师看不懂</w:t>
      </w:r>
    </w:p>
    <w:p w14:paraId="5981B21E" w14:textId="77777777" w:rsidR="00A9427E" w:rsidRPr="00A9427E" w:rsidRDefault="00A9427E" w:rsidP="00A9427E">
      <w:r w:rsidRPr="00A9427E">
        <w:t>你必须在游戏开头放一个极简背景介绍。</w:t>
      </w:r>
    </w:p>
    <w:p w14:paraId="5F9B2162" w14:textId="77777777" w:rsidR="00A9427E" w:rsidRPr="00A9427E" w:rsidRDefault="00A9427E" w:rsidP="00A9427E">
      <w:r w:rsidRPr="00A9427E">
        <w:t>不要一上来堆设定。只需要 4 句话：</w:t>
      </w:r>
    </w:p>
    <w:p w14:paraId="5D5C8970" w14:textId="77777777" w:rsidR="00A9427E" w:rsidRPr="00A9427E" w:rsidRDefault="00A9427E" w:rsidP="00A9427E">
      <w:r w:rsidRPr="00A9427E">
        <w:t>中文：</w:t>
      </w:r>
    </w:p>
    <w:p w14:paraId="4211698D" w14:textId="77777777" w:rsidR="00A9427E" w:rsidRPr="00A9427E" w:rsidRDefault="00A9427E" w:rsidP="00A9427E">
      <w:r w:rsidRPr="00A9427E">
        <w:t>南黎是下界灵族公主。</w:t>
      </w:r>
      <w:r w:rsidRPr="00A9427E">
        <w:br/>
        <w:t>她为了拯救受苦的族人，前往上界求援。</w:t>
      </w:r>
      <w:r w:rsidRPr="00A9427E">
        <w:br/>
        <w:t>途中，她遭到人族追杀，被玖琰救入林中小屋。</w:t>
      </w:r>
      <w:r w:rsidRPr="00A9427E">
        <w:br/>
        <w:t>但她不知道，这座小屋并不只是避难所。</w:t>
      </w:r>
    </w:p>
    <w:p w14:paraId="310B1439" w14:textId="77777777" w:rsidR="00A9427E" w:rsidRPr="00A9427E" w:rsidRDefault="00A9427E" w:rsidP="00A9427E">
      <w:r w:rsidRPr="00A9427E">
        <w:t>英文：</w:t>
      </w:r>
    </w:p>
    <w:p w14:paraId="1113ABEC" w14:textId="77777777" w:rsidR="00A9427E" w:rsidRPr="00A9427E" w:rsidRDefault="00A9427E" w:rsidP="00A9427E">
      <w:r w:rsidRPr="00A9427E">
        <w:t>Nanli is the princess of the Spirit Clan from the Lower Realm.</w:t>
      </w:r>
      <w:r w:rsidRPr="00A9427E">
        <w:br/>
        <w:t>To save her people, she travels toward the Upper Realm for help.</w:t>
      </w:r>
      <w:r w:rsidRPr="00A9427E">
        <w:br/>
        <w:t>On the way, she is attacked and rescued by Jiuyan, who brings her to a cabin in the forest.</w:t>
      </w:r>
      <w:r w:rsidRPr="00A9427E">
        <w:br/>
        <w:t>Yet the cabin may not be only a shelter.</w:t>
      </w:r>
    </w:p>
    <w:p w14:paraId="53785845" w14:textId="42BBD71A" w:rsidR="00A9427E" w:rsidRPr="00A9427E" w:rsidRDefault="00A9427E" w:rsidP="00A9427E">
      <w:r w:rsidRPr="00A9427E">
        <w:t>这样老师就能进入故事。</w:t>
      </w:r>
    </w:p>
    <w:p w14:paraId="15440B21" w14:textId="77777777" w:rsidR="00A9427E" w:rsidRPr="00A9427E" w:rsidRDefault="00A9427E" w:rsidP="00A9427E">
      <w:r w:rsidRPr="00A9427E">
        <w:pict w14:anchorId="6C7DEB68">
          <v:rect id="_x0000_i1143" style="width:0;height:1.5pt" o:hralign="center" o:hrstd="t" o:hr="t" fillcolor="#a0a0a0" stroked="f"/>
        </w:pict>
      </w:r>
    </w:p>
    <w:p w14:paraId="6E6BB9BE" w14:textId="77777777" w:rsidR="00A9427E" w:rsidRPr="00A9427E" w:rsidRDefault="00A9427E" w:rsidP="00A9427E">
      <w:pPr>
        <w:rPr>
          <w:b/>
          <w:bCs/>
        </w:rPr>
      </w:pPr>
      <w:r w:rsidRPr="00A9427E">
        <w:rPr>
          <w:b/>
          <w:bCs/>
        </w:rPr>
        <w:t>7. 你最终应该写进设计文档的版本</w:t>
      </w:r>
    </w:p>
    <w:p w14:paraId="35C1962D" w14:textId="77777777" w:rsidR="00A9427E" w:rsidRPr="00A9427E" w:rsidRDefault="00A9427E" w:rsidP="00A9427E">
      <w:r w:rsidRPr="00A9427E">
        <w:t>可以直接这样写：</w:t>
      </w:r>
    </w:p>
    <w:p w14:paraId="5EAB0267" w14:textId="77777777" w:rsidR="00A9427E" w:rsidRPr="00A9427E" w:rsidRDefault="00A9427E" w:rsidP="00A9427E">
      <w:r w:rsidRPr="00A9427E">
        <w:lastRenderedPageBreak/>
        <w:t>本项目是一个 2D 俯视角叙事探索游戏，故事发生在一个类似清醒梦的林中小屋。玩家扮演南黎，一位前往上界求援的灵族公主。她在被追杀后由玖琰救下，并在小屋中度过六天。表面上，玩家通过种花、采集、煮茶、做饭、召唤青鸟等日常行为推进剧情；实际上，这座小屋是玖琰构造的梦境空间。玖琰保留了前世记忆，而南黎暂时失忆。玩家需要在生活细节和环境异常中逐渐发现真相，并在最后进入不同结局：留在温柔梦境、被执念困于红烛婚房，或在隐藏结局中清醒地直面玖琰。</w:t>
      </w:r>
    </w:p>
    <w:p w14:paraId="61882340" w14:textId="77777777" w:rsidR="00A9427E" w:rsidRPr="00A9427E" w:rsidRDefault="00A9427E" w:rsidP="00A9427E">
      <w:r w:rsidRPr="00A9427E">
        <w:t>这个版本完整、可讲清楚，也适合课程展示。</w:t>
      </w:r>
    </w:p>
    <w:p w14:paraId="02CF17FA" w14:textId="77777777" w:rsidR="00B77F6C" w:rsidRPr="00A9427E" w:rsidRDefault="00B77F6C"/>
    <w:sectPr w:rsidR="00B77F6C" w:rsidRPr="00A94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E17"/>
    <w:multiLevelType w:val="multilevel"/>
    <w:tmpl w:val="896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772"/>
    <w:multiLevelType w:val="multilevel"/>
    <w:tmpl w:val="8E8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0D9D"/>
    <w:multiLevelType w:val="multilevel"/>
    <w:tmpl w:val="06FA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13C8E"/>
    <w:multiLevelType w:val="multilevel"/>
    <w:tmpl w:val="C2CE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C364A"/>
    <w:multiLevelType w:val="multilevel"/>
    <w:tmpl w:val="0CC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27DE"/>
    <w:multiLevelType w:val="multilevel"/>
    <w:tmpl w:val="6CAA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014E8"/>
    <w:multiLevelType w:val="multilevel"/>
    <w:tmpl w:val="935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4CA0"/>
    <w:multiLevelType w:val="multilevel"/>
    <w:tmpl w:val="D0BA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A5E8D"/>
    <w:multiLevelType w:val="multilevel"/>
    <w:tmpl w:val="3A7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94CA4"/>
    <w:multiLevelType w:val="multilevel"/>
    <w:tmpl w:val="E89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48CA"/>
    <w:multiLevelType w:val="multilevel"/>
    <w:tmpl w:val="698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10940"/>
    <w:multiLevelType w:val="multilevel"/>
    <w:tmpl w:val="3B68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43532"/>
    <w:multiLevelType w:val="multilevel"/>
    <w:tmpl w:val="D90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C62C5"/>
    <w:multiLevelType w:val="multilevel"/>
    <w:tmpl w:val="F08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337BE"/>
    <w:multiLevelType w:val="multilevel"/>
    <w:tmpl w:val="86F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E2DD7"/>
    <w:multiLevelType w:val="multilevel"/>
    <w:tmpl w:val="79E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910D8"/>
    <w:multiLevelType w:val="multilevel"/>
    <w:tmpl w:val="E5C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F67B3"/>
    <w:multiLevelType w:val="multilevel"/>
    <w:tmpl w:val="2F2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F4965"/>
    <w:multiLevelType w:val="multilevel"/>
    <w:tmpl w:val="E33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38203">
    <w:abstractNumId w:val="15"/>
  </w:num>
  <w:num w:numId="2" w16cid:durableId="1108819612">
    <w:abstractNumId w:val="6"/>
  </w:num>
  <w:num w:numId="3" w16cid:durableId="936015052">
    <w:abstractNumId w:val="10"/>
  </w:num>
  <w:num w:numId="4" w16cid:durableId="1272397046">
    <w:abstractNumId w:val="4"/>
  </w:num>
  <w:num w:numId="5" w16cid:durableId="314186576">
    <w:abstractNumId w:val="14"/>
  </w:num>
  <w:num w:numId="6" w16cid:durableId="1359625793">
    <w:abstractNumId w:val="18"/>
  </w:num>
  <w:num w:numId="7" w16cid:durableId="677315396">
    <w:abstractNumId w:val="17"/>
  </w:num>
  <w:num w:numId="8" w16cid:durableId="124541706">
    <w:abstractNumId w:val="3"/>
  </w:num>
  <w:num w:numId="9" w16cid:durableId="1139298059">
    <w:abstractNumId w:val="13"/>
  </w:num>
  <w:num w:numId="10" w16cid:durableId="130565040">
    <w:abstractNumId w:val="8"/>
  </w:num>
  <w:num w:numId="11" w16cid:durableId="1291590784">
    <w:abstractNumId w:val="2"/>
  </w:num>
  <w:num w:numId="12" w16cid:durableId="1623415041">
    <w:abstractNumId w:val="9"/>
  </w:num>
  <w:num w:numId="13" w16cid:durableId="224417060">
    <w:abstractNumId w:val="12"/>
  </w:num>
  <w:num w:numId="14" w16cid:durableId="1820002187">
    <w:abstractNumId w:val="1"/>
  </w:num>
  <w:num w:numId="15" w16cid:durableId="496770053">
    <w:abstractNumId w:val="0"/>
  </w:num>
  <w:num w:numId="16" w16cid:durableId="1590506517">
    <w:abstractNumId w:val="7"/>
  </w:num>
  <w:num w:numId="17" w16cid:durableId="1931547751">
    <w:abstractNumId w:val="11"/>
  </w:num>
  <w:num w:numId="18" w16cid:durableId="1724020133">
    <w:abstractNumId w:val="16"/>
  </w:num>
  <w:num w:numId="19" w16cid:durableId="1011836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CD"/>
    <w:rsid w:val="00141ED4"/>
    <w:rsid w:val="00223BBB"/>
    <w:rsid w:val="009F4EFF"/>
    <w:rsid w:val="00A9427E"/>
    <w:rsid w:val="00B77F6C"/>
    <w:rsid w:val="00D630CD"/>
    <w:rsid w:val="00DA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11C7"/>
  <w15:chartTrackingRefBased/>
  <w15:docId w15:val="{EA1C5039-312E-4B29-A909-25F516A8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27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30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C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C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C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C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C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C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630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yiru li</dc:creator>
  <cp:keywords/>
  <dc:description/>
  <cp:lastModifiedBy>yiru li</cp:lastModifiedBy>
  <cp:revision>2</cp:revision>
  <dcterms:created xsi:type="dcterms:W3CDTF">2026-04-27T09:27:00Z</dcterms:created>
  <dcterms:modified xsi:type="dcterms:W3CDTF">2026-04-27T09:46:00Z</dcterms:modified>
</cp:coreProperties>
</file>